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490" w:rsidRDefault="008D1490" w:rsidP="00C4002F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</w:p>
    <w:p w:rsidR="008D1490" w:rsidRDefault="008D1490" w:rsidP="008D1490">
      <w:pPr>
        <w:spacing w:after="0"/>
        <w:jc w:val="right"/>
        <w:rPr>
          <w:rFonts w:ascii="Times New Roman" w:hAnsi="Times New Roman" w:cs="Times New Roman"/>
          <w:b/>
          <w:lang w:val="sr-Cyrl-BA"/>
        </w:rPr>
      </w:pPr>
      <w:bookmarkStart w:id="0" w:name="_GoBack"/>
      <w:bookmarkEnd w:id="0"/>
      <w:r w:rsidRPr="008D1490">
        <w:rPr>
          <w:rFonts w:ascii="Times New Roman" w:hAnsi="Times New Roman" w:cs="Times New Roman"/>
          <w:b/>
          <w:lang w:val="sr-Cyrl-BA"/>
        </w:rPr>
        <w:t>Образац - Б појединачни спортови</w:t>
      </w:r>
    </w:p>
    <w:p w:rsidR="008D1490" w:rsidRDefault="008D1490" w:rsidP="00C4002F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</w:p>
    <w:p w:rsidR="00B533CD" w:rsidRDefault="00014B8E" w:rsidP="00C4002F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BA"/>
        </w:rPr>
        <w:t>РАНГ ТАКМИЧЕЊА И РЕЗУЛТАТ</w:t>
      </w:r>
    </w:p>
    <w:p w:rsidR="00C4002F" w:rsidRDefault="00C4002F" w:rsidP="00C4002F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BA"/>
        </w:rPr>
        <w:t>Појединачни спортови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C4002F" w:rsidTr="00EE7E78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СЕНИОРИ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Мушки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Жене</w:t>
            </w:r>
          </w:p>
        </w:tc>
      </w:tr>
      <w:tr w:rsidR="00C4002F" w:rsidTr="00EE7E78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7E78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7E78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EE7E78" w:rsidRDefault="00EE7E78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EE7E78" w:rsidRDefault="00EE7E78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p w:rsidR="00EE7E78" w:rsidRDefault="00EE7E78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B73E2A" w:rsidTr="00F25D8E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ЈУНИОРИ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Мушки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Жене</w:t>
            </w:r>
          </w:p>
        </w:tc>
      </w:tr>
      <w:tr w:rsidR="00B73E2A" w:rsidTr="00F25D8E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EE7E78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73E2A" w:rsidRDefault="00B73E2A" w:rsidP="00B73E2A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B73E2A" w:rsidTr="00F25D8E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КАДЕТИ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Мушки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Жене</w:t>
            </w:r>
          </w:p>
        </w:tc>
      </w:tr>
      <w:tr w:rsidR="00B73E2A" w:rsidTr="00F25D8E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EE7E78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73E2A" w:rsidRDefault="00B73E2A" w:rsidP="00B73E2A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B73E2A" w:rsidTr="00F25D8E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ПИОНИРИ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Дјечаци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Дјевојчице</w:t>
            </w:r>
          </w:p>
        </w:tc>
      </w:tr>
      <w:tr w:rsidR="00B73E2A" w:rsidTr="00F25D8E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EE7E78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73E2A" w:rsidRDefault="00B73E2A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p w:rsidR="00014B8E" w:rsidRDefault="00014B8E" w:rsidP="00014B8E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НАПОМЕНА</w:t>
      </w:r>
      <w:r>
        <w:rPr>
          <w:rFonts w:ascii="Cambria" w:hAnsi="Cambria" w:cs="Times New Roman"/>
          <w:sz w:val="18"/>
          <w:szCs w:val="18"/>
          <w:lang w:val="sr-Cyrl-BA"/>
        </w:rPr>
        <w:t>:  НАВЕСТИ ОСТАЛЕ АКТИВНОСТ ВАЖНЕ ЗА СПОРТСКУ ОРГАНИЗАЦИЈУ А КОЈЕ ЋЕ УТИЦАТИ НА КРИТЕРИЈУМЕ И УСЛОВЕ РАСПОДЈЕЛЕ БУЏЕТСКИХ СРЕДСТАВА.</w:t>
      </w:r>
    </w:p>
    <w:p w:rsidR="008D1490" w:rsidRDefault="008D1490" w:rsidP="00014B8E">
      <w:pPr>
        <w:rPr>
          <w:rFonts w:ascii="Cambria" w:hAnsi="Cambria" w:cs="Times New Roman"/>
          <w:sz w:val="18"/>
          <w:szCs w:val="18"/>
          <w:lang w:val="sr-Cyrl-BA"/>
        </w:rPr>
      </w:pPr>
    </w:p>
    <w:p w:rsidR="008D1490" w:rsidRPr="00A438CE" w:rsidRDefault="008D1490" w:rsidP="00014B8E">
      <w:pPr>
        <w:rPr>
          <w:rFonts w:ascii="Cambria" w:hAnsi="Cambria" w:cs="Times New Roman"/>
          <w:sz w:val="18"/>
          <w:szCs w:val="18"/>
          <w:lang w:val="sr-Cyrl-BA"/>
        </w:rPr>
      </w:pPr>
    </w:p>
    <w:p w:rsidR="00014B8E" w:rsidRPr="00B73E2A" w:rsidRDefault="00014B8E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</w:p>
    <w:sectPr w:rsidR="00014B8E" w:rsidRPr="00B73E2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B17" w:rsidRDefault="00B25B17" w:rsidP="00C4002F">
      <w:pPr>
        <w:spacing w:after="0" w:line="240" w:lineRule="auto"/>
      </w:pPr>
      <w:r>
        <w:separator/>
      </w:r>
    </w:p>
  </w:endnote>
  <w:endnote w:type="continuationSeparator" w:id="0">
    <w:p w:rsidR="00B25B17" w:rsidRDefault="00B25B17" w:rsidP="00C4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B17" w:rsidRDefault="00B25B17" w:rsidP="00C4002F">
      <w:pPr>
        <w:spacing w:after="0" w:line="240" w:lineRule="auto"/>
      </w:pPr>
      <w:r>
        <w:separator/>
      </w:r>
    </w:p>
  </w:footnote>
  <w:footnote w:type="continuationSeparator" w:id="0">
    <w:p w:rsidR="00B25B17" w:rsidRDefault="00B25B17" w:rsidP="00C40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2F" w:rsidRDefault="00C4002F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4119880</wp:posOffset>
              </wp:positionH>
              <wp:positionV relativeFrom="paragraph">
                <wp:posOffset>-78105</wp:posOffset>
              </wp:positionV>
              <wp:extent cx="1905000" cy="238125"/>
              <wp:effectExtent l="0" t="0" r="19050" b="2857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4002F" w:rsidRPr="00C4002F" w:rsidRDefault="00C4002F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C4002F">
                            <w:rPr>
                              <w:rFonts w:ascii="Times New Roman" w:hAnsi="Times New Roman" w:cs="Times New Roman"/>
                              <w:b/>
                              <w:lang w:val="sr-Cyrl-BA"/>
                            </w:rPr>
                            <w:t>Образац „Прилог број 1б“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4.4pt;margin-top:-6.15pt;width:150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">
              <v:textbox>
                <w:txbxContent>
                  <w:p w:rsidR="00C4002F" w:rsidRPr="00C4002F" w:rsidRDefault="00C4002F">
                    <w:pPr>
                      <w:rPr>
                        <w:rFonts w:ascii="Times New Roman" w:hAnsi="Times New Roman" w:cs="Times New Roman"/>
                        <w:b/>
                      </w:rPr>
                    </w:pPr>
                    <w:r w:rsidRPr="00C4002F">
                      <w:rPr>
                        <w:rFonts w:ascii="Times New Roman" w:hAnsi="Times New Roman" w:cs="Times New Roman"/>
                        <w:b/>
                        <w:lang w:val="sr-Cyrl-BA"/>
                      </w:rPr>
                      <w:t>Образац „Прилог број 1б“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2F"/>
    <w:rsid w:val="00014B8E"/>
    <w:rsid w:val="0055621A"/>
    <w:rsid w:val="008D1490"/>
    <w:rsid w:val="00B25B17"/>
    <w:rsid w:val="00B533CD"/>
    <w:rsid w:val="00B73E2A"/>
    <w:rsid w:val="00C4002F"/>
    <w:rsid w:val="00EE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65A675D-600A-4A76-AF9F-F779E2E6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02F"/>
  </w:style>
  <w:style w:type="paragraph" w:styleId="Footer">
    <w:name w:val="footer"/>
    <w:basedOn w:val="Normal"/>
    <w:link w:val="FooterChar"/>
    <w:uiPriority w:val="99"/>
    <w:unhideWhenUsed/>
    <w:rsid w:val="00C40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02F"/>
  </w:style>
  <w:style w:type="table" w:styleId="TableGrid">
    <w:name w:val="Table Grid"/>
    <w:basedOn w:val="TableNormal"/>
    <w:uiPriority w:val="39"/>
    <w:rsid w:val="00C40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4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Slaven Jelić</cp:lastModifiedBy>
  <cp:revision>3</cp:revision>
  <cp:lastPrinted>2021-05-25T11:44:00Z</cp:lastPrinted>
  <dcterms:created xsi:type="dcterms:W3CDTF">2021-05-25T11:45:00Z</dcterms:created>
  <dcterms:modified xsi:type="dcterms:W3CDTF">2021-05-31T06:35:00Z</dcterms:modified>
</cp:coreProperties>
</file>