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692A" w:rsidRDefault="00086C2D">
      <w:pPr>
        <w:rPr>
          <w:rFonts w:ascii="Cambria" w:hAnsi="Cambria"/>
          <w:b/>
        </w:rPr>
      </w:pPr>
      <w:r w:rsidRPr="005112F8">
        <w:rPr>
          <w:rFonts w:ascii="Cambria" w:hAnsi="Cambria"/>
          <w:b/>
        </w:rPr>
        <w:t>КОМИСИЈА ЗА СПРОВОЂЕЊЕ КОНКУРСА</w:t>
      </w:r>
      <w:r w:rsidR="0031692A">
        <w:rPr>
          <w:rFonts w:ascii="Cambria" w:hAnsi="Cambria"/>
          <w:b/>
          <w:lang w:val="sr-Cyrl-RS"/>
        </w:rPr>
        <w:t xml:space="preserve"> З</w:t>
      </w:r>
      <w:r w:rsidRPr="005112F8">
        <w:rPr>
          <w:rFonts w:ascii="Cambria" w:hAnsi="Cambria"/>
          <w:b/>
        </w:rPr>
        <w:t xml:space="preserve">А ДОДЈЕЛУ </w:t>
      </w:r>
    </w:p>
    <w:p w:rsidR="0031692A" w:rsidRDefault="00883CD1">
      <w:pPr>
        <w:rPr>
          <w:rFonts w:ascii="Cambria" w:hAnsi="Cambria"/>
          <w:b/>
          <w:lang w:val="sr-Cyrl-RS"/>
        </w:rPr>
      </w:pPr>
      <w:r>
        <w:rPr>
          <w:rFonts w:ascii="Cambria" w:hAnsi="Cambria"/>
          <w:b/>
          <w:lang w:val="sr-Cyrl-RS"/>
        </w:rPr>
        <w:t xml:space="preserve">СТУДЕНТСКИХ И ЂАЧКИХ </w:t>
      </w:r>
      <w:r w:rsidR="0031692A">
        <w:rPr>
          <w:rFonts w:ascii="Cambria" w:hAnsi="Cambria"/>
          <w:b/>
          <w:lang w:val="sr-Cyrl-RS"/>
        </w:rPr>
        <w:t xml:space="preserve">СТИПЕНДИЈА ИЗ БУЏЕТА </w:t>
      </w:r>
    </w:p>
    <w:p w:rsidR="0031692A" w:rsidRDefault="0031692A">
      <w:pPr>
        <w:rPr>
          <w:rFonts w:ascii="Cambria" w:hAnsi="Cambria"/>
          <w:b/>
          <w:lang w:val="sr-Cyrl-RS"/>
        </w:rPr>
      </w:pPr>
      <w:r>
        <w:rPr>
          <w:rFonts w:ascii="Cambria" w:hAnsi="Cambria"/>
          <w:b/>
          <w:lang w:val="sr-Cyrl-RS"/>
        </w:rPr>
        <w:t>ГРАДА ТЕСЛИЋ ЗА</w:t>
      </w:r>
      <w:r w:rsidR="00664FF3">
        <w:rPr>
          <w:rFonts w:ascii="Cambria" w:hAnsi="Cambria"/>
          <w:b/>
          <w:lang w:val="sr-Cyrl-RS"/>
        </w:rPr>
        <w:t xml:space="preserve"> АКАДЕМСК</w:t>
      </w:r>
      <w:r>
        <w:rPr>
          <w:rFonts w:ascii="Cambria" w:hAnsi="Cambria"/>
          <w:b/>
          <w:lang w:val="sr-Cyrl-RS"/>
        </w:rPr>
        <w:t>У</w:t>
      </w:r>
      <w:r w:rsidR="00664FF3">
        <w:rPr>
          <w:rFonts w:ascii="Cambria" w:hAnsi="Cambria"/>
          <w:b/>
          <w:lang w:val="sr-Cyrl-RS"/>
        </w:rPr>
        <w:t xml:space="preserve"> И ШКОЛСК</w:t>
      </w:r>
      <w:r>
        <w:rPr>
          <w:rFonts w:ascii="Cambria" w:hAnsi="Cambria"/>
          <w:b/>
          <w:lang w:val="sr-Cyrl-RS"/>
        </w:rPr>
        <w:t>У</w:t>
      </w:r>
      <w:r w:rsidR="00D40A4D">
        <w:rPr>
          <w:rFonts w:ascii="Cambria" w:hAnsi="Cambria"/>
          <w:b/>
          <w:lang w:val="sr-Cyrl-RS"/>
        </w:rPr>
        <w:t xml:space="preserve"> </w:t>
      </w:r>
    </w:p>
    <w:p w:rsidR="00BF016C" w:rsidRPr="005112F8" w:rsidRDefault="00D40A4D">
      <w:pPr>
        <w:rPr>
          <w:rFonts w:ascii="Cambria" w:hAnsi="Cambria"/>
          <w:b/>
          <w:lang w:val="sr-Cyrl-RS"/>
        </w:rPr>
      </w:pPr>
      <w:r>
        <w:rPr>
          <w:rFonts w:ascii="Cambria" w:hAnsi="Cambria"/>
          <w:b/>
          <w:lang w:val="sr-Cyrl-RS"/>
        </w:rPr>
        <w:t>202</w:t>
      </w:r>
      <w:r w:rsidR="007B5595">
        <w:rPr>
          <w:rFonts w:ascii="Cambria" w:hAnsi="Cambria"/>
          <w:b/>
          <w:lang w:val="sr-Cyrl-RS"/>
        </w:rPr>
        <w:t>5</w:t>
      </w:r>
      <w:r w:rsidR="00EF274E">
        <w:rPr>
          <w:rFonts w:ascii="Cambria" w:hAnsi="Cambria"/>
          <w:b/>
          <w:lang w:val="sr-Cyrl-RS"/>
        </w:rPr>
        <w:t>/</w:t>
      </w:r>
      <w:r w:rsidR="0031692A">
        <w:rPr>
          <w:rFonts w:ascii="Cambria" w:hAnsi="Cambria"/>
          <w:b/>
          <w:lang w:val="sr-Cyrl-RS"/>
        </w:rPr>
        <w:t>20</w:t>
      </w:r>
      <w:r w:rsidR="00664FF3">
        <w:rPr>
          <w:rFonts w:ascii="Cambria" w:hAnsi="Cambria"/>
          <w:b/>
          <w:lang w:val="sr-Cyrl-RS"/>
        </w:rPr>
        <w:t>26</w:t>
      </w:r>
      <w:r w:rsidR="00086C2D" w:rsidRPr="005112F8">
        <w:rPr>
          <w:rFonts w:ascii="Cambria" w:hAnsi="Cambria"/>
          <w:b/>
          <w:lang w:val="sr-Cyrl-RS"/>
        </w:rPr>
        <w:t>. ГОДИН</w:t>
      </w:r>
      <w:r w:rsidR="0031692A">
        <w:rPr>
          <w:rFonts w:ascii="Cambria" w:hAnsi="Cambria"/>
          <w:b/>
          <w:lang w:val="sr-Cyrl-RS"/>
        </w:rPr>
        <w:t>У</w:t>
      </w:r>
    </w:p>
    <w:p w:rsidR="00BF016C" w:rsidRPr="005112F8" w:rsidRDefault="00BF016C">
      <w:pPr>
        <w:rPr>
          <w:rFonts w:ascii="Cambria" w:hAnsi="Cambria"/>
        </w:rPr>
      </w:pPr>
    </w:p>
    <w:p w:rsidR="00C60FC6" w:rsidRPr="00B113AE" w:rsidRDefault="00664FF3">
      <w:pPr>
        <w:rPr>
          <w:rFonts w:ascii="Cambria" w:hAnsi="Cambria"/>
          <w:lang w:val="sr-Latn-BA"/>
        </w:rPr>
      </w:pPr>
      <w:r>
        <w:rPr>
          <w:rFonts w:ascii="Cambria" w:hAnsi="Cambria"/>
          <w:lang w:val="sr-Cyrl-RS"/>
        </w:rPr>
        <w:t>Број: 02-67-38</w:t>
      </w:r>
      <w:r w:rsidR="00C60FC6" w:rsidRPr="005112F8">
        <w:rPr>
          <w:rFonts w:ascii="Cambria" w:hAnsi="Cambria"/>
          <w:lang w:val="sr-Cyrl-RS"/>
        </w:rPr>
        <w:t>/2</w:t>
      </w:r>
      <w:r>
        <w:rPr>
          <w:rFonts w:ascii="Cambria" w:hAnsi="Cambria"/>
          <w:lang w:val="sr-Cyrl-RS"/>
        </w:rPr>
        <w:t>5</w:t>
      </w:r>
    </w:p>
    <w:p w:rsidR="00BF016C" w:rsidRPr="005112F8" w:rsidRDefault="00C70DC4">
      <w:pPr>
        <w:rPr>
          <w:rFonts w:ascii="Cambria" w:hAnsi="Cambria"/>
        </w:rPr>
      </w:pPr>
      <w:r w:rsidRPr="005112F8">
        <w:rPr>
          <w:rFonts w:ascii="Cambria" w:hAnsi="Cambria"/>
        </w:rPr>
        <w:t xml:space="preserve">Теслић, </w:t>
      </w:r>
      <w:r w:rsidR="00E95521">
        <w:rPr>
          <w:rFonts w:ascii="Cambria" w:hAnsi="Cambria"/>
          <w:lang w:val="sr-Latn-BA"/>
        </w:rPr>
        <w:t>20</w:t>
      </w:r>
      <w:r w:rsidR="00E95521">
        <w:rPr>
          <w:rFonts w:ascii="Cambria" w:hAnsi="Cambria"/>
          <w:lang w:val="sr-Cyrl-RS"/>
        </w:rPr>
        <w:t>. јануара</w:t>
      </w:r>
      <w:r w:rsidR="008E4447" w:rsidRPr="005112F8">
        <w:rPr>
          <w:rFonts w:ascii="Cambria" w:hAnsi="Cambria"/>
          <w:lang w:val="sr-Cyrl-RS"/>
        </w:rPr>
        <w:t xml:space="preserve"> 202</w:t>
      </w:r>
      <w:r w:rsidR="00E95521">
        <w:rPr>
          <w:rFonts w:ascii="Cambria" w:hAnsi="Cambria"/>
          <w:lang w:val="sr-Cyrl-RS"/>
        </w:rPr>
        <w:t>6</w:t>
      </w:r>
      <w:r w:rsidR="00BF016C" w:rsidRPr="005112F8">
        <w:rPr>
          <w:rFonts w:ascii="Cambria" w:hAnsi="Cambria"/>
        </w:rPr>
        <w:t>. године</w:t>
      </w:r>
    </w:p>
    <w:p w:rsidR="00BF016C" w:rsidRPr="005112F8" w:rsidRDefault="00BF016C">
      <w:pPr>
        <w:rPr>
          <w:rFonts w:ascii="Cambria" w:hAnsi="Cambria"/>
        </w:rPr>
      </w:pPr>
    </w:p>
    <w:p w:rsidR="00D155A4" w:rsidRDefault="00D155A4" w:rsidP="00AF1AA0">
      <w:pPr>
        <w:ind w:firstLine="708"/>
        <w:rPr>
          <w:rFonts w:ascii="Cambria" w:hAnsi="Cambria"/>
        </w:rPr>
      </w:pPr>
      <w:r w:rsidRPr="005112F8">
        <w:rPr>
          <w:rFonts w:ascii="Cambria" w:hAnsi="Cambria"/>
        </w:rPr>
        <w:t xml:space="preserve">Комисија за спровођење конкурса за додјелу </w:t>
      </w:r>
      <w:r>
        <w:rPr>
          <w:rFonts w:ascii="Cambria" w:hAnsi="Cambria"/>
          <w:lang w:val="sr-Cyrl-RS"/>
        </w:rPr>
        <w:t xml:space="preserve">студентских и ђачких </w:t>
      </w:r>
      <w:r w:rsidRPr="005112F8">
        <w:rPr>
          <w:rFonts w:ascii="Cambria" w:hAnsi="Cambria"/>
        </w:rPr>
        <w:t>стипендија</w:t>
      </w:r>
      <w:r w:rsidRPr="005112F8">
        <w:rPr>
          <w:rFonts w:ascii="Cambria" w:hAnsi="Cambria"/>
          <w:lang w:val="sr-Cyrl-RS"/>
        </w:rPr>
        <w:t xml:space="preserve"> </w:t>
      </w:r>
      <w:r>
        <w:rPr>
          <w:rFonts w:ascii="Cambria" w:hAnsi="Cambria"/>
          <w:lang w:val="sr-Cyrl-RS"/>
        </w:rPr>
        <w:t>из буџета Града</w:t>
      </w:r>
      <w:r w:rsidRPr="005112F8">
        <w:rPr>
          <w:rFonts w:ascii="Cambria" w:hAnsi="Cambria"/>
          <w:lang w:val="sr-Cyrl-RS"/>
        </w:rPr>
        <w:t xml:space="preserve"> Теслић </w:t>
      </w:r>
      <w:r>
        <w:rPr>
          <w:rFonts w:ascii="Cambria" w:hAnsi="Cambria"/>
          <w:lang w:val="sr-Cyrl-RS"/>
        </w:rPr>
        <w:t>за академску и школску 2025/2026</w:t>
      </w:r>
      <w:r w:rsidRPr="005112F8">
        <w:rPr>
          <w:rFonts w:ascii="Cambria" w:hAnsi="Cambria"/>
          <w:lang w:val="sr-Cyrl-RS"/>
        </w:rPr>
        <w:t>. годин</w:t>
      </w:r>
      <w:r>
        <w:rPr>
          <w:rFonts w:ascii="Cambria" w:hAnsi="Cambria"/>
          <w:lang w:val="sr-Cyrl-RS"/>
        </w:rPr>
        <w:t>у</w:t>
      </w:r>
      <w:r w:rsidRPr="005112F8">
        <w:rPr>
          <w:rFonts w:ascii="Cambria" w:hAnsi="Cambria"/>
        </w:rPr>
        <w:t>, имен</w:t>
      </w:r>
      <w:r>
        <w:rPr>
          <w:rFonts w:ascii="Cambria" w:hAnsi="Cambria"/>
        </w:rPr>
        <w:t>ована рјешењем Градоначелника</w:t>
      </w:r>
      <w:r>
        <w:rPr>
          <w:rFonts w:ascii="Cambria" w:hAnsi="Cambria"/>
          <w:lang w:val="sr-Latn-BA"/>
        </w:rPr>
        <w:t>,</w:t>
      </w:r>
      <w:r w:rsidRPr="005112F8">
        <w:rPr>
          <w:rFonts w:ascii="Cambria" w:hAnsi="Cambria"/>
        </w:rPr>
        <w:t xml:space="preserve"> број: 02-</w:t>
      </w:r>
      <w:r>
        <w:rPr>
          <w:rFonts w:ascii="Cambria" w:hAnsi="Cambria"/>
          <w:lang w:val="sr-Cyrl-RS"/>
        </w:rPr>
        <w:t>111-282</w:t>
      </w:r>
      <w:r w:rsidRPr="005112F8">
        <w:rPr>
          <w:rFonts w:ascii="Cambria" w:hAnsi="Cambria"/>
          <w:lang w:val="sr-Cyrl-RS"/>
        </w:rPr>
        <w:t>/2</w:t>
      </w:r>
      <w:r>
        <w:rPr>
          <w:rFonts w:ascii="Cambria" w:hAnsi="Cambria"/>
          <w:lang w:val="sr-Cyrl-RS"/>
        </w:rPr>
        <w:t>5</w:t>
      </w:r>
      <w:r>
        <w:rPr>
          <w:rFonts w:ascii="Cambria" w:hAnsi="Cambria"/>
        </w:rPr>
        <w:t xml:space="preserve"> од 4. децембра</w:t>
      </w:r>
      <w:r w:rsidRPr="005112F8">
        <w:rPr>
          <w:rFonts w:ascii="Cambria" w:hAnsi="Cambria"/>
        </w:rPr>
        <w:t xml:space="preserve"> 202</w:t>
      </w:r>
      <w:r>
        <w:rPr>
          <w:rFonts w:ascii="Cambria" w:hAnsi="Cambria"/>
          <w:lang w:val="sr-Cyrl-RS"/>
        </w:rPr>
        <w:t>5</w:t>
      </w:r>
      <w:r w:rsidRPr="005112F8">
        <w:rPr>
          <w:rFonts w:ascii="Cambria" w:hAnsi="Cambria"/>
        </w:rPr>
        <w:t xml:space="preserve">. године, </w:t>
      </w:r>
      <w:r>
        <w:rPr>
          <w:rFonts w:ascii="Cambria" w:hAnsi="Cambria"/>
          <w:lang w:val="sr-Cyrl-RS"/>
        </w:rPr>
        <w:t>н</w:t>
      </w:r>
      <w:r w:rsidRPr="00607BAE">
        <w:rPr>
          <w:rFonts w:ascii="Cambria" w:hAnsi="Cambria"/>
          <w:lang w:val="sr-Cyrl-CS"/>
        </w:rPr>
        <w:t xml:space="preserve">акон разматрања приговора изјављених на Прелиминарну ранг-листу кандидата за додјелу </w:t>
      </w:r>
      <w:r>
        <w:rPr>
          <w:rFonts w:ascii="Cambria" w:hAnsi="Cambria"/>
          <w:lang w:val="sr-Cyrl-CS"/>
        </w:rPr>
        <w:t>студентских и ђачких стипен</w:t>
      </w:r>
      <w:r w:rsidR="00EA7BA6">
        <w:rPr>
          <w:rFonts w:ascii="Cambria" w:hAnsi="Cambria"/>
          <w:lang w:val="sr-Cyrl-CS"/>
        </w:rPr>
        <w:t>дија за академску и школску 2025</w:t>
      </w:r>
      <w:r>
        <w:rPr>
          <w:rFonts w:ascii="Cambria" w:hAnsi="Cambria"/>
          <w:lang w:val="sr-Cyrl-CS"/>
        </w:rPr>
        <w:t>/202</w:t>
      </w:r>
      <w:r w:rsidR="00EA7BA6">
        <w:rPr>
          <w:rFonts w:ascii="Cambria" w:hAnsi="Cambria"/>
          <w:lang w:val="sr-Cyrl-CS"/>
        </w:rPr>
        <w:t>6</w:t>
      </w:r>
      <w:bookmarkStart w:id="0" w:name="_GoBack"/>
      <w:bookmarkEnd w:id="0"/>
      <w:r>
        <w:rPr>
          <w:rFonts w:ascii="Cambria" w:hAnsi="Cambria"/>
          <w:lang w:val="sr-Cyrl-CS"/>
        </w:rPr>
        <w:t>. годину, број: 02-67-38/25 од 31. децембра 2025. године,</w:t>
      </w:r>
      <w:r w:rsidRPr="005112F8">
        <w:rPr>
          <w:rFonts w:ascii="Cambria" w:hAnsi="Cambria"/>
        </w:rPr>
        <w:t xml:space="preserve"> </w:t>
      </w:r>
      <w:r>
        <w:rPr>
          <w:rFonts w:ascii="Cambria" w:hAnsi="Cambria"/>
          <w:lang w:val="sr-Cyrl-RS"/>
        </w:rPr>
        <w:t xml:space="preserve">на основу </w:t>
      </w:r>
      <w:r w:rsidRPr="005112F8">
        <w:rPr>
          <w:rFonts w:ascii="Cambria" w:hAnsi="Cambria"/>
          <w:lang w:val="sr-Cyrl-RS"/>
        </w:rPr>
        <w:t>тачк</w:t>
      </w:r>
      <w:r>
        <w:rPr>
          <w:rFonts w:ascii="Cambria" w:hAnsi="Cambria"/>
          <w:lang w:val="sr-Cyrl-RS"/>
        </w:rPr>
        <w:t>е</w:t>
      </w:r>
      <w:r w:rsidRPr="005112F8">
        <w:rPr>
          <w:rFonts w:ascii="Cambria" w:hAnsi="Cambria"/>
          <w:lang w:val="sr-Cyrl-RS"/>
        </w:rPr>
        <w:t xml:space="preserve"> </w:t>
      </w:r>
      <w:r>
        <w:rPr>
          <w:rFonts w:ascii="Cambria" w:hAnsi="Cambria"/>
          <w:lang w:val="sr-Latn-BA"/>
        </w:rPr>
        <w:t>XIV/1</w:t>
      </w:r>
      <w:r w:rsidRPr="005112F8">
        <w:rPr>
          <w:rFonts w:ascii="Cambria" w:hAnsi="Cambria"/>
          <w:lang w:val="sr-Cyrl-RS"/>
        </w:rPr>
        <w:t xml:space="preserve"> Одлуке о стипендирању („Службени гл</w:t>
      </w:r>
      <w:r>
        <w:rPr>
          <w:rFonts w:ascii="Cambria" w:hAnsi="Cambria"/>
          <w:lang w:val="sr-Cyrl-RS"/>
        </w:rPr>
        <w:t>асник општине Теслић“, број 8/23</w:t>
      </w:r>
      <w:r w:rsidRPr="005112F8">
        <w:rPr>
          <w:rFonts w:ascii="Cambria" w:hAnsi="Cambria"/>
          <w:lang w:val="sr-Cyrl-RS"/>
        </w:rPr>
        <w:t>)</w:t>
      </w:r>
      <w:r>
        <w:rPr>
          <w:rFonts w:ascii="Cambria" w:hAnsi="Cambria"/>
          <w:lang w:val="sr-Cyrl-RS"/>
        </w:rPr>
        <w:t xml:space="preserve">, </w:t>
      </w:r>
      <w:r w:rsidRPr="005112F8">
        <w:rPr>
          <w:rFonts w:ascii="Cambria" w:hAnsi="Cambria"/>
          <w:lang w:val="sr-Cyrl-RS"/>
        </w:rPr>
        <w:t>а у складу са</w:t>
      </w:r>
      <w:r w:rsidRPr="00FB60D5">
        <w:rPr>
          <w:rFonts w:ascii="Cambria" w:hAnsi="Cambria"/>
          <w:lang w:val="sr-Cyrl-RS"/>
        </w:rPr>
        <w:t xml:space="preserve"> </w:t>
      </w:r>
      <w:r>
        <w:rPr>
          <w:rFonts w:ascii="Cambria" w:hAnsi="Cambria"/>
          <w:lang w:val="sr-Cyrl-RS"/>
        </w:rPr>
        <w:t>чланом 2.</w:t>
      </w:r>
      <w:r>
        <w:rPr>
          <w:rFonts w:ascii="Cambria" w:hAnsi="Cambria"/>
          <w:lang w:val="sr-Latn-BA"/>
        </w:rPr>
        <w:t xml:space="preserve"> </w:t>
      </w:r>
      <w:r>
        <w:rPr>
          <w:rFonts w:ascii="Cambria" w:hAnsi="Cambria"/>
          <w:lang w:val="sr-Cyrl-RS"/>
        </w:rPr>
        <w:t>и 3.</w:t>
      </w:r>
      <w:r>
        <w:rPr>
          <w:rFonts w:ascii="Cambria" w:hAnsi="Cambria"/>
          <w:lang w:val="sr-Latn-BA"/>
        </w:rPr>
        <w:t xml:space="preserve"> </w:t>
      </w:r>
      <w:r>
        <w:rPr>
          <w:rFonts w:ascii="Cambria" w:hAnsi="Cambria"/>
          <w:lang w:val="sr-Cyrl-RS"/>
        </w:rPr>
        <w:t>Програма стипендирања за 2026. годину („Службени глас</w:t>
      </w:r>
      <w:r w:rsidR="00180A33">
        <w:rPr>
          <w:rFonts w:ascii="Cambria" w:hAnsi="Cambria"/>
          <w:lang w:val="sr-Cyrl-RS"/>
        </w:rPr>
        <w:t>ник града</w:t>
      </w:r>
      <w:r>
        <w:rPr>
          <w:rFonts w:ascii="Cambria" w:hAnsi="Cambria"/>
          <w:lang w:val="sr-Cyrl-RS"/>
        </w:rPr>
        <w:t xml:space="preserve"> Теслић</w:t>
      </w:r>
      <w:r w:rsidR="00180A33">
        <w:rPr>
          <w:rFonts w:ascii="Cambria" w:hAnsi="Cambria"/>
          <w:lang w:val="sr-Cyrl-RS"/>
        </w:rPr>
        <w:t>а</w:t>
      </w:r>
      <w:r>
        <w:rPr>
          <w:rFonts w:ascii="Cambria" w:hAnsi="Cambria"/>
          <w:lang w:val="sr-Cyrl-RS"/>
        </w:rPr>
        <w:t>“, број 16/25), утврдила је</w:t>
      </w:r>
    </w:p>
    <w:p w:rsidR="00BF016C" w:rsidRPr="005112F8" w:rsidRDefault="00BF016C">
      <w:pPr>
        <w:rPr>
          <w:rFonts w:ascii="Cambria" w:hAnsi="Cambria"/>
        </w:rPr>
      </w:pPr>
    </w:p>
    <w:p w:rsidR="00B2749A" w:rsidRDefault="00180A33" w:rsidP="00086C2D">
      <w:pPr>
        <w:jc w:val="center"/>
        <w:rPr>
          <w:rFonts w:ascii="Cambria" w:hAnsi="Cambria"/>
          <w:b/>
          <w:sz w:val="28"/>
          <w:szCs w:val="28"/>
          <w:lang w:val="sr-Cyrl-RS"/>
        </w:rPr>
      </w:pPr>
      <w:r>
        <w:rPr>
          <w:rFonts w:ascii="Cambria" w:hAnsi="Cambria"/>
          <w:b/>
          <w:sz w:val="28"/>
          <w:szCs w:val="28"/>
        </w:rPr>
        <w:t>КОНАЧНУ</w:t>
      </w:r>
      <w:r w:rsidR="00C70DC4" w:rsidRPr="005112F8">
        <w:rPr>
          <w:rFonts w:ascii="Cambria" w:hAnsi="Cambria"/>
          <w:b/>
          <w:sz w:val="28"/>
          <w:szCs w:val="28"/>
          <w:lang w:val="sr-Cyrl-RS"/>
        </w:rPr>
        <w:t xml:space="preserve"> </w:t>
      </w:r>
      <w:r w:rsidR="00BF016C" w:rsidRPr="005112F8">
        <w:rPr>
          <w:rFonts w:ascii="Cambria" w:hAnsi="Cambria"/>
          <w:b/>
          <w:sz w:val="28"/>
          <w:szCs w:val="28"/>
        </w:rPr>
        <w:t xml:space="preserve"> РАНГ-ЛИСТУ</w:t>
      </w:r>
      <w:r w:rsidR="00F62037" w:rsidRPr="005112F8">
        <w:rPr>
          <w:rFonts w:ascii="Cambria" w:hAnsi="Cambria"/>
          <w:b/>
          <w:sz w:val="28"/>
          <w:szCs w:val="28"/>
          <w:lang w:val="sr-Latn-BA"/>
        </w:rPr>
        <w:t xml:space="preserve"> </w:t>
      </w:r>
      <w:r w:rsidR="00C70DC4" w:rsidRPr="005112F8">
        <w:rPr>
          <w:rFonts w:ascii="Cambria" w:hAnsi="Cambria"/>
          <w:b/>
          <w:sz w:val="28"/>
          <w:szCs w:val="28"/>
          <w:lang w:val="sr-Cyrl-RS"/>
        </w:rPr>
        <w:t xml:space="preserve"> </w:t>
      </w:r>
      <w:r w:rsidR="00BF016C" w:rsidRPr="005112F8">
        <w:rPr>
          <w:rFonts w:ascii="Cambria" w:hAnsi="Cambria"/>
          <w:b/>
          <w:sz w:val="28"/>
          <w:szCs w:val="28"/>
        </w:rPr>
        <w:t xml:space="preserve">КАНДИДАТА </w:t>
      </w:r>
      <w:r w:rsidR="00C70DC4" w:rsidRPr="005112F8">
        <w:rPr>
          <w:rFonts w:ascii="Cambria" w:hAnsi="Cambria"/>
          <w:b/>
          <w:sz w:val="28"/>
          <w:szCs w:val="28"/>
        </w:rPr>
        <w:t>ЗА ДОДЈЕЛУ</w:t>
      </w:r>
      <w:r w:rsidR="00B2749A">
        <w:rPr>
          <w:rFonts w:ascii="Cambria" w:hAnsi="Cambria"/>
          <w:b/>
          <w:sz w:val="28"/>
          <w:szCs w:val="28"/>
          <w:lang w:val="sr-Cyrl-RS"/>
        </w:rPr>
        <w:t xml:space="preserve"> СТУДЕНТС</w:t>
      </w:r>
      <w:r w:rsidR="00B113AE">
        <w:rPr>
          <w:rFonts w:ascii="Cambria" w:hAnsi="Cambria"/>
          <w:b/>
          <w:sz w:val="28"/>
          <w:szCs w:val="28"/>
          <w:lang w:val="sr-Cyrl-RS"/>
        </w:rPr>
        <w:t xml:space="preserve">КИХ И ЂАЧКИХ </w:t>
      </w:r>
    </w:p>
    <w:p w:rsidR="00A77B22" w:rsidRPr="00B2749A" w:rsidRDefault="00C70DC4" w:rsidP="00086C2D">
      <w:pPr>
        <w:jc w:val="center"/>
        <w:rPr>
          <w:rFonts w:ascii="Cambria" w:hAnsi="Cambria"/>
          <w:b/>
          <w:sz w:val="28"/>
          <w:szCs w:val="28"/>
          <w:lang w:val="sr-Cyrl-RS"/>
        </w:rPr>
      </w:pPr>
      <w:r w:rsidRPr="005112F8">
        <w:rPr>
          <w:rFonts w:ascii="Cambria" w:hAnsi="Cambria"/>
          <w:b/>
          <w:sz w:val="28"/>
          <w:szCs w:val="28"/>
        </w:rPr>
        <w:t>СТИПЕНДИЈ</w:t>
      </w:r>
      <w:r w:rsidRPr="005112F8">
        <w:rPr>
          <w:rFonts w:ascii="Cambria" w:hAnsi="Cambria"/>
          <w:b/>
          <w:sz w:val="28"/>
          <w:szCs w:val="28"/>
          <w:lang w:val="sr-Cyrl-RS"/>
        </w:rPr>
        <w:t>А</w:t>
      </w:r>
      <w:r w:rsidRPr="005112F8">
        <w:rPr>
          <w:rFonts w:ascii="Cambria" w:hAnsi="Cambria"/>
          <w:b/>
          <w:sz w:val="28"/>
          <w:szCs w:val="28"/>
          <w:lang w:val="sr-Latn-BA"/>
        </w:rPr>
        <w:t xml:space="preserve"> </w:t>
      </w:r>
      <w:r w:rsidR="00FE4749">
        <w:rPr>
          <w:rFonts w:ascii="Cambria" w:hAnsi="Cambria"/>
          <w:b/>
          <w:sz w:val="28"/>
          <w:szCs w:val="28"/>
          <w:lang w:val="sr-Cyrl-RS"/>
        </w:rPr>
        <w:t>ЗА АКАДЕМСКУ И ШКОЛСКУ 2025</w:t>
      </w:r>
      <w:r w:rsidR="00B2749A">
        <w:rPr>
          <w:rFonts w:ascii="Cambria" w:hAnsi="Cambria"/>
          <w:b/>
          <w:sz w:val="28"/>
          <w:szCs w:val="28"/>
          <w:lang w:val="sr-Cyrl-RS"/>
        </w:rPr>
        <w:t>/202</w:t>
      </w:r>
      <w:r w:rsidR="00FE4749">
        <w:rPr>
          <w:rFonts w:ascii="Cambria" w:hAnsi="Cambria"/>
          <w:b/>
          <w:sz w:val="28"/>
          <w:szCs w:val="28"/>
          <w:lang w:val="sr-Cyrl-RS"/>
        </w:rPr>
        <w:t>6</w:t>
      </w:r>
      <w:r w:rsidR="00B2749A">
        <w:rPr>
          <w:rFonts w:ascii="Cambria" w:hAnsi="Cambria"/>
          <w:b/>
          <w:sz w:val="28"/>
          <w:szCs w:val="28"/>
          <w:lang w:val="sr-Cyrl-RS"/>
        </w:rPr>
        <w:t>. ГОДИНУ</w:t>
      </w:r>
    </w:p>
    <w:p w:rsidR="00A77B22" w:rsidRPr="006E75D9" w:rsidRDefault="00A77B22" w:rsidP="005007CC">
      <w:pPr>
        <w:rPr>
          <w:rFonts w:ascii="Cambria" w:hAnsi="Cambria"/>
          <w:lang w:val="sr-Latn-CS"/>
        </w:rPr>
      </w:pPr>
    </w:p>
    <w:p w:rsidR="00483234" w:rsidRPr="005112F8" w:rsidRDefault="00F62037" w:rsidP="00086C2D">
      <w:pPr>
        <w:jc w:val="left"/>
        <w:rPr>
          <w:rFonts w:ascii="Cambria" w:hAnsi="Cambria"/>
          <w:b/>
        </w:rPr>
      </w:pPr>
      <w:r w:rsidRPr="005112F8">
        <w:rPr>
          <w:rFonts w:ascii="Cambria" w:hAnsi="Cambria"/>
          <w:b/>
          <w:lang w:val="sr-Latn-BA"/>
        </w:rPr>
        <w:t xml:space="preserve">I - </w:t>
      </w:r>
      <w:r w:rsidR="00A77B22" w:rsidRPr="005112F8">
        <w:rPr>
          <w:rFonts w:ascii="Cambria" w:hAnsi="Cambria"/>
          <w:b/>
        </w:rPr>
        <w:t>УЧЕНИЦИ ПРВОГ РАЗРЕДА СРЕД</w:t>
      </w:r>
      <w:r w:rsidR="00823C42">
        <w:rPr>
          <w:rFonts w:ascii="Cambria" w:hAnsi="Cambria"/>
          <w:b/>
        </w:rPr>
        <w:t>ЊЕ ШКОЛЕ КОЈИ СУ У ШКОЛСКОЈ 202</w:t>
      </w:r>
      <w:r w:rsidR="000F5B9E">
        <w:rPr>
          <w:rFonts w:ascii="Cambria" w:hAnsi="Cambria"/>
          <w:b/>
          <w:lang w:val="sr-Cyrl-RS"/>
        </w:rPr>
        <w:t>4</w:t>
      </w:r>
      <w:r w:rsidR="00A77B22" w:rsidRPr="005112F8">
        <w:rPr>
          <w:rFonts w:ascii="Cambria" w:hAnsi="Cambria"/>
          <w:b/>
        </w:rPr>
        <w:t>/</w:t>
      </w:r>
      <w:r w:rsidR="001B1DED">
        <w:rPr>
          <w:rFonts w:ascii="Cambria" w:hAnsi="Cambria"/>
          <w:b/>
          <w:lang w:val="sr-Cyrl-RS"/>
        </w:rPr>
        <w:t>20</w:t>
      </w:r>
      <w:r w:rsidR="00A77B22" w:rsidRPr="005112F8">
        <w:rPr>
          <w:rFonts w:ascii="Cambria" w:hAnsi="Cambria"/>
          <w:b/>
        </w:rPr>
        <w:t>2</w:t>
      </w:r>
      <w:r w:rsidR="000F5B9E">
        <w:rPr>
          <w:rFonts w:ascii="Cambria" w:hAnsi="Cambria"/>
          <w:b/>
          <w:lang w:val="sr-Cyrl-RS"/>
        </w:rPr>
        <w:t>5</w:t>
      </w:r>
      <w:r w:rsidR="00A77B22" w:rsidRPr="005112F8">
        <w:rPr>
          <w:rFonts w:ascii="Cambria" w:hAnsi="Cambria"/>
          <w:b/>
        </w:rPr>
        <w:t>. ГОДИНИ</w:t>
      </w:r>
      <w:r w:rsidRPr="005112F8">
        <w:rPr>
          <w:rFonts w:ascii="Cambria" w:hAnsi="Cambria"/>
          <w:b/>
          <w:lang w:val="sr-Latn-BA"/>
        </w:rPr>
        <w:t xml:space="preserve"> </w:t>
      </w:r>
      <w:r w:rsidR="00A77B22" w:rsidRPr="005112F8">
        <w:rPr>
          <w:rFonts w:ascii="Cambria" w:hAnsi="Cambria"/>
          <w:b/>
        </w:rPr>
        <w:t>ЗАВРШИЛИ ОСНОВНУ ШКОЛУ КАО ДОБИТНИЦИ ДИПЛОМЕ „ВУК КАРАЏИЋ“</w:t>
      </w:r>
      <w:r w:rsidR="00B113AE">
        <w:rPr>
          <w:rFonts w:ascii="Cambria" w:hAnsi="Cambria"/>
          <w:b/>
          <w:lang w:val="sr-Cyrl-RS"/>
        </w:rPr>
        <w:t xml:space="preserve"> ИЛИ </w:t>
      </w:r>
      <w:r w:rsidR="008C7FAE">
        <w:rPr>
          <w:rFonts w:ascii="Cambria" w:hAnsi="Cambria"/>
          <w:b/>
          <w:lang w:val="sr-Cyrl-RS"/>
        </w:rPr>
        <w:t xml:space="preserve">КАО </w:t>
      </w:r>
      <w:r w:rsidR="00B113AE">
        <w:rPr>
          <w:rFonts w:ascii="Cambria" w:hAnsi="Cambria"/>
          <w:b/>
          <w:lang w:val="sr-Cyrl-RS"/>
        </w:rPr>
        <w:t>УЧЕНИЦИ ГЕНЕРАЦИЈЕ</w:t>
      </w:r>
      <w:r w:rsidR="00A77B22" w:rsidRPr="005112F8">
        <w:rPr>
          <w:rFonts w:ascii="Cambria" w:hAnsi="Cambria"/>
          <w:b/>
        </w:rPr>
        <w:t xml:space="preserve"> </w:t>
      </w:r>
    </w:p>
    <w:p w:rsidR="00306626" w:rsidRPr="005007CC" w:rsidRDefault="00306626" w:rsidP="00306626">
      <w:pPr>
        <w:rPr>
          <w:rFonts w:ascii="Cambria" w:hAnsi="Cambria"/>
          <w:sz w:val="16"/>
          <w:szCs w:val="16"/>
        </w:rPr>
      </w:pPr>
    </w:p>
    <w:tbl>
      <w:tblPr>
        <w:tblStyle w:val="TableGrid"/>
        <w:tblW w:w="1478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"/>
        <w:gridCol w:w="3939"/>
        <w:gridCol w:w="2127"/>
        <w:gridCol w:w="4110"/>
        <w:gridCol w:w="3905"/>
      </w:tblGrid>
      <w:tr w:rsidR="00240625" w:rsidRPr="005112F8" w:rsidTr="002F5BF7">
        <w:tc>
          <w:tcPr>
            <w:tcW w:w="705" w:type="dxa"/>
            <w:vAlign w:val="center"/>
          </w:tcPr>
          <w:p w:rsidR="00240625" w:rsidRPr="005112F8" w:rsidRDefault="00240625" w:rsidP="00A32125">
            <w:pPr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Ред.</w:t>
            </w:r>
          </w:p>
          <w:p w:rsidR="00240625" w:rsidRPr="005112F8" w:rsidRDefault="00240625" w:rsidP="00A32125">
            <w:pPr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</w:t>
            </w:r>
          </w:p>
        </w:tc>
        <w:tc>
          <w:tcPr>
            <w:tcW w:w="3939" w:type="dxa"/>
            <w:vAlign w:val="center"/>
          </w:tcPr>
          <w:p w:rsidR="00240625" w:rsidRPr="005112F8" w:rsidRDefault="00D350D8" w:rsidP="00A32125">
            <w:pPr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Презиме (очево име) и име</w:t>
            </w:r>
          </w:p>
        </w:tc>
        <w:tc>
          <w:tcPr>
            <w:tcW w:w="2127" w:type="dxa"/>
            <w:vAlign w:val="center"/>
          </w:tcPr>
          <w:p w:rsidR="00240625" w:rsidRPr="005112F8" w:rsidRDefault="00141743" w:rsidP="00A32125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Мјесто</w:t>
            </w:r>
          </w:p>
          <w:p w:rsidR="00D350D8" w:rsidRPr="005112F8" w:rsidRDefault="00D350D8" w:rsidP="00A32125">
            <w:pPr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становања</w:t>
            </w:r>
          </w:p>
        </w:tc>
        <w:tc>
          <w:tcPr>
            <w:tcW w:w="4110" w:type="dxa"/>
            <w:vAlign w:val="center"/>
          </w:tcPr>
          <w:p w:rsidR="00D350D8" w:rsidRPr="0088046C" w:rsidRDefault="00751D5D" w:rsidP="00A32125">
            <w:pPr>
              <w:jc w:val="center"/>
              <w:rPr>
                <w:rFonts w:ascii="Cambria" w:hAnsi="Cambria"/>
                <w:b/>
                <w:lang w:val="sr-Cyrl-RS"/>
              </w:rPr>
            </w:pPr>
            <w:r w:rsidRPr="005112F8">
              <w:rPr>
                <w:rFonts w:ascii="Cambria" w:hAnsi="Cambria"/>
                <w:b/>
              </w:rPr>
              <w:t xml:space="preserve">Назив </w:t>
            </w:r>
            <w:r w:rsidR="00F92D08">
              <w:rPr>
                <w:rFonts w:ascii="Cambria" w:hAnsi="Cambria"/>
                <w:b/>
                <w:lang w:val="sr-Cyrl-RS"/>
              </w:rPr>
              <w:t xml:space="preserve">основне </w:t>
            </w:r>
            <w:r w:rsidRPr="005112F8">
              <w:rPr>
                <w:rFonts w:ascii="Cambria" w:hAnsi="Cambria"/>
                <w:b/>
              </w:rPr>
              <w:t>ш</w:t>
            </w:r>
            <w:r w:rsidR="00D350D8" w:rsidRPr="005112F8">
              <w:rPr>
                <w:rFonts w:ascii="Cambria" w:hAnsi="Cambria"/>
                <w:b/>
              </w:rPr>
              <w:t>кол</w:t>
            </w:r>
            <w:r w:rsidRPr="005112F8">
              <w:rPr>
                <w:rFonts w:ascii="Cambria" w:hAnsi="Cambria"/>
                <w:b/>
              </w:rPr>
              <w:t>е</w:t>
            </w:r>
            <w:r w:rsidR="00483234" w:rsidRPr="005112F8">
              <w:rPr>
                <w:rFonts w:ascii="Cambria" w:hAnsi="Cambria"/>
                <w:b/>
              </w:rPr>
              <w:t xml:space="preserve"> у којој је</w:t>
            </w:r>
            <w:r w:rsidRPr="005112F8">
              <w:rPr>
                <w:rFonts w:ascii="Cambria" w:hAnsi="Cambria"/>
                <w:b/>
              </w:rPr>
              <w:t xml:space="preserve"> сте</w:t>
            </w:r>
            <w:r w:rsidR="00E537C3">
              <w:rPr>
                <w:rFonts w:ascii="Cambria" w:hAnsi="Cambria"/>
                <w:b/>
                <w:lang w:val="sr-Cyrl-RS"/>
              </w:rPr>
              <w:t>чена</w:t>
            </w:r>
            <w:r w:rsidR="00D350D8" w:rsidRPr="005112F8">
              <w:rPr>
                <w:rFonts w:ascii="Cambria" w:hAnsi="Cambria"/>
                <w:b/>
              </w:rPr>
              <w:t xml:space="preserve"> диплом</w:t>
            </w:r>
            <w:r w:rsidR="00E537C3">
              <w:rPr>
                <w:rFonts w:ascii="Cambria" w:hAnsi="Cambria"/>
                <w:b/>
                <w:lang w:val="sr-Cyrl-RS"/>
              </w:rPr>
              <w:t>а</w:t>
            </w:r>
            <w:r w:rsidR="0088046C">
              <w:rPr>
                <w:rFonts w:ascii="Cambria" w:hAnsi="Cambria"/>
                <w:b/>
                <w:lang w:val="sr-Latn-BA"/>
              </w:rPr>
              <w:t xml:space="preserve"> </w:t>
            </w:r>
            <w:r w:rsidR="0088046C">
              <w:rPr>
                <w:rFonts w:ascii="Cambria" w:hAnsi="Cambria"/>
                <w:b/>
                <w:lang w:val="sr-Cyrl-RS"/>
              </w:rPr>
              <w:t xml:space="preserve">„Вук Караџић“ или </w:t>
            </w:r>
            <w:r w:rsidR="00AC3795">
              <w:rPr>
                <w:rFonts w:ascii="Cambria" w:hAnsi="Cambria"/>
                <w:b/>
                <w:lang w:val="sr-Cyrl-RS"/>
              </w:rPr>
              <w:t xml:space="preserve">диплома </w:t>
            </w:r>
            <w:r w:rsidR="0088046C">
              <w:rPr>
                <w:rFonts w:ascii="Cambria" w:hAnsi="Cambria"/>
                <w:b/>
                <w:lang w:val="sr-Cyrl-RS"/>
              </w:rPr>
              <w:t>ученика генерације</w:t>
            </w:r>
          </w:p>
        </w:tc>
        <w:tc>
          <w:tcPr>
            <w:tcW w:w="3905" w:type="dxa"/>
            <w:vAlign w:val="center"/>
          </w:tcPr>
          <w:p w:rsidR="00751D5D" w:rsidRPr="005112F8" w:rsidRDefault="00751D5D" w:rsidP="00A32125">
            <w:pPr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Назив средње школе у којој је</w:t>
            </w:r>
          </w:p>
          <w:p w:rsidR="00240625" w:rsidRPr="005112F8" w:rsidRDefault="00751D5D" w:rsidP="00A32125">
            <w:pPr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ученик у</w:t>
            </w:r>
            <w:r w:rsidR="00D350D8" w:rsidRPr="005112F8">
              <w:rPr>
                <w:rFonts w:ascii="Cambria" w:hAnsi="Cambria"/>
                <w:b/>
              </w:rPr>
              <w:t>писан у први разред</w:t>
            </w:r>
          </w:p>
        </w:tc>
      </w:tr>
      <w:tr w:rsidR="00C4232E" w:rsidRPr="005112F8" w:rsidTr="002F5BF7">
        <w:tc>
          <w:tcPr>
            <w:tcW w:w="705" w:type="dxa"/>
            <w:shd w:val="clear" w:color="auto" w:fill="auto"/>
            <w:vAlign w:val="center"/>
          </w:tcPr>
          <w:p w:rsidR="00C4232E" w:rsidRDefault="00C4232E" w:rsidP="00A32125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1.</w:t>
            </w:r>
          </w:p>
        </w:tc>
        <w:tc>
          <w:tcPr>
            <w:tcW w:w="3939" w:type="dxa"/>
            <w:shd w:val="clear" w:color="auto" w:fill="auto"/>
            <w:vAlign w:val="center"/>
          </w:tcPr>
          <w:p w:rsidR="00C4232E" w:rsidRDefault="00C4232E" w:rsidP="00B604E5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Алексић (Зоран) Огњен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C4232E" w:rsidRDefault="00C4232E" w:rsidP="00B604E5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Ђулићи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C4232E" w:rsidRDefault="00C4232E" w:rsidP="00B604E5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ОШ „Иво Андрић“ Ђулићи</w:t>
            </w:r>
          </w:p>
        </w:tc>
        <w:tc>
          <w:tcPr>
            <w:tcW w:w="3905" w:type="dxa"/>
            <w:shd w:val="clear" w:color="auto" w:fill="auto"/>
            <w:vAlign w:val="center"/>
          </w:tcPr>
          <w:p w:rsidR="00C4232E" w:rsidRDefault="00C4232E" w:rsidP="00B604E5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СШЦ „Јован Дучић“ Теслић</w:t>
            </w:r>
          </w:p>
        </w:tc>
      </w:tr>
      <w:tr w:rsidR="00C4232E" w:rsidRPr="005112F8" w:rsidTr="002F5BF7">
        <w:tc>
          <w:tcPr>
            <w:tcW w:w="705" w:type="dxa"/>
            <w:shd w:val="clear" w:color="auto" w:fill="auto"/>
            <w:vAlign w:val="center"/>
          </w:tcPr>
          <w:p w:rsidR="00C4232E" w:rsidRPr="00670DB1" w:rsidRDefault="00C4232E" w:rsidP="00A32125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2.</w:t>
            </w:r>
          </w:p>
        </w:tc>
        <w:tc>
          <w:tcPr>
            <w:tcW w:w="3939" w:type="dxa"/>
            <w:shd w:val="clear" w:color="auto" w:fill="auto"/>
            <w:vAlign w:val="center"/>
          </w:tcPr>
          <w:p w:rsidR="00C4232E" w:rsidRDefault="00C4232E" w:rsidP="004639CD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Алексић (Милан) Александра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C4232E" w:rsidRDefault="00C4232E" w:rsidP="004639CD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Младиковине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C4232E" w:rsidRPr="005112F8" w:rsidRDefault="00C4232E" w:rsidP="004639CD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ОШ „Доситеј Обрадовић“ Блатница</w:t>
            </w:r>
          </w:p>
        </w:tc>
        <w:tc>
          <w:tcPr>
            <w:tcW w:w="3905" w:type="dxa"/>
            <w:shd w:val="clear" w:color="auto" w:fill="auto"/>
            <w:vAlign w:val="center"/>
          </w:tcPr>
          <w:p w:rsidR="00C4232E" w:rsidRPr="005112F8" w:rsidRDefault="00C4232E" w:rsidP="004639CD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СШЦ „Јован Дучић“ Теслић</w:t>
            </w:r>
          </w:p>
        </w:tc>
      </w:tr>
      <w:tr w:rsidR="00C4232E" w:rsidRPr="005112F8" w:rsidTr="002F5BF7">
        <w:tc>
          <w:tcPr>
            <w:tcW w:w="705" w:type="dxa"/>
            <w:shd w:val="clear" w:color="auto" w:fill="auto"/>
            <w:vAlign w:val="center"/>
          </w:tcPr>
          <w:p w:rsidR="00C4232E" w:rsidRDefault="00C4232E" w:rsidP="00A32125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3.</w:t>
            </w:r>
          </w:p>
        </w:tc>
        <w:tc>
          <w:tcPr>
            <w:tcW w:w="3939" w:type="dxa"/>
            <w:shd w:val="clear" w:color="auto" w:fill="auto"/>
            <w:vAlign w:val="center"/>
          </w:tcPr>
          <w:p w:rsidR="00C4232E" w:rsidRDefault="00C4232E" w:rsidP="00970A9B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Васелић (Зоран) Ана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C4232E" w:rsidRDefault="00C4232E" w:rsidP="00970A9B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Теслић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C4232E" w:rsidRDefault="00C4232E" w:rsidP="00970A9B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ОШ „Петар П. Његош“ Теслић</w:t>
            </w:r>
          </w:p>
        </w:tc>
        <w:tc>
          <w:tcPr>
            <w:tcW w:w="3905" w:type="dxa"/>
            <w:shd w:val="clear" w:color="auto" w:fill="auto"/>
            <w:vAlign w:val="center"/>
          </w:tcPr>
          <w:p w:rsidR="00C4232E" w:rsidRDefault="00C4232E" w:rsidP="00970A9B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СШ „Никола Тесла“ Теслић</w:t>
            </w:r>
          </w:p>
        </w:tc>
      </w:tr>
      <w:tr w:rsidR="00C4232E" w:rsidRPr="005112F8" w:rsidTr="002F5BF7">
        <w:tc>
          <w:tcPr>
            <w:tcW w:w="705" w:type="dxa"/>
            <w:shd w:val="clear" w:color="auto" w:fill="auto"/>
            <w:vAlign w:val="center"/>
          </w:tcPr>
          <w:p w:rsidR="00C4232E" w:rsidRPr="00B604E5" w:rsidRDefault="00C4232E" w:rsidP="00B604E5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4.</w:t>
            </w:r>
          </w:p>
        </w:tc>
        <w:tc>
          <w:tcPr>
            <w:tcW w:w="3939" w:type="dxa"/>
            <w:shd w:val="clear" w:color="auto" w:fill="auto"/>
            <w:vAlign w:val="center"/>
          </w:tcPr>
          <w:p w:rsidR="00C4232E" w:rsidRDefault="00C4232E" w:rsidP="002052ED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Гачић (Младен) Нађа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C4232E" w:rsidRDefault="00C4232E" w:rsidP="002052ED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Теслић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C4232E" w:rsidRDefault="00C4232E" w:rsidP="002052ED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ОШ „Петар П. Његош“ Теслић</w:t>
            </w:r>
          </w:p>
        </w:tc>
        <w:tc>
          <w:tcPr>
            <w:tcW w:w="3905" w:type="dxa"/>
            <w:shd w:val="clear" w:color="auto" w:fill="auto"/>
            <w:vAlign w:val="center"/>
          </w:tcPr>
          <w:p w:rsidR="00C4232E" w:rsidRDefault="00C4232E" w:rsidP="002052ED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СШ „Никола Тесла“ Теслић</w:t>
            </w:r>
          </w:p>
        </w:tc>
      </w:tr>
      <w:tr w:rsidR="00C4232E" w:rsidRPr="005112F8" w:rsidTr="002F5BF7">
        <w:tc>
          <w:tcPr>
            <w:tcW w:w="705" w:type="dxa"/>
            <w:shd w:val="clear" w:color="auto" w:fill="auto"/>
            <w:vAlign w:val="center"/>
          </w:tcPr>
          <w:p w:rsidR="00C4232E" w:rsidRPr="00B73B5A" w:rsidRDefault="00C4232E" w:rsidP="00B604E5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5.</w:t>
            </w:r>
          </w:p>
        </w:tc>
        <w:tc>
          <w:tcPr>
            <w:tcW w:w="3939" w:type="dxa"/>
            <w:shd w:val="clear" w:color="auto" w:fill="auto"/>
            <w:vAlign w:val="center"/>
          </w:tcPr>
          <w:p w:rsidR="00C4232E" w:rsidRDefault="00C4232E" w:rsidP="00B604E5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Дакић (Слободан) Тамара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C4232E" w:rsidRDefault="00C4232E" w:rsidP="00B604E5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Растуша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C4232E" w:rsidRPr="005112F8" w:rsidRDefault="00C4232E" w:rsidP="00B604E5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ОШ „Јеврем Станковић“ Чечава</w:t>
            </w:r>
          </w:p>
        </w:tc>
        <w:tc>
          <w:tcPr>
            <w:tcW w:w="3905" w:type="dxa"/>
            <w:shd w:val="clear" w:color="auto" w:fill="auto"/>
            <w:vAlign w:val="center"/>
          </w:tcPr>
          <w:p w:rsidR="00C4232E" w:rsidRDefault="00C4232E" w:rsidP="00B604E5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СШЦ „Јован Дучић“ Теслић</w:t>
            </w:r>
          </w:p>
        </w:tc>
      </w:tr>
      <w:tr w:rsidR="00C4232E" w:rsidRPr="005112F8" w:rsidTr="002F5BF7">
        <w:tc>
          <w:tcPr>
            <w:tcW w:w="705" w:type="dxa"/>
            <w:shd w:val="clear" w:color="auto" w:fill="auto"/>
            <w:vAlign w:val="center"/>
          </w:tcPr>
          <w:p w:rsidR="00C4232E" w:rsidRDefault="00C4232E" w:rsidP="00B604E5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6.</w:t>
            </w:r>
          </w:p>
        </w:tc>
        <w:tc>
          <w:tcPr>
            <w:tcW w:w="3939" w:type="dxa"/>
            <w:shd w:val="clear" w:color="auto" w:fill="auto"/>
            <w:vAlign w:val="center"/>
          </w:tcPr>
          <w:p w:rsidR="00C4232E" w:rsidRDefault="00C4232E" w:rsidP="00970A9B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Дивић (Никола) Јелена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C4232E" w:rsidRDefault="00C4232E" w:rsidP="00970A9B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Теслић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C4232E" w:rsidRPr="005112F8" w:rsidRDefault="00C4232E" w:rsidP="00970A9B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ОШ „Петар П. Његош“ Теслић</w:t>
            </w:r>
          </w:p>
        </w:tc>
        <w:tc>
          <w:tcPr>
            <w:tcW w:w="3905" w:type="dxa"/>
            <w:shd w:val="clear" w:color="auto" w:fill="auto"/>
            <w:vAlign w:val="center"/>
          </w:tcPr>
          <w:p w:rsidR="00C4232E" w:rsidRDefault="00C4232E" w:rsidP="00970A9B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Медицинска школа Добој</w:t>
            </w:r>
          </w:p>
        </w:tc>
      </w:tr>
      <w:tr w:rsidR="00C4232E" w:rsidRPr="005112F8" w:rsidTr="002F5BF7">
        <w:tc>
          <w:tcPr>
            <w:tcW w:w="705" w:type="dxa"/>
            <w:shd w:val="clear" w:color="auto" w:fill="auto"/>
            <w:vAlign w:val="center"/>
          </w:tcPr>
          <w:p w:rsidR="00C4232E" w:rsidRPr="007D76D4" w:rsidRDefault="00C4232E" w:rsidP="00B604E5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7.</w:t>
            </w:r>
          </w:p>
        </w:tc>
        <w:tc>
          <w:tcPr>
            <w:tcW w:w="3939" w:type="dxa"/>
            <w:shd w:val="clear" w:color="auto" w:fill="auto"/>
            <w:vAlign w:val="center"/>
          </w:tcPr>
          <w:p w:rsidR="00C4232E" w:rsidRDefault="00C4232E" w:rsidP="00970A9B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Ђекић (Миланко) Милана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C4232E" w:rsidRDefault="00C4232E" w:rsidP="00970A9B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Витковци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C4232E" w:rsidRDefault="00C4232E" w:rsidP="00970A9B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ОШ „Вук Караџић“ Витковци</w:t>
            </w:r>
          </w:p>
        </w:tc>
        <w:tc>
          <w:tcPr>
            <w:tcW w:w="3905" w:type="dxa"/>
            <w:shd w:val="clear" w:color="auto" w:fill="auto"/>
            <w:vAlign w:val="center"/>
          </w:tcPr>
          <w:p w:rsidR="00C4232E" w:rsidRDefault="00C4232E" w:rsidP="00970A9B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СШЦ „Јован Дучић“ Теслић</w:t>
            </w:r>
          </w:p>
        </w:tc>
      </w:tr>
      <w:tr w:rsidR="00C4232E" w:rsidRPr="005112F8" w:rsidTr="002F5BF7">
        <w:tc>
          <w:tcPr>
            <w:tcW w:w="705" w:type="dxa"/>
            <w:shd w:val="clear" w:color="auto" w:fill="auto"/>
            <w:vAlign w:val="center"/>
          </w:tcPr>
          <w:p w:rsidR="00C4232E" w:rsidRDefault="00C4232E" w:rsidP="00B604E5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8.</w:t>
            </w:r>
          </w:p>
        </w:tc>
        <w:tc>
          <w:tcPr>
            <w:tcW w:w="3939" w:type="dxa"/>
            <w:shd w:val="clear" w:color="auto" w:fill="auto"/>
            <w:vAlign w:val="center"/>
          </w:tcPr>
          <w:p w:rsidR="00C4232E" w:rsidRDefault="00C4232E" w:rsidP="00970A9B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Ђуричић (Васелија) Јелена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C4232E" w:rsidRDefault="00C4232E" w:rsidP="00970A9B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Теслић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C4232E" w:rsidRDefault="00C4232E" w:rsidP="00970A9B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ОШ „Петар П. Његош“ Теслић</w:t>
            </w:r>
          </w:p>
        </w:tc>
        <w:tc>
          <w:tcPr>
            <w:tcW w:w="3905" w:type="dxa"/>
            <w:shd w:val="clear" w:color="auto" w:fill="auto"/>
            <w:vAlign w:val="center"/>
          </w:tcPr>
          <w:p w:rsidR="00C4232E" w:rsidRDefault="00C4232E" w:rsidP="00970A9B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СШ „Никола Тесла“ Теслић</w:t>
            </w:r>
          </w:p>
        </w:tc>
      </w:tr>
      <w:tr w:rsidR="00C4232E" w:rsidRPr="005112F8" w:rsidTr="002F5BF7">
        <w:tc>
          <w:tcPr>
            <w:tcW w:w="705" w:type="dxa"/>
            <w:shd w:val="clear" w:color="auto" w:fill="auto"/>
            <w:vAlign w:val="center"/>
          </w:tcPr>
          <w:p w:rsidR="00C4232E" w:rsidRPr="00970A9B" w:rsidRDefault="00C4232E" w:rsidP="00970A9B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9.</w:t>
            </w:r>
          </w:p>
        </w:tc>
        <w:tc>
          <w:tcPr>
            <w:tcW w:w="3939" w:type="dxa"/>
            <w:shd w:val="clear" w:color="auto" w:fill="auto"/>
            <w:vAlign w:val="center"/>
          </w:tcPr>
          <w:p w:rsidR="00C4232E" w:rsidRDefault="00C4232E" w:rsidP="00970A9B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Јанковић (Горан) Анамарија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C4232E" w:rsidRDefault="00C4232E" w:rsidP="00970A9B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Теслић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C4232E" w:rsidRDefault="00C4232E" w:rsidP="00970A9B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ОШ „Петар П. Његош“ Теслић</w:t>
            </w:r>
          </w:p>
        </w:tc>
        <w:tc>
          <w:tcPr>
            <w:tcW w:w="3905" w:type="dxa"/>
            <w:shd w:val="clear" w:color="auto" w:fill="auto"/>
            <w:vAlign w:val="center"/>
          </w:tcPr>
          <w:p w:rsidR="00C4232E" w:rsidRDefault="00C4232E" w:rsidP="00970A9B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СШЦ „Гемит Апеирон“ Бањалука</w:t>
            </w:r>
          </w:p>
        </w:tc>
      </w:tr>
      <w:tr w:rsidR="00C4232E" w:rsidRPr="005112F8" w:rsidTr="002F5BF7">
        <w:tc>
          <w:tcPr>
            <w:tcW w:w="705" w:type="dxa"/>
            <w:shd w:val="clear" w:color="auto" w:fill="auto"/>
            <w:vAlign w:val="center"/>
          </w:tcPr>
          <w:p w:rsidR="00C4232E" w:rsidRPr="00970A9B" w:rsidRDefault="00C4232E" w:rsidP="00970A9B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lastRenderedPageBreak/>
              <w:t>10.</w:t>
            </w:r>
          </w:p>
        </w:tc>
        <w:tc>
          <w:tcPr>
            <w:tcW w:w="3939" w:type="dxa"/>
            <w:shd w:val="clear" w:color="auto" w:fill="auto"/>
            <w:vAlign w:val="center"/>
          </w:tcPr>
          <w:p w:rsidR="00C4232E" w:rsidRDefault="00C4232E" w:rsidP="0029720E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Јеринић (Славиша) Симела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C4232E" w:rsidRDefault="00C4232E" w:rsidP="0029720E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Младиковине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C4232E" w:rsidRDefault="00C4232E" w:rsidP="0029720E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ОШ „Доситеј Обрадовић“ Блатница</w:t>
            </w:r>
          </w:p>
        </w:tc>
        <w:tc>
          <w:tcPr>
            <w:tcW w:w="3905" w:type="dxa"/>
            <w:shd w:val="clear" w:color="auto" w:fill="auto"/>
            <w:vAlign w:val="center"/>
          </w:tcPr>
          <w:p w:rsidR="00C4232E" w:rsidRDefault="00C4232E" w:rsidP="0029720E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Медицинска школа Добој</w:t>
            </w:r>
          </w:p>
        </w:tc>
      </w:tr>
      <w:tr w:rsidR="00C4232E" w:rsidRPr="005112F8" w:rsidTr="002F5BF7">
        <w:tc>
          <w:tcPr>
            <w:tcW w:w="705" w:type="dxa"/>
            <w:shd w:val="clear" w:color="auto" w:fill="auto"/>
            <w:vAlign w:val="center"/>
          </w:tcPr>
          <w:p w:rsidR="00C4232E" w:rsidRPr="005A6E3E" w:rsidRDefault="00C4232E" w:rsidP="00970A9B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11.</w:t>
            </w:r>
          </w:p>
        </w:tc>
        <w:tc>
          <w:tcPr>
            <w:tcW w:w="3939" w:type="dxa"/>
            <w:shd w:val="clear" w:color="auto" w:fill="auto"/>
            <w:vAlign w:val="center"/>
          </w:tcPr>
          <w:p w:rsidR="00C4232E" w:rsidRDefault="00C4232E" w:rsidP="0033436F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Јокић (Владимир) Верољуб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C4232E" w:rsidRDefault="00C4232E" w:rsidP="0033436F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Теслић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C4232E" w:rsidRDefault="00C4232E" w:rsidP="0033436F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ОШ „Петар П. Његош“ Теслић</w:t>
            </w:r>
          </w:p>
        </w:tc>
        <w:tc>
          <w:tcPr>
            <w:tcW w:w="3905" w:type="dxa"/>
            <w:shd w:val="clear" w:color="auto" w:fill="auto"/>
            <w:vAlign w:val="center"/>
          </w:tcPr>
          <w:p w:rsidR="00C4232E" w:rsidRDefault="00C4232E" w:rsidP="0033436F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СШ „Никола Тесла“ Теслић</w:t>
            </w:r>
          </w:p>
        </w:tc>
      </w:tr>
      <w:tr w:rsidR="00C4232E" w:rsidRPr="005112F8" w:rsidTr="002F5BF7">
        <w:tc>
          <w:tcPr>
            <w:tcW w:w="705" w:type="dxa"/>
            <w:shd w:val="clear" w:color="auto" w:fill="auto"/>
            <w:vAlign w:val="center"/>
          </w:tcPr>
          <w:p w:rsidR="00C4232E" w:rsidRPr="00845373" w:rsidRDefault="00C4232E" w:rsidP="00970A9B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12.</w:t>
            </w:r>
          </w:p>
        </w:tc>
        <w:tc>
          <w:tcPr>
            <w:tcW w:w="3939" w:type="dxa"/>
            <w:shd w:val="clear" w:color="auto" w:fill="auto"/>
            <w:vAlign w:val="center"/>
          </w:tcPr>
          <w:p w:rsidR="00C4232E" w:rsidRDefault="00C4232E" w:rsidP="0029720E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Јокић (Маринко) Милица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C4232E" w:rsidRDefault="00C4232E" w:rsidP="0029720E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Теслић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C4232E" w:rsidRDefault="00C4232E" w:rsidP="0029720E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ОШ „Вук Караџић“ Теслић</w:t>
            </w:r>
          </w:p>
        </w:tc>
        <w:tc>
          <w:tcPr>
            <w:tcW w:w="3905" w:type="dxa"/>
            <w:shd w:val="clear" w:color="auto" w:fill="auto"/>
            <w:vAlign w:val="center"/>
          </w:tcPr>
          <w:p w:rsidR="00C4232E" w:rsidRDefault="00C4232E" w:rsidP="0029720E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СШЦ „Јован Дучић“ Теслић</w:t>
            </w:r>
          </w:p>
        </w:tc>
      </w:tr>
      <w:tr w:rsidR="00C4232E" w:rsidRPr="005112F8" w:rsidTr="002F5BF7">
        <w:tc>
          <w:tcPr>
            <w:tcW w:w="705" w:type="dxa"/>
            <w:shd w:val="clear" w:color="auto" w:fill="auto"/>
            <w:vAlign w:val="center"/>
          </w:tcPr>
          <w:p w:rsidR="00C4232E" w:rsidRDefault="00C4232E" w:rsidP="00970A9B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13.</w:t>
            </w:r>
          </w:p>
        </w:tc>
        <w:tc>
          <w:tcPr>
            <w:tcW w:w="3939" w:type="dxa"/>
            <w:shd w:val="clear" w:color="auto" w:fill="auto"/>
            <w:vAlign w:val="center"/>
          </w:tcPr>
          <w:p w:rsidR="00C4232E" w:rsidRDefault="00C4232E" w:rsidP="00B604E5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Јотановић (Драган) Јаков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C4232E" w:rsidRDefault="00C4232E" w:rsidP="00B604E5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Чечава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C4232E" w:rsidRDefault="00C4232E" w:rsidP="00B604E5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ОШ „Јеврем Станковић“ Чечава</w:t>
            </w:r>
          </w:p>
        </w:tc>
        <w:tc>
          <w:tcPr>
            <w:tcW w:w="3905" w:type="dxa"/>
            <w:shd w:val="clear" w:color="auto" w:fill="auto"/>
            <w:vAlign w:val="center"/>
          </w:tcPr>
          <w:p w:rsidR="00C4232E" w:rsidRDefault="00C4232E" w:rsidP="00B604E5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СШЦ „Јован Дучић“ Теслић</w:t>
            </w:r>
          </w:p>
        </w:tc>
      </w:tr>
      <w:tr w:rsidR="00C4232E" w:rsidRPr="005112F8" w:rsidTr="002F5BF7">
        <w:tc>
          <w:tcPr>
            <w:tcW w:w="705" w:type="dxa"/>
            <w:shd w:val="clear" w:color="auto" w:fill="auto"/>
            <w:vAlign w:val="center"/>
          </w:tcPr>
          <w:p w:rsidR="00C4232E" w:rsidRPr="00951C4A" w:rsidRDefault="00C4232E" w:rsidP="00970A9B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14.</w:t>
            </w:r>
          </w:p>
        </w:tc>
        <w:tc>
          <w:tcPr>
            <w:tcW w:w="3939" w:type="dxa"/>
            <w:shd w:val="clear" w:color="auto" w:fill="auto"/>
            <w:vAlign w:val="center"/>
          </w:tcPr>
          <w:p w:rsidR="00C4232E" w:rsidRDefault="00C4232E" w:rsidP="00970A9B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Јотановић (Драган) Филип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C4232E" w:rsidRDefault="00C4232E" w:rsidP="00970A9B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Теслић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C4232E" w:rsidRDefault="00C4232E" w:rsidP="00970A9B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ОШ „Петар П. Његош“ Теслић</w:t>
            </w:r>
          </w:p>
        </w:tc>
        <w:tc>
          <w:tcPr>
            <w:tcW w:w="3905" w:type="dxa"/>
            <w:shd w:val="clear" w:color="auto" w:fill="auto"/>
            <w:vAlign w:val="center"/>
          </w:tcPr>
          <w:p w:rsidR="00C4232E" w:rsidRDefault="00C4232E" w:rsidP="00970A9B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Медицинска школа Добој</w:t>
            </w:r>
          </w:p>
        </w:tc>
      </w:tr>
      <w:tr w:rsidR="00C4232E" w:rsidRPr="005112F8" w:rsidTr="002F5BF7">
        <w:tc>
          <w:tcPr>
            <w:tcW w:w="705" w:type="dxa"/>
            <w:shd w:val="clear" w:color="auto" w:fill="auto"/>
            <w:vAlign w:val="center"/>
          </w:tcPr>
          <w:p w:rsidR="00C4232E" w:rsidRPr="00BB2ABE" w:rsidRDefault="00C4232E" w:rsidP="00970A9B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15.</w:t>
            </w:r>
          </w:p>
        </w:tc>
        <w:tc>
          <w:tcPr>
            <w:tcW w:w="3939" w:type="dxa"/>
            <w:shd w:val="clear" w:color="auto" w:fill="auto"/>
            <w:vAlign w:val="center"/>
          </w:tcPr>
          <w:p w:rsidR="00C4232E" w:rsidRDefault="00C4232E" w:rsidP="00970A9B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Кахвић (Дамир) Андреј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C4232E" w:rsidRDefault="00C4232E" w:rsidP="00970A9B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Теслић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C4232E" w:rsidRDefault="00C4232E" w:rsidP="00970A9B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ОШ „Петар П. Његош“ Теслић</w:t>
            </w:r>
          </w:p>
        </w:tc>
        <w:tc>
          <w:tcPr>
            <w:tcW w:w="3905" w:type="dxa"/>
            <w:shd w:val="clear" w:color="auto" w:fill="auto"/>
            <w:vAlign w:val="center"/>
          </w:tcPr>
          <w:p w:rsidR="00C4232E" w:rsidRDefault="00C4232E" w:rsidP="00970A9B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СШ „Никола Тесла“ Теслић</w:t>
            </w:r>
          </w:p>
        </w:tc>
      </w:tr>
      <w:tr w:rsidR="00C4232E" w:rsidRPr="005112F8" w:rsidTr="002F5BF7">
        <w:tc>
          <w:tcPr>
            <w:tcW w:w="705" w:type="dxa"/>
            <w:shd w:val="clear" w:color="auto" w:fill="auto"/>
            <w:vAlign w:val="center"/>
          </w:tcPr>
          <w:p w:rsidR="00C4232E" w:rsidRPr="00BB2ABE" w:rsidRDefault="00C4232E" w:rsidP="00970A9B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16.</w:t>
            </w:r>
          </w:p>
        </w:tc>
        <w:tc>
          <w:tcPr>
            <w:tcW w:w="3939" w:type="dxa"/>
            <w:shd w:val="clear" w:color="auto" w:fill="auto"/>
            <w:vAlign w:val="center"/>
          </w:tcPr>
          <w:p w:rsidR="00C4232E" w:rsidRDefault="00C4232E" w:rsidP="00970A9B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Кахвић (Дамир) Матеја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C4232E" w:rsidRDefault="00C4232E" w:rsidP="00970A9B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Теслић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C4232E" w:rsidRDefault="00C4232E" w:rsidP="00970A9B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ОШ „Петар П. Његош“ Теслић</w:t>
            </w:r>
          </w:p>
        </w:tc>
        <w:tc>
          <w:tcPr>
            <w:tcW w:w="3905" w:type="dxa"/>
            <w:shd w:val="clear" w:color="auto" w:fill="auto"/>
            <w:vAlign w:val="center"/>
          </w:tcPr>
          <w:p w:rsidR="00C4232E" w:rsidRDefault="00C4232E" w:rsidP="00970A9B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СШ „Никола Тесла“ Теслић</w:t>
            </w:r>
          </w:p>
        </w:tc>
      </w:tr>
      <w:tr w:rsidR="00C4232E" w:rsidRPr="005112F8" w:rsidTr="002F5BF7">
        <w:tc>
          <w:tcPr>
            <w:tcW w:w="705" w:type="dxa"/>
            <w:shd w:val="clear" w:color="auto" w:fill="auto"/>
            <w:vAlign w:val="center"/>
          </w:tcPr>
          <w:p w:rsidR="00C4232E" w:rsidRPr="00FB1744" w:rsidRDefault="00C4232E" w:rsidP="00970A9B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17.</w:t>
            </w:r>
          </w:p>
        </w:tc>
        <w:tc>
          <w:tcPr>
            <w:tcW w:w="3939" w:type="dxa"/>
            <w:shd w:val="clear" w:color="auto" w:fill="auto"/>
            <w:vAlign w:val="center"/>
          </w:tcPr>
          <w:p w:rsidR="00C4232E" w:rsidRDefault="00C4232E" w:rsidP="002052ED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Кљечанин (Радован) Иван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C4232E" w:rsidRDefault="00C4232E" w:rsidP="002052ED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Очауш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C4232E" w:rsidRPr="005112F8" w:rsidRDefault="00C4232E" w:rsidP="002052ED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ОШ „Петар Кочић“ Угодновић</w:t>
            </w:r>
          </w:p>
        </w:tc>
        <w:tc>
          <w:tcPr>
            <w:tcW w:w="3905" w:type="dxa"/>
            <w:shd w:val="clear" w:color="auto" w:fill="auto"/>
            <w:vAlign w:val="center"/>
          </w:tcPr>
          <w:p w:rsidR="00C4232E" w:rsidRDefault="00C4232E" w:rsidP="002052ED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СШ „Никола Тесла“ Теслић</w:t>
            </w:r>
          </w:p>
        </w:tc>
      </w:tr>
      <w:tr w:rsidR="00C4232E" w:rsidRPr="005112F8" w:rsidTr="002F5BF7">
        <w:tc>
          <w:tcPr>
            <w:tcW w:w="705" w:type="dxa"/>
            <w:shd w:val="clear" w:color="auto" w:fill="auto"/>
            <w:vAlign w:val="center"/>
          </w:tcPr>
          <w:p w:rsidR="00C4232E" w:rsidRPr="0033436F" w:rsidRDefault="00C4232E" w:rsidP="0033436F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18.</w:t>
            </w:r>
          </w:p>
        </w:tc>
        <w:tc>
          <w:tcPr>
            <w:tcW w:w="3939" w:type="dxa"/>
            <w:shd w:val="clear" w:color="auto" w:fill="auto"/>
            <w:vAlign w:val="center"/>
          </w:tcPr>
          <w:p w:rsidR="00C4232E" w:rsidRDefault="00C4232E" w:rsidP="00970A9B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Лазић (Бобан) Тамара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C4232E" w:rsidRDefault="00C4232E" w:rsidP="00970A9B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Булетић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C4232E" w:rsidRDefault="00C4232E" w:rsidP="00970A9B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ОШ „Стеван Душанић“ Прибинић</w:t>
            </w:r>
          </w:p>
        </w:tc>
        <w:tc>
          <w:tcPr>
            <w:tcW w:w="3905" w:type="dxa"/>
            <w:shd w:val="clear" w:color="auto" w:fill="auto"/>
            <w:vAlign w:val="center"/>
          </w:tcPr>
          <w:p w:rsidR="00C4232E" w:rsidRDefault="00C4232E" w:rsidP="00970A9B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СШЦ „Јован Дучић“ Теслић</w:t>
            </w:r>
          </w:p>
        </w:tc>
      </w:tr>
      <w:tr w:rsidR="00C4232E" w:rsidRPr="005112F8" w:rsidTr="002F5BF7">
        <w:tc>
          <w:tcPr>
            <w:tcW w:w="705" w:type="dxa"/>
            <w:shd w:val="clear" w:color="auto" w:fill="auto"/>
            <w:vAlign w:val="center"/>
          </w:tcPr>
          <w:p w:rsidR="00C4232E" w:rsidRDefault="00C4232E" w:rsidP="0029720E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19.</w:t>
            </w:r>
          </w:p>
        </w:tc>
        <w:tc>
          <w:tcPr>
            <w:tcW w:w="3939" w:type="dxa"/>
            <w:shd w:val="clear" w:color="auto" w:fill="auto"/>
            <w:vAlign w:val="center"/>
          </w:tcPr>
          <w:p w:rsidR="00C4232E" w:rsidRDefault="00C4232E" w:rsidP="0029720E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Николић (Далибор) Виктор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C4232E" w:rsidRDefault="00C4232E" w:rsidP="0029720E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Блатница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C4232E" w:rsidRDefault="00C4232E" w:rsidP="0029720E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ОШ „Доситеј Обрадовић“ Блатница</w:t>
            </w:r>
          </w:p>
        </w:tc>
        <w:tc>
          <w:tcPr>
            <w:tcW w:w="3905" w:type="dxa"/>
            <w:shd w:val="clear" w:color="auto" w:fill="auto"/>
            <w:vAlign w:val="center"/>
          </w:tcPr>
          <w:p w:rsidR="00C4232E" w:rsidRDefault="00C4232E" w:rsidP="0029720E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 xml:space="preserve">СПБ </w:t>
            </w:r>
            <w:r>
              <w:rPr>
                <w:rFonts w:ascii="Cambria" w:hAnsi="Cambria"/>
                <w:lang w:val="sr-Latn-BA"/>
              </w:rPr>
              <w:t>„</w:t>
            </w:r>
            <w:r>
              <w:rPr>
                <w:rFonts w:ascii="Cambria" w:hAnsi="Cambria"/>
                <w:lang w:val="sr-Cyrl-RS"/>
              </w:rPr>
              <w:t>Светог Петра Дабробосанског</w:t>
            </w:r>
            <w:r>
              <w:rPr>
                <w:rFonts w:ascii="Cambria" w:hAnsi="Cambria"/>
                <w:lang w:val="sr-Latn-BA"/>
              </w:rPr>
              <w:t>“</w:t>
            </w:r>
            <w:r>
              <w:rPr>
                <w:rFonts w:ascii="Cambria" w:hAnsi="Cambria"/>
                <w:lang w:val="sr-Cyrl-RS"/>
              </w:rPr>
              <w:t xml:space="preserve"> Фоч</w:t>
            </w:r>
            <w:r>
              <w:rPr>
                <w:rFonts w:ascii="Cambria" w:hAnsi="Cambria"/>
                <w:lang w:val="sr-Latn-BA"/>
              </w:rPr>
              <w:t>a</w:t>
            </w:r>
          </w:p>
        </w:tc>
      </w:tr>
      <w:tr w:rsidR="00C4232E" w:rsidRPr="005112F8" w:rsidTr="002F5BF7">
        <w:tc>
          <w:tcPr>
            <w:tcW w:w="705" w:type="dxa"/>
            <w:shd w:val="clear" w:color="auto" w:fill="auto"/>
            <w:vAlign w:val="center"/>
          </w:tcPr>
          <w:p w:rsidR="00C4232E" w:rsidRPr="003E535A" w:rsidRDefault="00C4232E" w:rsidP="0029720E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20.</w:t>
            </w:r>
          </w:p>
        </w:tc>
        <w:tc>
          <w:tcPr>
            <w:tcW w:w="3939" w:type="dxa"/>
            <w:shd w:val="clear" w:color="auto" w:fill="auto"/>
            <w:vAlign w:val="center"/>
          </w:tcPr>
          <w:p w:rsidR="00C4232E" w:rsidRPr="005112F8" w:rsidRDefault="00C4232E" w:rsidP="00F31F87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Осмић (Елвин) Елма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C4232E" w:rsidRPr="005112F8" w:rsidRDefault="00C4232E" w:rsidP="00F31F87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Каменица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C4232E" w:rsidRPr="005112F8" w:rsidRDefault="00C4232E" w:rsidP="004D21B8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ОШ „Доситеј Обрадовић“ Блатница</w:t>
            </w:r>
          </w:p>
        </w:tc>
        <w:tc>
          <w:tcPr>
            <w:tcW w:w="3905" w:type="dxa"/>
            <w:shd w:val="clear" w:color="auto" w:fill="auto"/>
            <w:vAlign w:val="center"/>
          </w:tcPr>
          <w:p w:rsidR="00C4232E" w:rsidRDefault="00C4232E" w:rsidP="00F31F87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СШЦ „Јован Дучић“ Теслић</w:t>
            </w:r>
          </w:p>
        </w:tc>
      </w:tr>
      <w:tr w:rsidR="00C4232E" w:rsidRPr="005112F8" w:rsidTr="002F5BF7">
        <w:tc>
          <w:tcPr>
            <w:tcW w:w="705" w:type="dxa"/>
            <w:shd w:val="clear" w:color="auto" w:fill="auto"/>
            <w:vAlign w:val="center"/>
          </w:tcPr>
          <w:p w:rsidR="00C4232E" w:rsidRDefault="00C4232E" w:rsidP="0029720E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21.</w:t>
            </w:r>
          </w:p>
        </w:tc>
        <w:tc>
          <w:tcPr>
            <w:tcW w:w="3939" w:type="dxa"/>
            <w:shd w:val="clear" w:color="auto" w:fill="auto"/>
            <w:vAlign w:val="center"/>
          </w:tcPr>
          <w:p w:rsidR="00C4232E" w:rsidRPr="00A6700D" w:rsidRDefault="00C4232E" w:rsidP="00052AFC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Савић (Милован) Анђела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C4232E" w:rsidRDefault="00C4232E" w:rsidP="00052AFC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Теслић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C4232E" w:rsidRPr="005112F8" w:rsidRDefault="00C4232E" w:rsidP="00052AFC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ОШ „Петар П. Његош“ Теслић</w:t>
            </w:r>
          </w:p>
        </w:tc>
        <w:tc>
          <w:tcPr>
            <w:tcW w:w="3905" w:type="dxa"/>
            <w:shd w:val="clear" w:color="auto" w:fill="auto"/>
            <w:vAlign w:val="center"/>
          </w:tcPr>
          <w:p w:rsidR="00C4232E" w:rsidRDefault="00C4232E" w:rsidP="00052AFC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СШЦ „Јован Дучић“ Теслић</w:t>
            </w:r>
          </w:p>
        </w:tc>
      </w:tr>
      <w:tr w:rsidR="00C4232E" w:rsidRPr="005112F8" w:rsidTr="002F5BF7">
        <w:tc>
          <w:tcPr>
            <w:tcW w:w="705" w:type="dxa"/>
            <w:shd w:val="clear" w:color="auto" w:fill="auto"/>
            <w:vAlign w:val="center"/>
          </w:tcPr>
          <w:p w:rsidR="00C4232E" w:rsidRDefault="00C4232E" w:rsidP="0029720E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22.</w:t>
            </w:r>
          </w:p>
        </w:tc>
        <w:tc>
          <w:tcPr>
            <w:tcW w:w="3939" w:type="dxa"/>
            <w:shd w:val="clear" w:color="auto" w:fill="auto"/>
            <w:vAlign w:val="center"/>
          </w:tcPr>
          <w:p w:rsidR="00C4232E" w:rsidRDefault="00C4232E" w:rsidP="00B604E5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Тодић (Радојица) Елена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C4232E" w:rsidRDefault="00C4232E" w:rsidP="00B604E5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Теслић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C4232E" w:rsidRDefault="00C4232E" w:rsidP="00B604E5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ОШ „Вук Караџић“ Теслић</w:t>
            </w:r>
          </w:p>
        </w:tc>
        <w:tc>
          <w:tcPr>
            <w:tcW w:w="3905" w:type="dxa"/>
            <w:shd w:val="clear" w:color="auto" w:fill="auto"/>
            <w:vAlign w:val="center"/>
          </w:tcPr>
          <w:p w:rsidR="00C4232E" w:rsidRDefault="00C4232E" w:rsidP="00B604E5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Медицинска школа Добој</w:t>
            </w:r>
          </w:p>
        </w:tc>
      </w:tr>
      <w:tr w:rsidR="00C4232E" w:rsidRPr="005112F8" w:rsidTr="002F5BF7">
        <w:tc>
          <w:tcPr>
            <w:tcW w:w="705" w:type="dxa"/>
            <w:shd w:val="clear" w:color="auto" w:fill="auto"/>
            <w:vAlign w:val="center"/>
          </w:tcPr>
          <w:p w:rsidR="00C4232E" w:rsidRPr="002052ED" w:rsidRDefault="00C4232E" w:rsidP="002052ED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23.</w:t>
            </w:r>
          </w:p>
        </w:tc>
        <w:tc>
          <w:tcPr>
            <w:tcW w:w="3939" w:type="dxa"/>
            <w:shd w:val="clear" w:color="auto" w:fill="auto"/>
            <w:vAlign w:val="center"/>
          </w:tcPr>
          <w:p w:rsidR="00C4232E" w:rsidRDefault="00C4232E" w:rsidP="0029720E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Хајдаревић (Исмет) Елдар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C4232E" w:rsidRDefault="00C4232E" w:rsidP="0029720E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Каменица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C4232E" w:rsidRPr="005112F8" w:rsidRDefault="00C4232E" w:rsidP="0029720E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ОШ „Доситеј Обрадовић“ Блатница</w:t>
            </w:r>
          </w:p>
        </w:tc>
        <w:tc>
          <w:tcPr>
            <w:tcW w:w="3905" w:type="dxa"/>
            <w:shd w:val="clear" w:color="auto" w:fill="auto"/>
            <w:vAlign w:val="center"/>
          </w:tcPr>
          <w:p w:rsidR="00C4232E" w:rsidRDefault="00C4232E" w:rsidP="0029720E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Медицинска школа Зеница</w:t>
            </w:r>
          </w:p>
        </w:tc>
      </w:tr>
      <w:tr w:rsidR="00C4232E" w:rsidRPr="005112F8" w:rsidTr="002F5BF7">
        <w:tc>
          <w:tcPr>
            <w:tcW w:w="705" w:type="dxa"/>
            <w:shd w:val="clear" w:color="auto" w:fill="auto"/>
            <w:vAlign w:val="center"/>
          </w:tcPr>
          <w:p w:rsidR="00C4232E" w:rsidRPr="005451B7" w:rsidRDefault="00C4232E" w:rsidP="002052ED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24.</w:t>
            </w:r>
          </w:p>
        </w:tc>
        <w:tc>
          <w:tcPr>
            <w:tcW w:w="3939" w:type="dxa"/>
            <w:shd w:val="clear" w:color="auto" w:fill="auto"/>
            <w:vAlign w:val="center"/>
          </w:tcPr>
          <w:p w:rsidR="00C4232E" w:rsidRDefault="00C4232E" w:rsidP="00B604E5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Челаревић (Тихомир) Јана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C4232E" w:rsidRDefault="00C4232E" w:rsidP="00B604E5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Доњи Ранковић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C4232E" w:rsidRDefault="00C4232E" w:rsidP="00B604E5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ОШ „Вук Караџић“ Теслић</w:t>
            </w:r>
          </w:p>
        </w:tc>
        <w:tc>
          <w:tcPr>
            <w:tcW w:w="3905" w:type="dxa"/>
            <w:shd w:val="clear" w:color="auto" w:fill="auto"/>
            <w:vAlign w:val="center"/>
          </w:tcPr>
          <w:p w:rsidR="00C4232E" w:rsidRDefault="00C4232E" w:rsidP="00B604E5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СШЦ „Јован Дучић“ Теслић</w:t>
            </w:r>
          </w:p>
        </w:tc>
      </w:tr>
      <w:tr w:rsidR="002052ED" w:rsidRPr="005112F8" w:rsidTr="002F5BF7">
        <w:tc>
          <w:tcPr>
            <w:tcW w:w="14786" w:type="dxa"/>
            <w:gridSpan w:val="5"/>
            <w:shd w:val="clear" w:color="auto" w:fill="auto"/>
            <w:vAlign w:val="center"/>
          </w:tcPr>
          <w:p w:rsidR="002052ED" w:rsidRDefault="002052ED" w:rsidP="00C4232E">
            <w:pPr>
              <w:jc w:val="left"/>
              <w:rPr>
                <w:rFonts w:ascii="Cambria" w:hAnsi="Cambria"/>
                <w:i/>
                <w:lang w:val="sr-Cyrl-RS"/>
              </w:rPr>
            </w:pPr>
            <w:r w:rsidRPr="0088046C">
              <w:rPr>
                <w:rFonts w:ascii="Cambria" w:hAnsi="Cambria"/>
                <w:b/>
              </w:rPr>
              <w:t>НАПОМЕНА:</w:t>
            </w:r>
            <w:r w:rsidRPr="0088046C">
              <w:rPr>
                <w:rFonts w:ascii="Cambria" w:hAnsi="Cambria"/>
                <w:b/>
                <w:lang w:val="sr-Cyrl-RS"/>
              </w:rPr>
              <w:t xml:space="preserve"> </w:t>
            </w:r>
            <w:r w:rsidRPr="0088046C">
              <w:rPr>
                <w:rFonts w:ascii="Cambria" w:hAnsi="Cambria"/>
                <w:i/>
              </w:rPr>
              <w:t xml:space="preserve">У овој </w:t>
            </w:r>
            <w:r w:rsidRPr="0088046C">
              <w:rPr>
                <w:rFonts w:ascii="Cambria" w:hAnsi="Cambria"/>
                <w:i/>
                <w:lang w:val="sr-Cyrl-RS"/>
              </w:rPr>
              <w:t xml:space="preserve">кандидатској </w:t>
            </w:r>
            <w:r w:rsidRPr="0088046C">
              <w:rPr>
                <w:rFonts w:ascii="Cambria" w:hAnsi="Cambria"/>
                <w:i/>
              </w:rPr>
              <w:t>категорији</w:t>
            </w:r>
            <w:r w:rsidRPr="0088046C">
              <w:rPr>
                <w:rFonts w:ascii="Cambria" w:hAnsi="Cambria"/>
                <w:i/>
                <w:lang w:val="sr-Cyrl-RS"/>
              </w:rPr>
              <w:t xml:space="preserve"> </w:t>
            </w:r>
            <w:r w:rsidRPr="0088046C">
              <w:rPr>
                <w:rFonts w:ascii="Cambria" w:hAnsi="Cambria"/>
                <w:i/>
              </w:rPr>
              <w:t>биће додијељено</w:t>
            </w:r>
            <w:r w:rsidR="00C4232E">
              <w:rPr>
                <w:rFonts w:ascii="Cambria" w:hAnsi="Cambria"/>
                <w:i/>
                <w:lang w:val="sr-Cyrl-RS"/>
              </w:rPr>
              <w:t xml:space="preserve"> 24</w:t>
            </w:r>
            <w:r w:rsidRPr="0088046C">
              <w:rPr>
                <w:rFonts w:ascii="Cambria" w:hAnsi="Cambria"/>
                <w:i/>
              </w:rPr>
              <w:t xml:space="preserve"> стипендиј</w:t>
            </w:r>
            <w:r w:rsidR="00C4232E">
              <w:rPr>
                <w:rFonts w:ascii="Cambria" w:hAnsi="Cambria"/>
                <w:i/>
                <w:lang w:val="sr-Latn-BA"/>
              </w:rPr>
              <w:t>е</w:t>
            </w:r>
            <w:r w:rsidRPr="0088046C">
              <w:rPr>
                <w:rFonts w:ascii="Cambria" w:hAnsi="Cambria"/>
                <w:i/>
                <w:lang w:val="sr-Latn-BA"/>
              </w:rPr>
              <w:t xml:space="preserve"> (</w:t>
            </w:r>
            <w:r w:rsidRPr="0088046C">
              <w:rPr>
                <w:rFonts w:ascii="Cambria" w:hAnsi="Cambria"/>
                <w:i/>
                <w:lang w:val="sr-Cyrl-RS"/>
              </w:rPr>
              <w:t>за све ученике са листе).</w:t>
            </w:r>
          </w:p>
          <w:p w:rsidR="00E1458B" w:rsidRPr="005112F8" w:rsidRDefault="00E1458B" w:rsidP="00C4232E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i/>
                <w:lang w:val="sr-Cyrl-RS"/>
              </w:rPr>
              <w:t>Редни бројеви нису резултат вредновања (бодовања) кандидата, већ су постављени у сврху прегледности листе.</w:t>
            </w:r>
          </w:p>
        </w:tc>
      </w:tr>
    </w:tbl>
    <w:p w:rsidR="004F160B" w:rsidRDefault="004F160B" w:rsidP="00240625">
      <w:pPr>
        <w:rPr>
          <w:rFonts w:ascii="Cambria" w:hAnsi="Cambria"/>
          <w:lang w:val="sr-Cyrl-CS"/>
        </w:rPr>
      </w:pPr>
    </w:p>
    <w:p w:rsidR="004F160B" w:rsidRPr="005112F8" w:rsidRDefault="004F160B" w:rsidP="00240625">
      <w:pPr>
        <w:rPr>
          <w:rFonts w:ascii="Cambria" w:hAnsi="Cambria"/>
          <w:lang w:val="sr-Cyrl-CS"/>
        </w:rPr>
      </w:pPr>
    </w:p>
    <w:p w:rsidR="00751D5D" w:rsidRPr="00057008" w:rsidRDefault="00F62037" w:rsidP="00086C2D">
      <w:pPr>
        <w:jc w:val="left"/>
        <w:rPr>
          <w:rFonts w:ascii="Cambria" w:hAnsi="Cambria"/>
          <w:b/>
          <w:lang w:val="sr-Latn-BA"/>
        </w:rPr>
      </w:pPr>
      <w:r w:rsidRPr="005112F8">
        <w:rPr>
          <w:rFonts w:ascii="Cambria" w:hAnsi="Cambria"/>
          <w:b/>
          <w:lang w:val="sr-Latn-BA"/>
        </w:rPr>
        <w:t xml:space="preserve">II - </w:t>
      </w:r>
      <w:r w:rsidR="00751D5D" w:rsidRPr="005112F8">
        <w:rPr>
          <w:rFonts w:ascii="Cambria" w:hAnsi="Cambria"/>
          <w:b/>
        </w:rPr>
        <w:t xml:space="preserve">УЧЕНИЦИ </w:t>
      </w:r>
      <w:r w:rsidR="00DA1B6D" w:rsidRPr="005112F8">
        <w:rPr>
          <w:rFonts w:ascii="Cambria" w:hAnsi="Cambria"/>
          <w:b/>
          <w:lang w:val="sr-Cyrl-RS"/>
        </w:rPr>
        <w:t xml:space="preserve">ДРУГОГ И ВИШИХ РАЗРЕДА </w:t>
      </w:r>
      <w:r w:rsidR="00751D5D" w:rsidRPr="005112F8">
        <w:rPr>
          <w:rFonts w:ascii="Cambria" w:hAnsi="Cambria"/>
          <w:b/>
        </w:rPr>
        <w:t xml:space="preserve">СРЕДЊЕ ШКОЛЕ </w:t>
      </w:r>
      <w:r w:rsidR="00DA1B6D" w:rsidRPr="005112F8">
        <w:rPr>
          <w:rFonts w:ascii="Cambria" w:hAnsi="Cambria"/>
          <w:b/>
          <w:lang w:val="sr-Cyrl-RS"/>
        </w:rPr>
        <w:t xml:space="preserve">КОЈИ СУ СВЕ ПРЕТХОДНЕ РАЗРЕДЕ, УКЉУЧУЈУЋИ И ОСНОВНУ ШКОЛУ, </w:t>
      </w:r>
      <w:r w:rsidR="00751D5D" w:rsidRPr="005112F8">
        <w:rPr>
          <w:rFonts w:ascii="Cambria" w:hAnsi="Cambria"/>
          <w:b/>
        </w:rPr>
        <w:t xml:space="preserve">ЗАВРШИЛИ </w:t>
      </w:r>
      <w:r w:rsidR="00DA1B6D" w:rsidRPr="005112F8">
        <w:rPr>
          <w:rFonts w:ascii="Cambria" w:hAnsi="Cambria"/>
          <w:b/>
          <w:lang w:val="sr-Cyrl-RS"/>
        </w:rPr>
        <w:t>ПРОСЈЕЧНОМ ОЦЈЕНОМ 5,0</w:t>
      </w:r>
    </w:p>
    <w:p w:rsidR="00F62037" w:rsidRPr="005007CC" w:rsidRDefault="00F62037" w:rsidP="00F62037">
      <w:pPr>
        <w:rPr>
          <w:rFonts w:ascii="Cambria" w:hAnsi="Cambria"/>
          <w:sz w:val="16"/>
          <w:szCs w:val="16"/>
          <w:lang w:val="sr-Cyrl-RS"/>
        </w:rPr>
      </w:pPr>
    </w:p>
    <w:tbl>
      <w:tblPr>
        <w:tblStyle w:val="TableGrid"/>
        <w:tblW w:w="1478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3794"/>
        <w:gridCol w:w="2165"/>
        <w:gridCol w:w="3930"/>
        <w:gridCol w:w="3167"/>
        <w:gridCol w:w="1021"/>
      </w:tblGrid>
      <w:tr w:rsidR="000F1786" w:rsidRPr="005112F8" w:rsidTr="00141743">
        <w:tc>
          <w:tcPr>
            <w:tcW w:w="709" w:type="dxa"/>
            <w:vAlign w:val="center"/>
          </w:tcPr>
          <w:p w:rsidR="000F1786" w:rsidRPr="005112F8" w:rsidRDefault="000F1786" w:rsidP="000F1786">
            <w:pPr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Ред.</w:t>
            </w:r>
          </w:p>
          <w:p w:rsidR="000F1786" w:rsidRPr="005112F8" w:rsidRDefault="000F1786" w:rsidP="000F1786">
            <w:pPr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</w:t>
            </w:r>
          </w:p>
        </w:tc>
        <w:tc>
          <w:tcPr>
            <w:tcW w:w="3794" w:type="dxa"/>
            <w:vAlign w:val="center"/>
          </w:tcPr>
          <w:p w:rsidR="000F1786" w:rsidRPr="005112F8" w:rsidRDefault="000F1786" w:rsidP="000F1786">
            <w:pPr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Презиме (очево име) и име</w:t>
            </w:r>
          </w:p>
        </w:tc>
        <w:tc>
          <w:tcPr>
            <w:tcW w:w="2165" w:type="dxa"/>
            <w:vAlign w:val="center"/>
          </w:tcPr>
          <w:p w:rsidR="000F1786" w:rsidRPr="005112F8" w:rsidRDefault="00141743" w:rsidP="000F1786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Мјесто</w:t>
            </w:r>
            <w:r w:rsidR="000F1786" w:rsidRPr="005112F8">
              <w:rPr>
                <w:rFonts w:ascii="Cambria" w:hAnsi="Cambria"/>
                <w:b/>
              </w:rPr>
              <w:t xml:space="preserve"> </w:t>
            </w:r>
          </w:p>
          <w:p w:rsidR="000F1786" w:rsidRPr="005112F8" w:rsidRDefault="000F1786" w:rsidP="000F1786">
            <w:pPr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становања</w:t>
            </w:r>
          </w:p>
        </w:tc>
        <w:tc>
          <w:tcPr>
            <w:tcW w:w="3930" w:type="dxa"/>
            <w:vAlign w:val="center"/>
          </w:tcPr>
          <w:p w:rsidR="000F1786" w:rsidRPr="0088046C" w:rsidRDefault="000F1786" w:rsidP="00E537C3">
            <w:pPr>
              <w:jc w:val="center"/>
              <w:rPr>
                <w:rFonts w:ascii="Cambria" w:hAnsi="Cambria"/>
                <w:b/>
                <w:lang w:val="sr-Cyrl-RS"/>
              </w:rPr>
            </w:pPr>
            <w:r w:rsidRPr="005112F8">
              <w:rPr>
                <w:rFonts w:ascii="Cambria" w:hAnsi="Cambria"/>
                <w:b/>
              </w:rPr>
              <w:t xml:space="preserve">Назив </w:t>
            </w:r>
            <w:r w:rsidR="0088046C">
              <w:rPr>
                <w:rFonts w:ascii="Cambria" w:hAnsi="Cambria"/>
                <w:b/>
                <w:lang w:val="sr-Cyrl-RS"/>
              </w:rPr>
              <w:t xml:space="preserve">основне </w:t>
            </w:r>
            <w:r w:rsidR="00E537C3">
              <w:rPr>
                <w:rFonts w:ascii="Cambria" w:hAnsi="Cambria"/>
                <w:b/>
              </w:rPr>
              <w:t>школе у којој је стечена</w:t>
            </w:r>
            <w:r w:rsidRPr="005112F8">
              <w:rPr>
                <w:rFonts w:ascii="Cambria" w:hAnsi="Cambria"/>
                <w:b/>
              </w:rPr>
              <w:t xml:space="preserve"> диплом</w:t>
            </w:r>
            <w:r w:rsidR="00E537C3">
              <w:rPr>
                <w:rFonts w:ascii="Cambria" w:hAnsi="Cambria"/>
                <w:b/>
                <w:lang w:val="sr-Cyrl-RS"/>
              </w:rPr>
              <w:t>а</w:t>
            </w:r>
            <w:r w:rsidRPr="005112F8">
              <w:rPr>
                <w:rFonts w:ascii="Cambria" w:hAnsi="Cambria"/>
                <w:b/>
              </w:rPr>
              <w:t xml:space="preserve"> „Вук Караџић“</w:t>
            </w:r>
            <w:r w:rsidR="0088046C">
              <w:rPr>
                <w:rFonts w:ascii="Cambria" w:hAnsi="Cambria"/>
                <w:b/>
                <w:lang w:val="sr-Cyrl-RS"/>
              </w:rPr>
              <w:t xml:space="preserve"> или </w:t>
            </w:r>
            <w:r w:rsidR="00904349">
              <w:rPr>
                <w:rFonts w:ascii="Cambria" w:hAnsi="Cambria"/>
                <w:b/>
                <w:lang w:val="sr-Cyrl-RS"/>
              </w:rPr>
              <w:t xml:space="preserve">диплома </w:t>
            </w:r>
            <w:r w:rsidR="0088046C">
              <w:rPr>
                <w:rFonts w:ascii="Cambria" w:hAnsi="Cambria"/>
                <w:b/>
                <w:lang w:val="sr-Cyrl-RS"/>
              </w:rPr>
              <w:t>ученика генерације</w:t>
            </w:r>
          </w:p>
        </w:tc>
        <w:tc>
          <w:tcPr>
            <w:tcW w:w="3167" w:type="dxa"/>
            <w:vAlign w:val="center"/>
          </w:tcPr>
          <w:p w:rsidR="000F1786" w:rsidRPr="005112F8" w:rsidRDefault="000F1786" w:rsidP="000F1786">
            <w:pPr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Назив средње школе у којој ученик похађа наставу</w:t>
            </w:r>
          </w:p>
        </w:tc>
        <w:tc>
          <w:tcPr>
            <w:tcW w:w="1021" w:type="dxa"/>
            <w:vAlign w:val="center"/>
          </w:tcPr>
          <w:p w:rsidR="000F1786" w:rsidRPr="005112F8" w:rsidRDefault="000F1786" w:rsidP="000F1786">
            <w:pPr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Разред</w:t>
            </w:r>
          </w:p>
        </w:tc>
      </w:tr>
      <w:tr w:rsidR="006444E6" w:rsidRPr="005112F8" w:rsidTr="00141743">
        <w:tc>
          <w:tcPr>
            <w:tcW w:w="709" w:type="dxa"/>
            <w:shd w:val="clear" w:color="auto" w:fill="auto"/>
            <w:vAlign w:val="center"/>
          </w:tcPr>
          <w:p w:rsidR="006444E6" w:rsidRPr="005112F8" w:rsidRDefault="006444E6" w:rsidP="000F1786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1.</w:t>
            </w:r>
          </w:p>
        </w:tc>
        <w:tc>
          <w:tcPr>
            <w:tcW w:w="3794" w:type="dxa"/>
            <w:shd w:val="clear" w:color="auto" w:fill="auto"/>
            <w:vAlign w:val="center"/>
          </w:tcPr>
          <w:p w:rsidR="006444E6" w:rsidRDefault="006444E6" w:rsidP="00FD0F52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Николић (Далибор) Давиде</w:t>
            </w:r>
          </w:p>
        </w:tc>
        <w:tc>
          <w:tcPr>
            <w:tcW w:w="2165" w:type="dxa"/>
            <w:shd w:val="clear" w:color="auto" w:fill="auto"/>
            <w:vAlign w:val="center"/>
          </w:tcPr>
          <w:p w:rsidR="006444E6" w:rsidRPr="00554424" w:rsidRDefault="006444E6" w:rsidP="00FD0F52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Блатница</w:t>
            </w:r>
          </w:p>
        </w:tc>
        <w:tc>
          <w:tcPr>
            <w:tcW w:w="3930" w:type="dxa"/>
            <w:shd w:val="clear" w:color="auto" w:fill="auto"/>
            <w:vAlign w:val="center"/>
          </w:tcPr>
          <w:p w:rsidR="006444E6" w:rsidRPr="005112F8" w:rsidRDefault="006444E6" w:rsidP="00FD0F52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ОШ „Доситеј Обрадовић“ Блатница</w:t>
            </w:r>
          </w:p>
        </w:tc>
        <w:tc>
          <w:tcPr>
            <w:tcW w:w="3167" w:type="dxa"/>
            <w:shd w:val="clear" w:color="auto" w:fill="auto"/>
            <w:vAlign w:val="center"/>
          </w:tcPr>
          <w:p w:rsidR="006444E6" w:rsidRDefault="006444E6" w:rsidP="00FD0F52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 xml:space="preserve">СПБ </w:t>
            </w:r>
            <w:r>
              <w:rPr>
                <w:rFonts w:ascii="Cambria" w:hAnsi="Cambria"/>
                <w:lang w:val="sr-Latn-BA"/>
              </w:rPr>
              <w:t>„</w:t>
            </w:r>
            <w:r>
              <w:rPr>
                <w:rFonts w:ascii="Cambria" w:hAnsi="Cambria"/>
                <w:lang w:val="sr-Cyrl-RS"/>
              </w:rPr>
              <w:t>Светог Петра Дабробосанског</w:t>
            </w:r>
            <w:r>
              <w:rPr>
                <w:rFonts w:ascii="Cambria" w:hAnsi="Cambria"/>
                <w:lang w:val="sr-Latn-BA"/>
              </w:rPr>
              <w:t>“</w:t>
            </w:r>
            <w:r>
              <w:rPr>
                <w:rFonts w:ascii="Cambria" w:hAnsi="Cambria"/>
                <w:lang w:val="sr-Cyrl-RS"/>
              </w:rPr>
              <w:t xml:space="preserve"> Фоч</w:t>
            </w:r>
            <w:r>
              <w:rPr>
                <w:rFonts w:ascii="Cambria" w:hAnsi="Cambria"/>
                <w:lang w:val="sr-Latn-BA"/>
              </w:rPr>
              <w:t>a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6444E6" w:rsidRPr="00FA3B2C" w:rsidRDefault="006444E6" w:rsidP="00FD0F52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Latn-BA"/>
              </w:rPr>
              <w:t>V</w:t>
            </w:r>
          </w:p>
        </w:tc>
      </w:tr>
      <w:tr w:rsidR="006444E6" w:rsidRPr="005112F8" w:rsidTr="00141743">
        <w:tc>
          <w:tcPr>
            <w:tcW w:w="709" w:type="dxa"/>
            <w:shd w:val="clear" w:color="auto" w:fill="auto"/>
            <w:vAlign w:val="center"/>
          </w:tcPr>
          <w:p w:rsidR="006444E6" w:rsidRPr="005112F8" w:rsidRDefault="006444E6" w:rsidP="00743ADF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2.</w:t>
            </w:r>
          </w:p>
        </w:tc>
        <w:tc>
          <w:tcPr>
            <w:tcW w:w="3794" w:type="dxa"/>
            <w:shd w:val="clear" w:color="auto" w:fill="auto"/>
            <w:vAlign w:val="center"/>
          </w:tcPr>
          <w:p w:rsidR="006444E6" w:rsidRDefault="006444E6" w:rsidP="004E66F7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Јотановић (Жељко) Марко</w:t>
            </w:r>
          </w:p>
        </w:tc>
        <w:tc>
          <w:tcPr>
            <w:tcW w:w="2165" w:type="dxa"/>
            <w:shd w:val="clear" w:color="auto" w:fill="auto"/>
            <w:vAlign w:val="center"/>
          </w:tcPr>
          <w:p w:rsidR="006444E6" w:rsidRPr="00554424" w:rsidRDefault="006444E6" w:rsidP="004E66F7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Горње Липље</w:t>
            </w:r>
          </w:p>
        </w:tc>
        <w:tc>
          <w:tcPr>
            <w:tcW w:w="3930" w:type="dxa"/>
            <w:shd w:val="clear" w:color="auto" w:fill="auto"/>
            <w:vAlign w:val="center"/>
          </w:tcPr>
          <w:p w:rsidR="006444E6" w:rsidRPr="005112F8" w:rsidRDefault="006444E6" w:rsidP="004E66F7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ОШ</w:t>
            </w:r>
            <w:r>
              <w:rPr>
                <w:rFonts w:ascii="Cambria" w:hAnsi="Cambria"/>
                <w:lang w:val="sr-Latn-BA"/>
              </w:rPr>
              <w:t xml:space="preserve"> </w:t>
            </w:r>
            <w:r>
              <w:rPr>
                <w:rFonts w:ascii="Cambria" w:hAnsi="Cambria"/>
                <w:lang w:val="sr-Cyrl-RS"/>
              </w:rPr>
              <w:t>“Стеван Душанић“ Прибинић</w:t>
            </w:r>
          </w:p>
        </w:tc>
        <w:tc>
          <w:tcPr>
            <w:tcW w:w="3167" w:type="dxa"/>
            <w:shd w:val="clear" w:color="auto" w:fill="auto"/>
            <w:vAlign w:val="center"/>
          </w:tcPr>
          <w:p w:rsidR="006444E6" w:rsidRDefault="006444E6" w:rsidP="004E66F7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СШ „Никола Тесла“ Теслић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6444E6" w:rsidRPr="00F4690F" w:rsidRDefault="006444E6" w:rsidP="004E66F7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</w:tr>
      <w:tr w:rsidR="006444E6" w:rsidRPr="005112F8" w:rsidTr="00141743">
        <w:tc>
          <w:tcPr>
            <w:tcW w:w="709" w:type="dxa"/>
            <w:shd w:val="clear" w:color="auto" w:fill="auto"/>
            <w:vAlign w:val="center"/>
          </w:tcPr>
          <w:p w:rsidR="006444E6" w:rsidRPr="00C609D6" w:rsidRDefault="006444E6" w:rsidP="00561152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3.</w:t>
            </w:r>
          </w:p>
        </w:tc>
        <w:tc>
          <w:tcPr>
            <w:tcW w:w="3794" w:type="dxa"/>
            <w:shd w:val="clear" w:color="auto" w:fill="auto"/>
            <w:vAlign w:val="center"/>
          </w:tcPr>
          <w:p w:rsidR="006444E6" w:rsidRDefault="006444E6" w:rsidP="00B23A10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Кајганић (Един) Адна</w:t>
            </w:r>
          </w:p>
        </w:tc>
        <w:tc>
          <w:tcPr>
            <w:tcW w:w="2165" w:type="dxa"/>
            <w:shd w:val="clear" w:color="auto" w:fill="auto"/>
            <w:vAlign w:val="center"/>
          </w:tcPr>
          <w:p w:rsidR="006444E6" w:rsidRDefault="006444E6" w:rsidP="00B23A10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Стењак</w:t>
            </w:r>
          </w:p>
        </w:tc>
        <w:tc>
          <w:tcPr>
            <w:tcW w:w="3930" w:type="dxa"/>
            <w:shd w:val="clear" w:color="auto" w:fill="auto"/>
            <w:vAlign w:val="center"/>
          </w:tcPr>
          <w:p w:rsidR="006444E6" w:rsidRPr="005112F8" w:rsidRDefault="006444E6" w:rsidP="00B23A10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ОШ „Вук</w:t>
            </w:r>
            <w:r>
              <w:rPr>
                <w:rFonts w:ascii="Cambria" w:hAnsi="Cambria"/>
                <w:lang w:val="sr-Latn-BA"/>
              </w:rPr>
              <w:t xml:space="preserve"> </w:t>
            </w:r>
            <w:r>
              <w:rPr>
                <w:rFonts w:ascii="Cambria" w:hAnsi="Cambria"/>
                <w:lang w:val="sr-Cyrl-RS"/>
              </w:rPr>
              <w:t>Караџић“ Теслић</w:t>
            </w:r>
          </w:p>
        </w:tc>
        <w:tc>
          <w:tcPr>
            <w:tcW w:w="3167" w:type="dxa"/>
            <w:shd w:val="clear" w:color="auto" w:fill="auto"/>
            <w:vAlign w:val="center"/>
          </w:tcPr>
          <w:p w:rsidR="006444E6" w:rsidRDefault="006444E6" w:rsidP="00B23A10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СШЦ „Јован Дучић“ Теслић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6444E6" w:rsidRPr="00EB18C1" w:rsidRDefault="006444E6" w:rsidP="00B23A1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</w:tr>
      <w:tr w:rsidR="006444E6" w:rsidRPr="005112F8" w:rsidTr="00141743">
        <w:tc>
          <w:tcPr>
            <w:tcW w:w="709" w:type="dxa"/>
            <w:shd w:val="clear" w:color="auto" w:fill="auto"/>
            <w:vAlign w:val="center"/>
          </w:tcPr>
          <w:p w:rsidR="006444E6" w:rsidRPr="001C1AB0" w:rsidRDefault="006444E6" w:rsidP="00561152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4.</w:t>
            </w:r>
          </w:p>
        </w:tc>
        <w:tc>
          <w:tcPr>
            <w:tcW w:w="3794" w:type="dxa"/>
            <w:shd w:val="clear" w:color="auto" w:fill="auto"/>
            <w:vAlign w:val="center"/>
          </w:tcPr>
          <w:p w:rsidR="006444E6" w:rsidRDefault="006444E6" w:rsidP="006A37FD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Којадиновић (Горан) Лана</w:t>
            </w:r>
          </w:p>
        </w:tc>
        <w:tc>
          <w:tcPr>
            <w:tcW w:w="2165" w:type="dxa"/>
            <w:shd w:val="clear" w:color="auto" w:fill="auto"/>
            <w:vAlign w:val="center"/>
          </w:tcPr>
          <w:p w:rsidR="006444E6" w:rsidRDefault="006444E6" w:rsidP="006A37FD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Укриница</w:t>
            </w:r>
          </w:p>
        </w:tc>
        <w:tc>
          <w:tcPr>
            <w:tcW w:w="3930" w:type="dxa"/>
            <w:shd w:val="clear" w:color="auto" w:fill="auto"/>
            <w:vAlign w:val="center"/>
          </w:tcPr>
          <w:p w:rsidR="006444E6" w:rsidRPr="005112F8" w:rsidRDefault="006444E6" w:rsidP="006A37FD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ОШ „Јеврем Станковић“ Чечава</w:t>
            </w:r>
          </w:p>
        </w:tc>
        <w:tc>
          <w:tcPr>
            <w:tcW w:w="3167" w:type="dxa"/>
            <w:shd w:val="clear" w:color="auto" w:fill="auto"/>
            <w:vAlign w:val="center"/>
          </w:tcPr>
          <w:p w:rsidR="006444E6" w:rsidRDefault="006444E6" w:rsidP="006A37FD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СШЦ „Јован Дучић“ Теслић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6444E6" w:rsidRDefault="006444E6" w:rsidP="006A37FD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</w:tr>
      <w:tr w:rsidR="006444E6" w:rsidRPr="005112F8" w:rsidTr="00141743">
        <w:tc>
          <w:tcPr>
            <w:tcW w:w="709" w:type="dxa"/>
            <w:shd w:val="clear" w:color="auto" w:fill="auto"/>
            <w:vAlign w:val="center"/>
          </w:tcPr>
          <w:p w:rsidR="006444E6" w:rsidRPr="00FD275A" w:rsidRDefault="006444E6" w:rsidP="00987C5A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5.</w:t>
            </w:r>
          </w:p>
        </w:tc>
        <w:tc>
          <w:tcPr>
            <w:tcW w:w="3794" w:type="dxa"/>
            <w:shd w:val="clear" w:color="auto" w:fill="auto"/>
            <w:vAlign w:val="center"/>
          </w:tcPr>
          <w:p w:rsidR="006444E6" w:rsidRPr="004F42E2" w:rsidRDefault="006444E6" w:rsidP="00506C7E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Летић (Мирољуб) Михајло</w:t>
            </w:r>
          </w:p>
        </w:tc>
        <w:tc>
          <w:tcPr>
            <w:tcW w:w="2165" w:type="dxa"/>
            <w:shd w:val="clear" w:color="auto" w:fill="auto"/>
            <w:vAlign w:val="center"/>
          </w:tcPr>
          <w:p w:rsidR="006444E6" w:rsidRDefault="006444E6" w:rsidP="00506C7E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Шњеготина Горња</w:t>
            </w:r>
          </w:p>
        </w:tc>
        <w:tc>
          <w:tcPr>
            <w:tcW w:w="3930" w:type="dxa"/>
            <w:shd w:val="clear" w:color="auto" w:fill="auto"/>
            <w:vAlign w:val="center"/>
          </w:tcPr>
          <w:p w:rsidR="006444E6" w:rsidRPr="00E52E33" w:rsidRDefault="006444E6" w:rsidP="00506C7E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ОШ</w:t>
            </w:r>
            <w:r>
              <w:rPr>
                <w:rFonts w:ascii="Cambria" w:hAnsi="Cambria"/>
                <w:lang w:val="sr-Latn-BA"/>
              </w:rPr>
              <w:t xml:space="preserve"> </w:t>
            </w:r>
            <w:r>
              <w:rPr>
                <w:rFonts w:ascii="Cambria" w:hAnsi="Cambria"/>
                <w:lang w:val="sr-Cyrl-RS"/>
              </w:rPr>
              <w:t>“Стеван Душанић“ Прибинић</w:t>
            </w:r>
          </w:p>
        </w:tc>
        <w:tc>
          <w:tcPr>
            <w:tcW w:w="3167" w:type="dxa"/>
            <w:shd w:val="clear" w:color="auto" w:fill="auto"/>
            <w:vAlign w:val="center"/>
          </w:tcPr>
          <w:p w:rsidR="006444E6" w:rsidRDefault="006444E6" w:rsidP="00506C7E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Гимназија Бањалука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6444E6" w:rsidRPr="00CC0E03" w:rsidRDefault="006444E6" w:rsidP="00506C7E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</w:tr>
      <w:tr w:rsidR="006444E6" w:rsidRPr="005112F8" w:rsidTr="00141743">
        <w:tc>
          <w:tcPr>
            <w:tcW w:w="709" w:type="dxa"/>
            <w:shd w:val="clear" w:color="auto" w:fill="auto"/>
            <w:vAlign w:val="center"/>
          </w:tcPr>
          <w:p w:rsidR="006444E6" w:rsidRPr="00AB3816" w:rsidRDefault="006444E6" w:rsidP="00987C5A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6.</w:t>
            </w:r>
          </w:p>
        </w:tc>
        <w:tc>
          <w:tcPr>
            <w:tcW w:w="3794" w:type="dxa"/>
            <w:shd w:val="clear" w:color="auto" w:fill="auto"/>
            <w:vAlign w:val="center"/>
          </w:tcPr>
          <w:p w:rsidR="006444E6" w:rsidRDefault="006444E6" w:rsidP="001622CC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Марјановић (Предраг) Теодора</w:t>
            </w:r>
          </w:p>
        </w:tc>
        <w:tc>
          <w:tcPr>
            <w:tcW w:w="2165" w:type="dxa"/>
            <w:shd w:val="clear" w:color="auto" w:fill="auto"/>
            <w:vAlign w:val="center"/>
          </w:tcPr>
          <w:p w:rsidR="006444E6" w:rsidRDefault="006444E6" w:rsidP="001622CC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Теслић</w:t>
            </w:r>
          </w:p>
        </w:tc>
        <w:tc>
          <w:tcPr>
            <w:tcW w:w="3930" w:type="dxa"/>
            <w:shd w:val="clear" w:color="auto" w:fill="auto"/>
            <w:vAlign w:val="center"/>
          </w:tcPr>
          <w:p w:rsidR="006444E6" w:rsidRPr="005112F8" w:rsidRDefault="006444E6" w:rsidP="001622CC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ОШ „Вук</w:t>
            </w:r>
            <w:r>
              <w:rPr>
                <w:rFonts w:ascii="Cambria" w:hAnsi="Cambria"/>
                <w:lang w:val="sr-Latn-BA"/>
              </w:rPr>
              <w:t xml:space="preserve"> </w:t>
            </w:r>
            <w:r>
              <w:rPr>
                <w:rFonts w:ascii="Cambria" w:hAnsi="Cambria"/>
                <w:lang w:val="sr-Cyrl-RS"/>
              </w:rPr>
              <w:t>Караџић“ Теслић</w:t>
            </w:r>
          </w:p>
        </w:tc>
        <w:tc>
          <w:tcPr>
            <w:tcW w:w="3167" w:type="dxa"/>
            <w:shd w:val="clear" w:color="auto" w:fill="auto"/>
            <w:vAlign w:val="center"/>
          </w:tcPr>
          <w:p w:rsidR="006444E6" w:rsidRDefault="006444E6" w:rsidP="001622CC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СШЦ „Јован Дучић“ Теслић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6444E6" w:rsidRDefault="006444E6" w:rsidP="001622CC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</w:tr>
      <w:tr w:rsidR="006444E6" w:rsidRPr="005112F8" w:rsidTr="00141743">
        <w:tc>
          <w:tcPr>
            <w:tcW w:w="709" w:type="dxa"/>
            <w:shd w:val="clear" w:color="auto" w:fill="auto"/>
            <w:vAlign w:val="center"/>
          </w:tcPr>
          <w:p w:rsidR="006444E6" w:rsidRDefault="006444E6" w:rsidP="004931D5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lastRenderedPageBreak/>
              <w:t>7.</w:t>
            </w:r>
          </w:p>
        </w:tc>
        <w:tc>
          <w:tcPr>
            <w:tcW w:w="3794" w:type="dxa"/>
            <w:shd w:val="clear" w:color="auto" w:fill="auto"/>
            <w:vAlign w:val="center"/>
          </w:tcPr>
          <w:p w:rsidR="006444E6" w:rsidRPr="0046051E" w:rsidRDefault="006444E6" w:rsidP="0046051E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Мијатовић (Небојша) Елена</w:t>
            </w:r>
          </w:p>
        </w:tc>
        <w:tc>
          <w:tcPr>
            <w:tcW w:w="2165" w:type="dxa"/>
            <w:shd w:val="clear" w:color="auto" w:fill="auto"/>
            <w:vAlign w:val="center"/>
          </w:tcPr>
          <w:p w:rsidR="006444E6" w:rsidRPr="00554424" w:rsidRDefault="006444E6" w:rsidP="0046051E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Теслић</w:t>
            </w:r>
          </w:p>
        </w:tc>
        <w:tc>
          <w:tcPr>
            <w:tcW w:w="3930" w:type="dxa"/>
            <w:shd w:val="clear" w:color="auto" w:fill="auto"/>
            <w:vAlign w:val="center"/>
          </w:tcPr>
          <w:p w:rsidR="006444E6" w:rsidRPr="005112F8" w:rsidRDefault="006444E6" w:rsidP="0046051E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ОШ „Петар П. Његош“ Теслић</w:t>
            </w:r>
          </w:p>
        </w:tc>
        <w:tc>
          <w:tcPr>
            <w:tcW w:w="3167" w:type="dxa"/>
            <w:shd w:val="clear" w:color="auto" w:fill="auto"/>
            <w:vAlign w:val="center"/>
          </w:tcPr>
          <w:p w:rsidR="006444E6" w:rsidRDefault="006444E6" w:rsidP="0046051E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СШЦ „Јован Дучић“ Теслић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6444E6" w:rsidRPr="0046051E" w:rsidRDefault="006444E6" w:rsidP="0046051E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</w:tr>
      <w:tr w:rsidR="006444E6" w:rsidRPr="005112F8" w:rsidTr="00141743">
        <w:tc>
          <w:tcPr>
            <w:tcW w:w="709" w:type="dxa"/>
            <w:shd w:val="clear" w:color="auto" w:fill="auto"/>
            <w:vAlign w:val="center"/>
          </w:tcPr>
          <w:p w:rsidR="006444E6" w:rsidRPr="001C7B2A" w:rsidRDefault="006444E6" w:rsidP="00583443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8.</w:t>
            </w:r>
          </w:p>
        </w:tc>
        <w:tc>
          <w:tcPr>
            <w:tcW w:w="3794" w:type="dxa"/>
            <w:shd w:val="clear" w:color="auto" w:fill="auto"/>
            <w:vAlign w:val="center"/>
          </w:tcPr>
          <w:p w:rsidR="006444E6" w:rsidRDefault="006444E6" w:rsidP="004E66F7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Николић (Горан) Магдалена</w:t>
            </w:r>
          </w:p>
        </w:tc>
        <w:tc>
          <w:tcPr>
            <w:tcW w:w="2165" w:type="dxa"/>
            <w:shd w:val="clear" w:color="auto" w:fill="auto"/>
            <w:vAlign w:val="center"/>
          </w:tcPr>
          <w:p w:rsidR="006444E6" w:rsidRPr="00554424" w:rsidRDefault="006444E6" w:rsidP="004E66F7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Ђулићи</w:t>
            </w:r>
          </w:p>
        </w:tc>
        <w:tc>
          <w:tcPr>
            <w:tcW w:w="3930" w:type="dxa"/>
            <w:shd w:val="clear" w:color="auto" w:fill="auto"/>
            <w:vAlign w:val="center"/>
          </w:tcPr>
          <w:p w:rsidR="006444E6" w:rsidRPr="005112F8" w:rsidRDefault="006444E6" w:rsidP="004E66F7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ОШ „Иво Андрић“ Ђулићи</w:t>
            </w:r>
          </w:p>
        </w:tc>
        <w:tc>
          <w:tcPr>
            <w:tcW w:w="3167" w:type="dxa"/>
            <w:shd w:val="clear" w:color="auto" w:fill="auto"/>
            <w:vAlign w:val="center"/>
          </w:tcPr>
          <w:p w:rsidR="006444E6" w:rsidRDefault="006444E6" w:rsidP="004E66F7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СШ „Никола Тесла“ Теслић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6444E6" w:rsidRDefault="006444E6" w:rsidP="004E66F7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</w:tr>
      <w:tr w:rsidR="006444E6" w:rsidRPr="005112F8" w:rsidTr="00141743">
        <w:tc>
          <w:tcPr>
            <w:tcW w:w="709" w:type="dxa"/>
            <w:shd w:val="clear" w:color="auto" w:fill="auto"/>
            <w:vAlign w:val="center"/>
          </w:tcPr>
          <w:p w:rsidR="006444E6" w:rsidRPr="00615226" w:rsidRDefault="006444E6" w:rsidP="001B69A8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9.</w:t>
            </w:r>
          </w:p>
        </w:tc>
        <w:tc>
          <w:tcPr>
            <w:tcW w:w="3794" w:type="dxa"/>
            <w:shd w:val="clear" w:color="auto" w:fill="auto"/>
            <w:vAlign w:val="center"/>
          </w:tcPr>
          <w:p w:rsidR="006444E6" w:rsidRDefault="006444E6" w:rsidP="007A6DDB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Панић (Недељко) Неда</w:t>
            </w:r>
          </w:p>
        </w:tc>
        <w:tc>
          <w:tcPr>
            <w:tcW w:w="2165" w:type="dxa"/>
            <w:shd w:val="clear" w:color="auto" w:fill="auto"/>
            <w:vAlign w:val="center"/>
          </w:tcPr>
          <w:p w:rsidR="006444E6" w:rsidRDefault="006444E6" w:rsidP="007A6DDB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Ђулићи</w:t>
            </w:r>
          </w:p>
        </w:tc>
        <w:tc>
          <w:tcPr>
            <w:tcW w:w="3930" w:type="dxa"/>
            <w:shd w:val="clear" w:color="auto" w:fill="auto"/>
            <w:vAlign w:val="center"/>
          </w:tcPr>
          <w:p w:rsidR="006444E6" w:rsidRPr="005112F8" w:rsidRDefault="006444E6" w:rsidP="007A6DDB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ОШ „Иво Андрић“ Ђулићи</w:t>
            </w:r>
          </w:p>
        </w:tc>
        <w:tc>
          <w:tcPr>
            <w:tcW w:w="3167" w:type="dxa"/>
            <w:shd w:val="clear" w:color="auto" w:fill="auto"/>
            <w:vAlign w:val="center"/>
          </w:tcPr>
          <w:p w:rsidR="006444E6" w:rsidRPr="005112F8" w:rsidRDefault="006444E6" w:rsidP="007A6DDB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СШЦ „Јован Дучић“ Теслић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6444E6" w:rsidRPr="00CC0E03" w:rsidRDefault="006444E6" w:rsidP="007A6DDB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</w:tr>
      <w:tr w:rsidR="006444E6" w:rsidRPr="005112F8" w:rsidTr="00141743">
        <w:tc>
          <w:tcPr>
            <w:tcW w:w="709" w:type="dxa"/>
            <w:shd w:val="clear" w:color="auto" w:fill="auto"/>
            <w:vAlign w:val="center"/>
          </w:tcPr>
          <w:p w:rsidR="006444E6" w:rsidRDefault="006444E6" w:rsidP="001B55C5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10.</w:t>
            </w:r>
          </w:p>
        </w:tc>
        <w:tc>
          <w:tcPr>
            <w:tcW w:w="3794" w:type="dxa"/>
            <w:shd w:val="clear" w:color="auto" w:fill="auto"/>
            <w:vAlign w:val="center"/>
          </w:tcPr>
          <w:p w:rsidR="006444E6" w:rsidRDefault="006444E6" w:rsidP="00506C7E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Савић (Милован) Ања</w:t>
            </w:r>
          </w:p>
        </w:tc>
        <w:tc>
          <w:tcPr>
            <w:tcW w:w="2165" w:type="dxa"/>
            <w:shd w:val="clear" w:color="auto" w:fill="auto"/>
            <w:vAlign w:val="center"/>
          </w:tcPr>
          <w:p w:rsidR="006444E6" w:rsidRDefault="006444E6" w:rsidP="00506C7E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Теслић</w:t>
            </w:r>
          </w:p>
        </w:tc>
        <w:tc>
          <w:tcPr>
            <w:tcW w:w="3930" w:type="dxa"/>
            <w:shd w:val="clear" w:color="auto" w:fill="auto"/>
            <w:vAlign w:val="center"/>
          </w:tcPr>
          <w:p w:rsidR="006444E6" w:rsidRPr="00E52E33" w:rsidRDefault="006444E6" w:rsidP="00506C7E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ОШ „Петар П. Његош“ Теслић</w:t>
            </w:r>
          </w:p>
        </w:tc>
        <w:tc>
          <w:tcPr>
            <w:tcW w:w="3167" w:type="dxa"/>
            <w:shd w:val="clear" w:color="auto" w:fill="auto"/>
            <w:vAlign w:val="center"/>
          </w:tcPr>
          <w:p w:rsidR="006444E6" w:rsidRDefault="006444E6" w:rsidP="00506C7E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СШЦ „Јован Дучић“ Теслић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6444E6" w:rsidRPr="00305650" w:rsidRDefault="006444E6" w:rsidP="00506C7E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</w:tr>
      <w:tr w:rsidR="006444E6" w:rsidRPr="005112F8" w:rsidTr="00141743">
        <w:tc>
          <w:tcPr>
            <w:tcW w:w="709" w:type="dxa"/>
            <w:shd w:val="clear" w:color="auto" w:fill="auto"/>
            <w:vAlign w:val="center"/>
          </w:tcPr>
          <w:p w:rsidR="006444E6" w:rsidRDefault="006444E6" w:rsidP="001B55C5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11.</w:t>
            </w:r>
          </w:p>
        </w:tc>
        <w:tc>
          <w:tcPr>
            <w:tcW w:w="3794" w:type="dxa"/>
            <w:shd w:val="clear" w:color="auto" w:fill="auto"/>
            <w:vAlign w:val="center"/>
          </w:tcPr>
          <w:p w:rsidR="006444E6" w:rsidRPr="001E2D44" w:rsidRDefault="006444E6" w:rsidP="001B69A8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Смајић (Мујо) Ерна</w:t>
            </w:r>
          </w:p>
        </w:tc>
        <w:tc>
          <w:tcPr>
            <w:tcW w:w="2165" w:type="dxa"/>
            <w:shd w:val="clear" w:color="auto" w:fill="auto"/>
            <w:vAlign w:val="center"/>
          </w:tcPr>
          <w:p w:rsidR="006444E6" w:rsidRDefault="006444E6" w:rsidP="001B69A8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Рајшева</w:t>
            </w:r>
          </w:p>
        </w:tc>
        <w:tc>
          <w:tcPr>
            <w:tcW w:w="3930" w:type="dxa"/>
            <w:shd w:val="clear" w:color="auto" w:fill="auto"/>
            <w:vAlign w:val="center"/>
          </w:tcPr>
          <w:p w:rsidR="006444E6" w:rsidRPr="005112F8" w:rsidRDefault="006444E6" w:rsidP="001B69A8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ОШ „Доситеј Обрадовић“ Блатница</w:t>
            </w:r>
          </w:p>
        </w:tc>
        <w:tc>
          <w:tcPr>
            <w:tcW w:w="3167" w:type="dxa"/>
            <w:shd w:val="clear" w:color="auto" w:fill="auto"/>
            <w:vAlign w:val="center"/>
          </w:tcPr>
          <w:p w:rsidR="006444E6" w:rsidRDefault="006444E6" w:rsidP="001B69A8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СШЦ „Јован Дучић“ Теслић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6444E6" w:rsidRPr="001B55C5" w:rsidRDefault="006444E6" w:rsidP="001B69A8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</w:tr>
      <w:tr w:rsidR="006444E6" w:rsidRPr="005112F8" w:rsidTr="00141743">
        <w:tc>
          <w:tcPr>
            <w:tcW w:w="709" w:type="dxa"/>
            <w:shd w:val="clear" w:color="auto" w:fill="auto"/>
            <w:vAlign w:val="center"/>
          </w:tcPr>
          <w:p w:rsidR="006444E6" w:rsidRPr="0092322F" w:rsidRDefault="006444E6" w:rsidP="001B55C5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12.</w:t>
            </w:r>
          </w:p>
        </w:tc>
        <w:tc>
          <w:tcPr>
            <w:tcW w:w="3794" w:type="dxa"/>
            <w:shd w:val="clear" w:color="auto" w:fill="auto"/>
            <w:vAlign w:val="center"/>
          </w:tcPr>
          <w:p w:rsidR="006444E6" w:rsidRDefault="006444E6" w:rsidP="001B55C5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Цоцић (Љубомир) Марија</w:t>
            </w:r>
          </w:p>
        </w:tc>
        <w:tc>
          <w:tcPr>
            <w:tcW w:w="2165" w:type="dxa"/>
            <w:shd w:val="clear" w:color="auto" w:fill="auto"/>
            <w:vAlign w:val="center"/>
          </w:tcPr>
          <w:p w:rsidR="006444E6" w:rsidRPr="00554424" w:rsidRDefault="006444E6" w:rsidP="001B55C5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Теслић</w:t>
            </w:r>
          </w:p>
        </w:tc>
        <w:tc>
          <w:tcPr>
            <w:tcW w:w="3930" w:type="dxa"/>
            <w:shd w:val="clear" w:color="auto" w:fill="auto"/>
            <w:vAlign w:val="center"/>
          </w:tcPr>
          <w:p w:rsidR="006444E6" w:rsidRPr="005112F8" w:rsidRDefault="006444E6" w:rsidP="001B55C5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ОШ „Петар П. Његош“ Теслић</w:t>
            </w:r>
          </w:p>
        </w:tc>
        <w:tc>
          <w:tcPr>
            <w:tcW w:w="3167" w:type="dxa"/>
            <w:shd w:val="clear" w:color="auto" w:fill="auto"/>
            <w:vAlign w:val="center"/>
          </w:tcPr>
          <w:p w:rsidR="006444E6" w:rsidRDefault="006444E6" w:rsidP="001B55C5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СШЦ „Јован Дучић“ Теслић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6444E6" w:rsidRDefault="006444E6" w:rsidP="001B55C5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</w:tr>
      <w:tr w:rsidR="006444E6" w:rsidRPr="005112F8" w:rsidTr="00141743">
        <w:tc>
          <w:tcPr>
            <w:tcW w:w="709" w:type="dxa"/>
            <w:shd w:val="clear" w:color="auto" w:fill="auto"/>
            <w:vAlign w:val="center"/>
          </w:tcPr>
          <w:p w:rsidR="006444E6" w:rsidRDefault="006444E6" w:rsidP="001B55C5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13.</w:t>
            </w:r>
          </w:p>
        </w:tc>
        <w:tc>
          <w:tcPr>
            <w:tcW w:w="3794" w:type="dxa"/>
            <w:shd w:val="clear" w:color="auto" w:fill="auto"/>
            <w:vAlign w:val="center"/>
          </w:tcPr>
          <w:p w:rsidR="006444E6" w:rsidRDefault="006444E6" w:rsidP="00FD0F52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Бабић (Александар) Маша</w:t>
            </w:r>
          </w:p>
        </w:tc>
        <w:tc>
          <w:tcPr>
            <w:tcW w:w="2165" w:type="dxa"/>
            <w:shd w:val="clear" w:color="auto" w:fill="auto"/>
            <w:vAlign w:val="center"/>
          </w:tcPr>
          <w:p w:rsidR="006444E6" w:rsidRPr="00554424" w:rsidRDefault="006444E6" w:rsidP="00FD0F52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Теслић</w:t>
            </w:r>
          </w:p>
        </w:tc>
        <w:tc>
          <w:tcPr>
            <w:tcW w:w="3930" w:type="dxa"/>
            <w:shd w:val="clear" w:color="auto" w:fill="auto"/>
            <w:vAlign w:val="center"/>
          </w:tcPr>
          <w:p w:rsidR="006444E6" w:rsidRPr="005112F8" w:rsidRDefault="006444E6" w:rsidP="00FD0F52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ОШ „Петар П. Његош“ Теслић</w:t>
            </w:r>
          </w:p>
        </w:tc>
        <w:tc>
          <w:tcPr>
            <w:tcW w:w="3167" w:type="dxa"/>
            <w:shd w:val="clear" w:color="auto" w:fill="auto"/>
            <w:vAlign w:val="center"/>
          </w:tcPr>
          <w:p w:rsidR="006444E6" w:rsidRDefault="006444E6" w:rsidP="00FD0F52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Медицинска школа Добој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6444E6" w:rsidRPr="00C03880" w:rsidRDefault="006444E6" w:rsidP="00FD0F52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III</w:t>
            </w:r>
          </w:p>
        </w:tc>
      </w:tr>
      <w:tr w:rsidR="006444E6" w:rsidRPr="005112F8" w:rsidTr="00141743">
        <w:tc>
          <w:tcPr>
            <w:tcW w:w="709" w:type="dxa"/>
            <w:shd w:val="clear" w:color="auto" w:fill="auto"/>
            <w:vAlign w:val="center"/>
          </w:tcPr>
          <w:p w:rsidR="006444E6" w:rsidRDefault="006444E6" w:rsidP="0046051E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14.</w:t>
            </w:r>
          </w:p>
        </w:tc>
        <w:tc>
          <w:tcPr>
            <w:tcW w:w="3794" w:type="dxa"/>
            <w:shd w:val="clear" w:color="auto" w:fill="auto"/>
            <w:vAlign w:val="center"/>
          </w:tcPr>
          <w:p w:rsidR="006444E6" w:rsidRDefault="006444E6" w:rsidP="00FD0F52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Бабић (Александар) Милана</w:t>
            </w:r>
          </w:p>
        </w:tc>
        <w:tc>
          <w:tcPr>
            <w:tcW w:w="2165" w:type="dxa"/>
            <w:shd w:val="clear" w:color="auto" w:fill="auto"/>
            <w:vAlign w:val="center"/>
          </w:tcPr>
          <w:p w:rsidR="006444E6" w:rsidRPr="00554424" w:rsidRDefault="006444E6" w:rsidP="00FD0F52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Теслић</w:t>
            </w:r>
          </w:p>
        </w:tc>
        <w:tc>
          <w:tcPr>
            <w:tcW w:w="3930" w:type="dxa"/>
            <w:shd w:val="clear" w:color="auto" w:fill="auto"/>
            <w:vAlign w:val="center"/>
          </w:tcPr>
          <w:p w:rsidR="006444E6" w:rsidRPr="005112F8" w:rsidRDefault="006444E6" w:rsidP="00FD0F52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ОШ „Петар П. Његош“ Теслић</w:t>
            </w:r>
          </w:p>
        </w:tc>
        <w:tc>
          <w:tcPr>
            <w:tcW w:w="3167" w:type="dxa"/>
            <w:shd w:val="clear" w:color="auto" w:fill="auto"/>
            <w:vAlign w:val="center"/>
          </w:tcPr>
          <w:p w:rsidR="006444E6" w:rsidRDefault="006444E6" w:rsidP="00FD0F52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Медицинска школа Добој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6444E6" w:rsidRPr="009E6ACA" w:rsidRDefault="006444E6" w:rsidP="00FD0F52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Latn-BA"/>
              </w:rPr>
              <w:t>III</w:t>
            </w:r>
          </w:p>
        </w:tc>
      </w:tr>
      <w:tr w:rsidR="006444E6" w:rsidRPr="005112F8" w:rsidTr="00141743">
        <w:tc>
          <w:tcPr>
            <w:tcW w:w="709" w:type="dxa"/>
            <w:shd w:val="clear" w:color="auto" w:fill="auto"/>
            <w:vAlign w:val="center"/>
          </w:tcPr>
          <w:p w:rsidR="006444E6" w:rsidRPr="004E66F7" w:rsidRDefault="006444E6" w:rsidP="004E66F7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15.</w:t>
            </w:r>
          </w:p>
        </w:tc>
        <w:tc>
          <w:tcPr>
            <w:tcW w:w="3794" w:type="dxa"/>
            <w:shd w:val="clear" w:color="auto" w:fill="auto"/>
            <w:vAlign w:val="center"/>
          </w:tcPr>
          <w:p w:rsidR="006444E6" w:rsidRDefault="006444E6" w:rsidP="004E66F7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Ђекановић (Иво) Миа</w:t>
            </w:r>
          </w:p>
        </w:tc>
        <w:tc>
          <w:tcPr>
            <w:tcW w:w="2165" w:type="dxa"/>
            <w:shd w:val="clear" w:color="auto" w:fill="auto"/>
            <w:vAlign w:val="center"/>
          </w:tcPr>
          <w:p w:rsidR="006444E6" w:rsidRPr="00554424" w:rsidRDefault="006444E6" w:rsidP="004E66F7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Теслић</w:t>
            </w:r>
          </w:p>
        </w:tc>
        <w:tc>
          <w:tcPr>
            <w:tcW w:w="3930" w:type="dxa"/>
            <w:shd w:val="clear" w:color="auto" w:fill="auto"/>
            <w:vAlign w:val="center"/>
          </w:tcPr>
          <w:p w:rsidR="006444E6" w:rsidRPr="005112F8" w:rsidRDefault="006444E6" w:rsidP="004E66F7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ОШ „Петар П. Његош“ Теслић</w:t>
            </w:r>
          </w:p>
        </w:tc>
        <w:tc>
          <w:tcPr>
            <w:tcW w:w="3167" w:type="dxa"/>
            <w:shd w:val="clear" w:color="auto" w:fill="auto"/>
            <w:vAlign w:val="center"/>
          </w:tcPr>
          <w:p w:rsidR="006444E6" w:rsidRDefault="006444E6" w:rsidP="004E66F7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СШ „Никола Тесла“ Теслић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6444E6" w:rsidRDefault="006444E6" w:rsidP="004E66F7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III</w:t>
            </w:r>
          </w:p>
        </w:tc>
      </w:tr>
      <w:tr w:rsidR="006444E6" w:rsidRPr="005112F8" w:rsidTr="00141743">
        <w:tc>
          <w:tcPr>
            <w:tcW w:w="709" w:type="dxa"/>
            <w:shd w:val="clear" w:color="auto" w:fill="auto"/>
            <w:vAlign w:val="center"/>
          </w:tcPr>
          <w:p w:rsidR="006444E6" w:rsidRPr="00106A3A" w:rsidRDefault="006444E6" w:rsidP="004E66F7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16.</w:t>
            </w:r>
          </w:p>
        </w:tc>
        <w:tc>
          <w:tcPr>
            <w:tcW w:w="3794" w:type="dxa"/>
            <w:shd w:val="clear" w:color="auto" w:fill="auto"/>
            <w:vAlign w:val="center"/>
          </w:tcPr>
          <w:p w:rsidR="006444E6" w:rsidRPr="001E2D44" w:rsidRDefault="006444E6" w:rsidP="001B55C5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Ђурић (Жељко) Жељана</w:t>
            </w:r>
          </w:p>
        </w:tc>
        <w:tc>
          <w:tcPr>
            <w:tcW w:w="2165" w:type="dxa"/>
            <w:shd w:val="clear" w:color="auto" w:fill="auto"/>
            <w:vAlign w:val="center"/>
          </w:tcPr>
          <w:p w:rsidR="006444E6" w:rsidRDefault="006444E6" w:rsidP="001B55C5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Младиковине</w:t>
            </w:r>
          </w:p>
        </w:tc>
        <w:tc>
          <w:tcPr>
            <w:tcW w:w="3930" w:type="dxa"/>
            <w:shd w:val="clear" w:color="auto" w:fill="auto"/>
            <w:vAlign w:val="center"/>
          </w:tcPr>
          <w:p w:rsidR="006444E6" w:rsidRPr="005112F8" w:rsidRDefault="006444E6" w:rsidP="001B55C5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ОШ „Доситеј Обрадовић“ Блатница</w:t>
            </w:r>
          </w:p>
        </w:tc>
        <w:tc>
          <w:tcPr>
            <w:tcW w:w="3167" w:type="dxa"/>
            <w:shd w:val="clear" w:color="auto" w:fill="auto"/>
            <w:vAlign w:val="center"/>
          </w:tcPr>
          <w:p w:rsidR="006444E6" w:rsidRDefault="006444E6" w:rsidP="001B55C5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СШ „Никола Тесла“ Теслић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6444E6" w:rsidRPr="001B55C5" w:rsidRDefault="006444E6" w:rsidP="001B55C5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Latn-BA"/>
              </w:rPr>
              <w:t>III</w:t>
            </w:r>
          </w:p>
        </w:tc>
      </w:tr>
      <w:tr w:rsidR="006444E6" w:rsidRPr="005112F8" w:rsidTr="00141743">
        <w:tc>
          <w:tcPr>
            <w:tcW w:w="709" w:type="dxa"/>
            <w:shd w:val="clear" w:color="auto" w:fill="auto"/>
            <w:vAlign w:val="center"/>
          </w:tcPr>
          <w:p w:rsidR="006444E6" w:rsidRPr="00FA1D9F" w:rsidRDefault="006444E6" w:rsidP="004E66F7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17.</w:t>
            </w:r>
          </w:p>
        </w:tc>
        <w:tc>
          <w:tcPr>
            <w:tcW w:w="3794" w:type="dxa"/>
            <w:shd w:val="clear" w:color="auto" w:fill="auto"/>
            <w:vAlign w:val="center"/>
          </w:tcPr>
          <w:p w:rsidR="006444E6" w:rsidRDefault="006444E6" w:rsidP="00FD0F52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Мишкић (Дамир) Нађа</w:t>
            </w:r>
          </w:p>
        </w:tc>
        <w:tc>
          <w:tcPr>
            <w:tcW w:w="2165" w:type="dxa"/>
            <w:shd w:val="clear" w:color="auto" w:fill="auto"/>
            <w:vAlign w:val="center"/>
          </w:tcPr>
          <w:p w:rsidR="006444E6" w:rsidRPr="00554424" w:rsidRDefault="006444E6" w:rsidP="00FD0F52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Очауш</w:t>
            </w:r>
          </w:p>
        </w:tc>
        <w:tc>
          <w:tcPr>
            <w:tcW w:w="3930" w:type="dxa"/>
            <w:shd w:val="clear" w:color="auto" w:fill="auto"/>
            <w:vAlign w:val="center"/>
          </w:tcPr>
          <w:p w:rsidR="006444E6" w:rsidRPr="005112F8" w:rsidRDefault="006444E6" w:rsidP="00FD0F52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ОШ „Петар Кочић“ Угодновић</w:t>
            </w:r>
          </w:p>
        </w:tc>
        <w:tc>
          <w:tcPr>
            <w:tcW w:w="3167" w:type="dxa"/>
            <w:shd w:val="clear" w:color="auto" w:fill="auto"/>
            <w:vAlign w:val="center"/>
          </w:tcPr>
          <w:p w:rsidR="006444E6" w:rsidRDefault="006444E6" w:rsidP="00FD0F52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СШЦ „Јован Дучић“ Теслић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6444E6" w:rsidRDefault="006444E6" w:rsidP="00FD0F52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III</w:t>
            </w:r>
          </w:p>
        </w:tc>
      </w:tr>
      <w:tr w:rsidR="006444E6" w:rsidRPr="005112F8" w:rsidTr="00141743">
        <w:tc>
          <w:tcPr>
            <w:tcW w:w="709" w:type="dxa"/>
            <w:shd w:val="clear" w:color="auto" w:fill="auto"/>
            <w:vAlign w:val="center"/>
          </w:tcPr>
          <w:p w:rsidR="006444E6" w:rsidRPr="00765564" w:rsidRDefault="006444E6" w:rsidP="004E66F7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18.</w:t>
            </w:r>
          </w:p>
        </w:tc>
        <w:tc>
          <w:tcPr>
            <w:tcW w:w="3794" w:type="dxa"/>
            <w:shd w:val="clear" w:color="auto" w:fill="auto"/>
            <w:vAlign w:val="center"/>
          </w:tcPr>
          <w:p w:rsidR="006444E6" w:rsidRPr="001E2D44" w:rsidRDefault="006444E6" w:rsidP="001B55C5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Остојић (Горан) Никола</w:t>
            </w:r>
          </w:p>
        </w:tc>
        <w:tc>
          <w:tcPr>
            <w:tcW w:w="2165" w:type="dxa"/>
            <w:shd w:val="clear" w:color="auto" w:fill="auto"/>
            <w:vAlign w:val="center"/>
          </w:tcPr>
          <w:p w:rsidR="006444E6" w:rsidRDefault="006444E6" w:rsidP="001B55C5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Бања Врућица</w:t>
            </w:r>
          </w:p>
        </w:tc>
        <w:tc>
          <w:tcPr>
            <w:tcW w:w="3930" w:type="dxa"/>
            <w:shd w:val="clear" w:color="auto" w:fill="auto"/>
            <w:vAlign w:val="center"/>
          </w:tcPr>
          <w:p w:rsidR="006444E6" w:rsidRPr="005112F8" w:rsidRDefault="006444E6" w:rsidP="001B55C5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ОШ „Петар П. Његош“ Теслић</w:t>
            </w:r>
          </w:p>
        </w:tc>
        <w:tc>
          <w:tcPr>
            <w:tcW w:w="3167" w:type="dxa"/>
            <w:shd w:val="clear" w:color="auto" w:fill="auto"/>
            <w:vAlign w:val="center"/>
          </w:tcPr>
          <w:p w:rsidR="006444E6" w:rsidRDefault="006444E6" w:rsidP="001B55C5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СШЦ „Јован Дучић“ Теслић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6444E6" w:rsidRPr="00DD5CFF" w:rsidRDefault="006444E6" w:rsidP="001B55C5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III</w:t>
            </w:r>
          </w:p>
        </w:tc>
      </w:tr>
      <w:tr w:rsidR="006444E6" w:rsidRPr="005112F8" w:rsidTr="00141743">
        <w:tc>
          <w:tcPr>
            <w:tcW w:w="709" w:type="dxa"/>
            <w:shd w:val="clear" w:color="auto" w:fill="auto"/>
            <w:vAlign w:val="center"/>
          </w:tcPr>
          <w:p w:rsidR="006444E6" w:rsidRPr="0085489B" w:rsidRDefault="006444E6" w:rsidP="004E66F7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19.</w:t>
            </w:r>
          </w:p>
        </w:tc>
        <w:tc>
          <w:tcPr>
            <w:tcW w:w="3794" w:type="dxa"/>
            <w:shd w:val="clear" w:color="auto" w:fill="auto"/>
            <w:vAlign w:val="center"/>
          </w:tcPr>
          <w:p w:rsidR="006444E6" w:rsidRPr="001E2D44" w:rsidRDefault="006444E6" w:rsidP="001B55C5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Суљаковић (Златко) Армин</w:t>
            </w:r>
          </w:p>
        </w:tc>
        <w:tc>
          <w:tcPr>
            <w:tcW w:w="2165" w:type="dxa"/>
            <w:shd w:val="clear" w:color="auto" w:fill="auto"/>
            <w:vAlign w:val="center"/>
          </w:tcPr>
          <w:p w:rsidR="006444E6" w:rsidRDefault="006444E6" w:rsidP="001B55C5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Горњи Ранковић</w:t>
            </w:r>
          </w:p>
        </w:tc>
        <w:tc>
          <w:tcPr>
            <w:tcW w:w="3930" w:type="dxa"/>
            <w:shd w:val="clear" w:color="auto" w:fill="auto"/>
            <w:vAlign w:val="center"/>
          </w:tcPr>
          <w:p w:rsidR="006444E6" w:rsidRPr="005112F8" w:rsidRDefault="006444E6" w:rsidP="001B55C5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ОШ „Иво Андрић“ Ђулићи</w:t>
            </w:r>
          </w:p>
        </w:tc>
        <w:tc>
          <w:tcPr>
            <w:tcW w:w="3167" w:type="dxa"/>
            <w:shd w:val="clear" w:color="auto" w:fill="auto"/>
            <w:vAlign w:val="center"/>
          </w:tcPr>
          <w:p w:rsidR="006444E6" w:rsidRDefault="006444E6" w:rsidP="001B55C5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СШ „Никола Тесла“ Теслић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6444E6" w:rsidRPr="00781CD2" w:rsidRDefault="006444E6" w:rsidP="001B55C5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Latn-BA"/>
              </w:rPr>
              <w:t>III</w:t>
            </w:r>
          </w:p>
        </w:tc>
      </w:tr>
      <w:tr w:rsidR="006444E6" w:rsidRPr="005112F8" w:rsidTr="00141743">
        <w:tc>
          <w:tcPr>
            <w:tcW w:w="709" w:type="dxa"/>
            <w:shd w:val="clear" w:color="auto" w:fill="auto"/>
            <w:vAlign w:val="center"/>
          </w:tcPr>
          <w:p w:rsidR="006444E6" w:rsidRPr="00F4690F" w:rsidRDefault="006444E6" w:rsidP="004E66F7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20.</w:t>
            </w:r>
          </w:p>
        </w:tc>
        <w:tc>
          <w:tcPr>
            <w:tcW w:w="3794" w:type="dxa"/>
            <w:shd w:val="clear" w:color="auto" w:fill="auto"/>
            <w:vAlign w:val="center"/>
          </w:tcPr>
          <w:p w:rsidR="006444E6" w:rsidRDefault="006444E6" w:rsidP="004C3CBB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Боришић (Јадранко) Лана</w:t>
            </w:r>
          </w:p>
        </w:tc>
        <w:tc>
          <w:tcPr>
            <w:tcW w:w="2165" w:type="dxa"/>
            <w:shd w:val="clear" w:color="auto" w:fill="auto"/>
            <w:vAlign w:val="center"/>
          </w:tcPr>
          <w:p w:rsidR="006444E6" w:rsidRDefault="006444E6" w:rsidP="004C3CBB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Теслић</w:t>
            </w:r>
          </w:p>
        </w:tc>
        <w:tc>
          <w:tcPr>
            <w:tcW w:w="3930" w:type="dxa"/>
            <w:shd w:val="clear" w:color="auto" w:fill="auto"/>
            <w:vAlign w:val="center"/>
          </w:tcPr>
          <w:p w:rsidR="006444E6" w:rsidRPr="005112F8" w:rsidRDefault="006444E6" w:rsidP="004C3CBB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ОШ „Петар П. Његош“ Теслић</w:t>
            </w:r>
          </w:p>
        </w:tc>
        <w:tc>
          <w:tcPr>
            <w:tcW w:w="3167" w:type="dxa"/>
            <w:shd w:val="clear" w:color="auto" w:fill="auto"/>
            <w:vAlign w:val="center"/>
          </w:tcPr>
          <w:p w:rsidR="006444E6" w:rsidRPr="005112F8" w:rsidRDefault="006444E6" w:rsidP="004C3CBB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СШ „Никола Тесла“ Теслић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6444E6" w:rsidRPr="004A049B" w:rsidRDefault="006444E6" w:rsidP="004C3CBB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</w:tr>
      <w:tr w:rsidR="006444E6" w:rsidRPr="005112F8" w:rsidTr="00141743">
        <w:tc>
          <w:tcPr>
            <w:tcW w:w="709" w:type="dxa"/>
            <w:shd w:val="clear" w:color="auto" w:fill="auto"/>
            <w:vAlign w:val="center"/>
          </w:tcPr>
          <w:p w:rsidR="006444E6" w:rsidRDefault="006444E6" w:rsidP="004E66F7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21.</w:t>
            </w:r>
          </w:p>
        </w:tc>
        <w:tc>
          <w:tcPr>
            <w:tcW w:w="3794" w:type="dxa"/>
            <w:shd w:val="clear" w:color="auto" w:fill="auto"/>
            <w:vAlign w:val="center"/>
          </w:tcPr>
          <w:p w:rsidR="006444E6" w:rsidRPr="00210913" w:rsidRDefault="006444E6" w:rsidP="00210913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Јовичић (Бранко) Владан</w:t>
            </w:r>
          </w:p>
        </w:tc>
        <w:tc>
          <w:tcPr>
            <w:tcW w:w="2165" w:type="dxa"/>
            <w:shd w:val="clear" w:color="auto" w:fill="auto"/>
            <w:vAlign w:val="center"/>
          </w:tcPr>
          <w:p w:rsidR="006444E6" w:rsidRDefault="006444E6" w:rsidP="00210913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Ђулићи</w:t>
            </w:r>
          </w:p>
        </w:tc>
        <w:tc>
          <w:tcPr>
            <w:tcW w:w="3930" w:type="dxa"/>
            <w:shd w:val="clear" w:color="auto" w:fill="auto"/>
            <w:vAlign w:val="center"/>
          </w:tcPr>
          <w:p w:rsidR="006444E6" w:rsidRPr="005112F8" w:rsidRDefault="006444E6" w:rsidP="00210913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ОШ „Иво Андрић“ Ђулићи</w:t>
            </w:r>
          </w:p>
        </w:tc>
        <w:tc>
          <w:tcPr>
            <w:tcW w:w="3167" w:type="dxa"/>
            <w:shd w:val="clear" w:color="auto" w:fill="auto"/>
            <w:vAlign w:val="center"/>
          </w:tcPr>
          <w:p w:rsidR="006444E6" w:rsidRPr="005112F8" w:rsidRDefault="006444E6" w:rsidP="00046232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СШ „Никола Тесла“ Теслић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6444E6" w:rsidRPr="006D3B02" w:rsidRDefault="006444E6" w:rsidP="00210913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</w:tr>
      <w:tr w:rsidR="006444E6" w:rsidRPr="005112F8" w:rsidTr="00141743">
        <w:tc>
          <w:tcPr>
            <w:tcW w:w="709" w:type="dxa"/>
            <w:shd w:val="clear" w:color="auto" w:fill="auto"/>
            <w:vAlign w:val="center"/>
          </w:tcPr>
          <w:p w:rsidR="006444E6" w:rsidRPr="007347DC" w:rsidRDefault="006444E6" w:rsidP="00FD0F52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22.</w:t>
            </w:r>
          </w:p>
        </w:tc>
        <w:tc>
          <w:tcPr>
            <w:tcW w:w="3794" w:type="dxa"/>
            <w:shd w:val="clear" w:color="auto" w:fill="auto"/>
            <w:vAlign w:val="center"/>
          </w:tcPr>
          <w:p w:rsidR="006444E6" w:rsidRDefault="006444E6" w:rsidP="004E66F7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Јотановић (Небојша) Ања</w:t>
            </w:r>
          </w:p>
        </w:tc>
        <w:tc>
          <w:tcPr>
            <w:tcW w:w="2165" w:type="dxa"/>
            <w:shd w:val="clear" w:color="auto" w:fill="auto"/>
            <w:vAlign w:val="center"/>
          </w:tcPr>
          <w:p w:rsidR="006444E6" w:rsidRPr="00554424" w:rsidRDefault="006444E6" w:rsidP="004E66F7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Булетић</w:t>
            </w:r>
          </w:p>
        </w:tc>
        <w:tc>
          <w:tcPr>
            <w:tcW w:w="3930" w:type="dxa"/>
            <w:shd w:val="clear" w:color="auto" w:fill="auto"/>
            <w:vAlign w:val="center"/>
          </w:tcPr>
          <w:p w:rsidR="006444E6" w:rsidRPr="005112F8" w:rsidRDefault="006444E6" w:rsidP="004E66F7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ОШ</w:t>
            </w:r>
            <w:r>
              <w:rPr>
                <w:rFonts w:ascii="Cambria" w:hAnsi="Cambria"/>
                <w:lang w:val="sr-Latn-BA"/>
              </w:rPr>
              <w:t xml:space="preserve"> </w:t>
            </w:r>
            <w:r>
              <w:rPr>
                <w:rFonts w:ascii="Cambria" w:hAnsi="Cambria"/>
                <w:lang w:val="sr-Cyrl-RS"/>
              </w:rPr>
              <w:t>“Стеван Душанић“ Прибинић</w:t>
            </w:r>
          </w:p>
        </w:tc>
        <w:tc>
          <w:tcPr>
            <w:tcW w:w="3167" w:type="dxa"/>
            <w:shd w:val="clear" w:color="auto" w:fill="auto"/>
            <w:vAlign w:val="center"/>
          </w:tcPr>
          <w:p w:rsidR="006444E6" w:rsidRDefault="006444E6" w:rsidP="004E66F7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СШ „Никола Тесла“ Теслић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6444E6" w:rsidRDefault="006444E6" w:rsidP="004E66F7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</w:tr>
      <w:tr w:rsidR="006444E6" w:rsidRPr="005112F8" w:rsidTr="00141743">
        <w:tc>
          <w:tcPr>
            <w:tcW w:w="709" w:type="dxa"/>
            <w:shd w:val="clear" w:color="auto" w:fill="auto"/>
            <w:vAlign w:val="center"/>
          </w:tcPr>
          <w:p w:rsidR="006444E6" w:rsidRPr="00BB30A7" w:rsidRDefault="006444E6" w:rsidP="00FD0F52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23.</w:t>
            </w:r>
          </w:p>
        </w:tc>
        <w:tc>
          <w:tcPr>
            <w:tcW w:w="3794" w:type="dxa"/>
            <w:shd w:val="clear" w:color="auto" w:fill="auto"/>
            <w:vAlign w:val="center"/>
          </w:tcPr>
          <w:p w:rsidR="006444E6" w:rsidRDefault="006444E6" w:rsidP="004E66F7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Ливњак (Младен) Анђела</w:t>
            </w:r>
          </w:p>
        </w:tc>
        <w:tc>
          <w:tcPr>
            <w:tcW w:w="2165" w:type="dxa"/>
            <w:shd w:val="clear" w:color="auto" w:fill="auto"/>
            <w:vAlign w:val="center"/>
          </w:tcPr>
          <w:p w:rsidR="006444E6" w:rsidRPr="00554424" w:rsidRDefault="006444E6" w:rsidP="004E66F7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Теслић</w:t>
            </w:r>
          </w:p>
        </w:tc>
        <w:tc>
          <w:tcPr>
            <w:tcW w:w="3930" w:type="dxa"/>
            <w:shd w:val="clear" w:color="auto" w:fill="auto"/>
            <w:vAlign w:val="center"/>
          </w:tcPr>
          <w:p w:rsidR="006444E6" w:rsidRPr="005112F8" w:rsidRDefault="006444E6" w:rsidP="004E66F7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ОШ „Петар П. Његош“ Теслић</w:t>
            </w:r>
          </w:p>
        </w:tc>
        <w:tc>
          <w:tcPr>
            <w:tcW w:w="3167" w:type="dxa"/>
            <w:shd w:val="clear" w:color="auto" w:fill="auto"/>
            <w:vAlign w:val="center"/>
          </w:tcPr>
          <w:p w:rsidR="006444E6" w:rsidRDefault="006444E6" w:rsidP="004E66F7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Грађевинска школа Бањалука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6444E6" w:rsidRPr="00945BC6" w:rsidRDefault="006444E6" w:rsidP="004E66F7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</w:tr>
      <w:tr w:rsidR="006444E6" w:rsidRPr="005112F8" w:rsidTr="00141743">
        <w:tc>
          <w:tcPr>
            <w:tcW w:w="709" w:type="dxa"/>
            <w:shd w:val="clear" w:color="auto" w:fill="auto"/>
            <w:vAlign w:val="center"/>
          </w:tcPr>
          <w:p w:rsidR="006444E6" w:rsidRDefault="006444E6" w:rsidP="00FD0F52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24.</w:t>
            </w:r>
          </w:p>
        </w:tc>
        <w:tc>
          <w:tcPr>
            <w:tcW w:w="3794" w:type="dxa"/>
            <w:shd w:val="clear" w:color="auto" w:fill="auto"/>
            <w:vAlign w:val="center"/>
          </w:tcPr>
          <w:p w:rsidR="006444E6" w:rsidRDefault="006444E6" w:rsidP="004E66F7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Петровић (Горан) Марко</w:t>
            </w:r>
          </w:p>
        </w:tc>
        <w:tc>
          <w:tcPr>
            <w:tcW w:w="2165" w:type="dxa"/>
            <w:shd w:val="clear" w:color="auto" w:fill="auto"/>
            <w:vAlign w:val="center"/>
          </w:tcPr>
          <w:p w:rsidR="006444E6" w:rsidRPr="00554424" w:rsidRDefault="006444E6" w:rsidP="004E66F7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Теслић</w:t>
            </w:r>
          </w:p>
        </w:tc>
        <w:tc>
          <w:tcPr>
            <w:tcW w:w="3930" w:type="dxa"/>
            <w:shd w:val="clear" w:color="auto" w:fill="auto"/>
            <w:vAlign w:val="center"/>
          </w:tcPr>
          <w:p w:rsidR="006444E6" w:rsidRPr="005112F8" w:rsidRDefault="006444E6" w:rsidP="004E66F7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ОШ „Петар П. Његош“ Теслић</w:t>
            </w:r>
          </w:p>
        </w:tc>
        <w:tc>
          <w:tcPr>
            <w:tcW w:w="3167" w:type="dxa"/>
            <w:shd w:val="clear" w:color="auto" w:fill="auto"/>
            <w:vAlign w:val="center"/>
          </w:tcPr>
          <w:p w:rsidR="006444E6" w:rsidRDefault="006444E6" w:rsidP="004E66F7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СШЦ „Јован Дучић“ Теслић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6444E6" w:rsidRPr="004E66F7" w:rsidRDefault="006444E6" w:rsidP="004E66F7">
            <w:pPr>
              <w:jc w:val="center"/>
              <w:rPr>
                <w:rFonts w:ascii="Cambria" w:hAnsi="Cambria"/>
                <w:lang w:val="en-US"/>
              </w:rPr>
            </w:pPr>
            <w:r>
              <w:rPr>
                <w:rFonts w:ascii="Cambria" w:hAnsi="Cambria"/>
                <w:lang w:val="en-US"/>
              </w:rPr>
              <w:t>II</w:t>
            </w:r>
          </w:p>
        </w:tc>
      </w:tr>
      <w:tr w:rsidR="006444E6" w:rsidRPr="005112F8" w:rsidTr="00141743">
        <w:tc>
          <w:tcPr>
            <w:tcW w:w="709" w:type="dxa"/>
            <w:shd w:val="clear" w:color="auto" w:fill="auto"/>
            <w:vAlign w:val="center"/>
          </w:tcPr>
          <w:p w:rsidR="006444E6" w:rsidRPr="00C03880" w:rsidRDefault="006444E6" w:rsidP="00FD0F52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25.</w:t>
            </w:r>
          </w:p>
        </w:tc>
        <w:tc>
          <w:tcPr>
            <w:tcW w:w="3794" w:type="dxa"/>
            <w:shd w:val="clear" w:color="auto" w:fill="auto"/>
            <w:vAlign w:val="center"/>
          </w:tcPr>
          <w:p w:rsidR="006444E6" w:rsidRDefault="006444E6" w:rsidP="0052461E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Стојановић (Славиша) Даријан Славишевић</w:t>
            </w:r>
          </w:p>
        </w:tc>
        <w:tc>
          <w:tcPr>
            <w:tcW w:w="2165" w:type="dxa"/>
            <w:shd w:val="clear" w:color="auto" w:fill="auto"/>
            <w:vAlign w:val="center"/>
          </w:tcPr>
          <w:p w:rsidR="006444E6" w:rsidRPr="00554424" w:rsidRDefault="006444E6" w:rsidP="004E66F7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Растуша</w:t>
            </w:r>
          </w:p>
        </w:tc>
        <w:tc>
          <w:tcPr>
            <w:tcW w:w="3930" w:type="dxa"/>
            <w:shd w:val="clear" w:color="auto" w:fill="auto"/>
            <w:vAlign w:val="center"/>
          </w:tcPr>
          <w:p w:rsidR="006444E6" w:rsidRPr="005112F8" w:rsidRDefault="006444E6" w:rsidP="004E66F7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ОШ „Јеврем Станковић“ Чечава</w:t>
            </w:r>
          </w:p>
        </w:tc>
        <w:tc>
          <w:tcPr>
            <w:tcW w:w="3167" w:type="dxa"/>
            <w:shd w:val="clear" w:color="auto" w:fill="auto"/>
            <w:vAlign w:val="center"/>
          </w:tcPr>
          <w:p w:rsidR="006444E6" w:rsidRDefault="006444E6" w:rsidP="004E66F7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СШЦ „Јован Дучић“ Теслић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6444E6" w:rsidRDefault="006444E6" w:rsidP="004E66F7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</w:tr>
      <w:tr w:rsidR="00FD0F52" w:rsidRPr="005112F8" w:rsidTr="00141743">
        <w:tc>
          <w:tcPr>
            <w:tcW w:w="14786" w:type="dxa"/>
            <w:gridSpan w:val="6"/>
            <w:shd w:val="clear" w:color="auto" w:fill="auto"/>
            <w:vAlign w:val="center"/>
          </w:tcPr>
          <w:p w:rsidR="00FD0F52" w:rsidRDefault="00FD0F52" w:rsidP="00FD0F52">
            <w:pPr>
              <w:jc w:val="left"/>
              <w:rPr>
                <w:rFonts w:ascii="Cambria" w:hAnsi="Cambria"/>
                <w:i/>
                <w:lang w:val="sr-Cyrl-RS"/>
              </w:rPr>
            </w:pPr>
            <w:r w:rsidRPr="007E187D">
              <w:rPr>
                <w:rFonts w:ascii="Cambria" w:hAnsi="Cambria"/>
                <w:b/>
                <w:lang w:val="sr-Cyrl-RS"/>
              </w:rPr>
              <w:t xml:space="preserve">НАПОМЕНА: </w:t>
            </w:r>
            <w:r w:rsidRPr="007E187D">
              <w:rPr>
                <w:rFonts w:ascii="Cambria" w:hAnsi="Cambria"/>
                <w:i/>
                <w:lang w:val="sr-Cyrl-RS"/>
              </w:rPr>
              <w:t>У овој кандидатск</w:t>
            </w:r>
            <w:r w:rsidR="006444E6">
              <w:rPr>
                <w:rFonts w:ascii="Cambria" w:hAnsi="Cambria"/>
                <w:i/>
                <w:lang w:val="sr-Cyrl-RS"/>
              </w:rPr>
              <w:t>ој категорији биће додијељено 25</w:t>
            </w:r>
            <w:r w:rsidRPr="007E187D">
              <w:rPr>
                <w:rFonts w:ascii="Cambria" w:hAnsi="Cambria"/>
                <w:i/>
                <w:lang w:val="sr-Cyrl-RS"/>
              </w:rPr>
              <w:t xml:space="preserve"> стипендија (за све ученике са листе).</w:t>
            </w:r>
          </w:p>
          <w:p w:rsidR="00BE604D" w:rsidRDefault="00BE604D" w:rsidP="00FD0F52">
            <w:pPr>
              <w:jc w:val="left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i/>
                <w:lang w:val="sr-Cyrl-RS"/>
              </w:rPr>
              <w:t>Редни бројеви нису резултат вредновања (бодовања) кандидата, већ су постављени у сврху прегледности листе.</w:t>
            </w:r>
          </w:p>
        </w:tc>
      </w:tr>
    </w:tbl>
    <w:p w:rsidR="004F160B" w:rsidRDefault="004F160B" w:rsidP="000F1786">
      <w:pPr>
        <w:rPr>
          <w:rFonts w:ascii="Cambria" w:hAnsi="Cambria"/>
          <w:lang w:val="sr-Cyrl-CS"/>
        </w:rPr>
      </w:pPr>
    </w:p>
    <w:p w:rsidR="00D521A5" w:rsidRPr="006E75D9" w:rsidRDefault="00D521A5" w:rsidP="006E75D9">
      <w:pPr>
        <w:rPr>
          <w:rFonts w:ascii="Cambria" w:hAnsi="Cambria"/>
          <w:lang w:val="sr-Latn-CS"/>
        </w:rPr>
      </w:pPr>
    </w:p>
    <w:p w:rsidR="002834F3" w:rsidRPr="007F0F8E" w:rsidRDefault="00F62037" w:rsidP="00086C2D">
      <w:pPr>
        <w:jc w:val="left"/>
        <w:rPr>
          <w:rFonts w:ascii="Cambria" w:hAnsi="Cambria"/>
          <w:b/>
          <w:lang w:val="sr-Cyrl-RS"/>
        </w:rPr>
      </w:pPr>
      <w:r w:rsidRPr="005112F8">
        <w:rPr>
          <w:rFonts w:ascii="Cambria" w:hAnsi="Cambria"/>
          <w:b/>
          <w:lang w:val="sr-Latn-BA"/>
        </w:rPr>
        <w:t xml:space="preserve">III - </w:t>
      </w:r>
      <w:r w:rsidR="00D521A5" w:rsidRPr="005112F8">
        <w:rPr>
          <w:rFonts w:ascii="Cambria" w:hAnsi="Cambria"/>
          <w:b/>
        </w:rPr>
        <w:t>СТУДЕНТИ ДЕФИЦИТАРНИХ ЗАНИМАЊА</w:t>
      </w:r>
      <w:r w:rsidR="007F0F8E">
        <w:rPr>
          <w:rFonts w:ascii="Cambria" w:hAnsi="Cambria"/>
          <w:b/>
          <w:lang w:val="sr-Cyrl-RS"/>
        </w:rPr>
        <w:t xml:space="preserve"> ПРВОГ ЦИКЛУСА СТУДИЈА</w:t>
      </w:r>
    </w:p>
    <w:p w:rsidR="00306626" w:rsidRPr="005007CC" w:rsidRDefault="00306626" w:rsidP="00306626">
      <w:pPr>
        <w:rPr>
          <w:rFonts w:ascii="Cambria" w:hAnsi="Cambria"/>
          <w:sz w:val="16"/>
          <w:szCs w:val="16"/>
        </w:rPr>
      </w:pPr>
    </w:p>
    <w:p w:rsidR="00306626" w:rsidRDefault="00D521A5" w:rsidP="00A32125">
      <w:pPr>
        <w:jc w:val="left"/>
        <w:rPr>
          <w:rFonts w:ascii="Cambria" w:hAnsi="Cambria"/>
          <w:sz w:val="16"/>
          <w:szCs w:val="16"/>
          <w:lang w:val="sr-Cyrl-CS"/>
        </w:rPr>
      </w:pPr>
      <w:r w:rsidRPr="005112F8">
        <w:rPr>
          <w:rFonts w:ascii="Cambria" w:hAnsi="Cambria"/>
          <w:b/>
        </w:rPr>
        <w:t>а)</w:t>
      </w:r>
      <w:r w:rsidR="007B5595">
        <w:rPr>
          <w:rFonts w:ascii="Cambria" w:hAnsi="Cambria"/>
          <w:b/>
        </w:rPr>
        <w:t xml:space="preserve"> Доктор медицине (општи смјер)</w:t>
      </w:r>
    </w:p>
    <w:tbl>
      <w:tblPr>
        <w:tblStyle w:val="TableGrid"/>
        <w:tblW w:w="1478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3573"/>
        <w:gridCol w:w="810"/>
        <w:gridCol w:w="862"/>
        <w:gridCol w:w="668"/>
        <w:gridCol w:w="540"/>
        <w:gridCol w:w="810"/>
        <w:gridCol w:w="540"/>
        <w:gridCol w:w="810"/>
        <w:gridCol w:w="540"/>
        <w:gridCol w:w="810"/>
        <w:gridCol w:w="540"/>
        <w:gridCol w:w="810"/>
        <w:gridCol w:w="540"/>
        <w:gridCol w:w="810"/>
        <w:gridCol w:w="520"/>
        <w:gridCol w:w="928"/>
      </w:tblGrid>
      <w:tr w:rsidR="00A32125" w:rsidRPr="005112F8" w:rsidTr="00450C81">
        <w:trPr>
          <w:cantSplit/>
          <w:trHeight w:val="1844"/>
        </w:trPr>
        <w:tc>
          <w:tcPr>
            <w:tcW w:w="675" w:type="dxa"/>
            <w:textDirection w:val="btLr"/>
            <w:vAlign w:val="center"/>
          </w:tcPr>
          <w:p w:rsidR="00A32125" w:rsidRPr="005112F8" w:rsidRDefault="00A32125" w:rsidP="00450C81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lastRenderedPageBreak/>
              <w:t>Редни број</w:t>
            </w:r>
          </w:p>
        </w:tc>
        <w:tc>
          <w:tcPr>
            <w:tcW w:w="3573" w:type="dxa"/>
            <w:vAlign w:val="center"/>
          </w:tcPr>
          <w:p w:rsidR="00A32125" w:rsidRPr="005112F8" w:rsidRDefault="00A32125" w:rsidP="00450C81">
            <w:pPr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Презиме (очево име) и име</w:t>
            </w:r>
          </w:p>
        </w:tc>
        <w:tc>
          <w:tcPr>
            <w:tcW w:w="810" w:type="dxa"/>
            <w:textDirection w:val="btLr"/>
            <w:vAlign w:val="center"/>
          </w:tcPr>
          <w:p w:rsidR="00A32125" w:rsidRPr="005112F8" w:rsidRDefault="00A32125" w:rsidP="00450C81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Просјечна оцјена</w:t>
            </w:r>
          </w:p>
        </w:tc>
        <w:tc>
          <w:tcPr>
            <w:tcW w:w="862" w:type="dxa"/>
            <w:textDirection w:val="btLr"/>
            <w:vAlign w:val="center"/>
          </w:tcPr>
          <w:p w:rsidR="00A32125" w:rsidRPr="005112F8" w:rsidRDefault="00A32125" w:rsidP="00450C81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668" w:type="dxa"/>
            <w:textDirection w:val="btLr"/>
            <w:vAlign w:val="center"/>
          </w:tcPr>
          <w:p w:rsidR="00A32125" w:rsidRPr="005112F8" w:rsidRDefault="00A32125" w:rsidP="00450C81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Година студија</w:t>
            </w:r>
          </w:p>
        </w:tc>
        <w:tc>
          <w:tcPr>
            <w:tcW w:w="540" w:type="dxa"/>
            <w:textDirection w:val="btLr"/>
            <w:vAlign w:val="center"/>
          </w:tcPr>
          <w:p w:rsidR="00A32125" w:rsidRPr="005112F8" w:rsidRDefault="00A32125" w:rsidP="00450C81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A32125" w:rsidRPr="005112F8" w:rsidRDefault="00A32125" w:rsidP="00450C81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Награде и признања</w:t>
            </w:r>
          </w:p>
        </w:tc>
        <w:tc>
          <w:tcPr>
            <w:tcW w:w="540" w:type="dxa"/>
            <w:textDirection w:val="btLr"/>
            <w:vAlign w:val="center"/>
          </w:tcPr>
          <w:p w:rsidR="00A32125" w:rsidRPr="005112F8" w:rsidRDefault="00A32125" w:rsidP="00450C81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A32125" w:rsidRPr="005112F8" w:rsidRDefault="00A32125" w:rsidP="00450C81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Социјална угроженост</w:t>
            </w:r>
          </w:p>
        </w:tc>
        <w:tc>
          <w:tcPr>
            <w:tcW w:w="540" w:type="dxa"/>
            <w:textDirection w:val="btLr"/>
            <w:vAlign w:val="center"/>
          </w:tcPr>
          <w:p w:rsidR="00A32125" w:rsidRPr="005112F8" w:rsidRDefault="00A32125" w:rsidP="00450C81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A32125" w:rsidRPr="005112F8" w:rsidRDefault="00A32125" w:rsidP="00450C81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Вишечлана породица</w:t>
            </w:r>
          </w:p>
        </w:tc>
        <w:tc>
          <w:tcPr>
            <w:tcW w:w="540" w:type="dxa"/>
            <w:textDirection w:val="btLr"/>
            <w:vAlign w:val="center"/>
          </w:tcPr>
          <w:p w:rsidR="00A32125" w:rsidRPr="005112F8" w:rsidRDefault="00A32125" w:rsidP="00450C81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A32125" w:rsidRPr="005112F8" w:rsidRDefault="00A32125" w:rsidP="00450C81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Незапослен</w:t>
            </w:r>
            <w:r>
              <w:rPr>
                <w:rFonts w:ascii="Cambria" w:hAnsi="Cambria"/>
                <w:b/>
                <w:lang w:val="sr-Cyrl-RS"/>
              </w:rPr>
              <w:t>и</w:t>
            </w:r>
            <w:r w:rsidRPr="005112F8">
              <w:rPr>
                <w:rFonts w:ascii="Cambria" w:hAnsi="Cambria"/>
                <w:b/>
              </w:rPr>
              <w:t xml:space="preserve"> родитељи</w:t>
            </w:r>
          </w:p>
        </w:tc>
        <w:tc>
          <w:tcPr>
            <w:tcW w:w="540" w:type="dxa"/>
            <w:textDirection w:val="btLr"/>
            <w:vAlign w:val="center"/>
          </w:tcPr>
          <w:p w:rsidR="00A32125" w:rsidRPr="005112F8" w:rsidRDefault="00A32125" w:rsidP="00450C81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A32125" w:rsidRPr="005112F8" w:rsidRDefault="00A32125" w:rsidP="00450C81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E36909">
              <w:rPr>
                <w:rFonts w:ascii="Cambria" w:hAnsi="Cambria"/>
                <w:b/>
              </w:rPr>
              <w:t>Више студената у породици</w:t>
            </w:r>
          </w:p>
        </w:tc>
        <w:tc>
          <w:tcPr>
            <w:tcW w:w="520" w:type="dxa"/>
            <w:textDirection w:val="btLr"/>
            <w:vAlign w:val="center"/>
          </w:tcPr>
          <w:p w:rsidR="00A32125" w:rsidRPr="005112F8" w:rsidRDefault="00A32125" w:rsidP="00450C81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928" w:type="dxa"/>
            <w:textDirection w:val="btLr"/>
            <w:vAlign w:val="center"/>
          </w:tcPr>
          <w:p w:rsidR="00A32125" w:rsidRPr="005112F8" w:rsidRDefault="00A32125" w:rsidP="00450C81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УКУПНО БОДОВА</w:t>
            </w:r>
          </w:p>
        </w:tc>
      </w:tr>
      <w:tr w:rsidR="008005DF" w:rsidRPr="005112F8" w:rsidTr="00AC6C1D">
        <w:tc>
          <w:tcPr>
            <w:tcW w:w="675" w:type="dxa"/>
            <w:shd w:val="clear" w:color="auto" w:fill="FFFFFF" w:themeFill="background1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1.</w:t>
            </w: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8005DF" w:rsidRDefault="008005DF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Цоцић (Милорад) Раде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9,24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18,48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VI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5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8005DF" w:rsidRPr="0056450D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8005DF" w:rsidRPr="0056450D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8005DF" w:rsidRPr="00585B0B" w:rsidRDefault="008005DF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23,48</w:t>
            </w:r>
          </w:p>
        </w:tc>
      </w:tr>
      <w:tr w:rsidR="008005DF" w:rsidRPr="005112F8" w:rsidTr="00AC6C1D">
        <w:tc>
          <w:tcPr>
            <w:tcW w:w="675" w:type="dxa"/>
            <w:shd w:val="clear" w:color="auto" w:fill="FFFFFF" w:themeFill="background1"/>
            <w:vAlign w:val="center"/>
          </w:tcPr>
          <w:p w:rsidR="008005DF" w:rsidRPr="002B4651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2.</w:t>
            </w: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8005DF" w:rsidRDefault="008005DF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Павловић (Војин) Гојко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9,04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18,08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VI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5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8005DF" w:rsidRPr="0056450D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8005DF" w:rsidRPr="0056450D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8005DF" w:rsidRPr="00E81961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Latn-BA"/>
              </w:rPr>
              <w:t>23,08</w:t>
            </w:r>
          </w:p>
        </w:tc>
      </w:tr>
      <w:tr w:rsidR="008005DF" w:rsidRPr="005112F8" w:rsidTr="00AC6C1D">
        <w:tc>
          <w:tcPr>
            <w:tcW w:w="675" w:type="dxa"/>
            <w:shd w:val="clear" w:color="auto" w:fill="FFFFFF" w:themeFill="background1"/>
            <w:vAlign w:val="center"/>
          </w:tcPr>
          <w:p w:rsidR="008005DF" w:rsidRPr="00F740AE" w:rsidRDefault="008005DF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3.</w:t>
            </w: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8005DF" w:rsidRDefault="008005DF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Васић (Миодраг) Маријана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9,25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18,50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3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8005DF" w:rsidRPr="0056450D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ДА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8005DF" w:rsidRPr="0056450D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</w:t>
            </w: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8005DF" w:rsidRPr="0056450D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22,50</w:t>
            </w:r>
          </w:p>
        </w:tc>
      </w:tr>
      <w:tr w:rsidR="008005DF" w:rsidRPr="005112F8" w:rsidTr="00600219">
        <w:tc>
          <w:tcPr>
            <w:tcW w:w="675" w:type="dxa"/>
            <w:shd w:val="clear" w:color="auto" w:fill="FFFFFF" w:themeFill="background1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4.</w:t>
            </w: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8005DF" w:rsidRPr="009757B2" w:rsidRDefault="008005DF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Купрешак (Драган) Дражен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9,06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18,12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8005DF" w:rsidRPr="009757B2" w:rsidRDefault="008005DF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V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8005DF" w:rsidRPr="009757B2" w:rsidRDefault="008005DF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4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8005DF" w:rsidRPr="005730C2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8005DF" w:rsidRPr="005730C2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8005DF" w:rsidRPr="009757B2" w:rsidRDefault="008005DF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22,12</w:t>
            </w:r>
          </w:p>
        </w:tc>
      </w:tr>
      <w:tr w:rsidR="008005DF" w:rsidRPr="005112F8" w:rsidTr="008F661D">
        <w:tc>
          <w:tcPr>
            <w:tcW w:w="675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5.</w:t>
            </w:r>
          </w:p>
        </w:tc>
        <w:tc>
          <w:tcPr>
            <w:tcW w:w="3573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Бачић (Радослав) Сандра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8,82</w:t>
            </w:r>
          </w:p>
        </w:tc>
        <w:tc>
          <w:tcPr>
            <w:tcW w:w="862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17,64</w:t>
            </w:r>
          </w:p>
        </w:tc>
        <w:tc>
          <w:tcPr>
            <w:tcW w:w="668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V</w:t>
            </w: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4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6450D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DDD9C3" w:themeFill="background2" w:themeFillShade="E6"/>
            <w:vAlign w:val="center"/>
          </w:tcPr>
          <w:p w:rsidR="008005DF" w:rsidRPr="0056450D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DDD9C3" w:themeFill="background2" w:themeFillShade="E6"/>
            <w:vAlign w:val="center"/>
          </w:tcPr>
          <w:p w:rsidR="008005DF" w:rsidRPr="00702A6D" w:rsidRDefault="008005DF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21,64</w:t>
            </w:r>
          </w:p>
        </w:tc>
      </w:tr>
      <w:tr w:rsidR="008005DF" w:rsidRPr="005112F8" w:rsidTr="008F661D">
        <w:tc>
          <w:tcPr>
            <w:tcW w:w="675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6.</w:t>
            </w:r>
          </w:p>
        </w:tc>
        <w:tc>
          <w:tcPr>
            <w:tcW w:w="3573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Драгушин (Драгољуб) Анастасија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8,76</w:t>
            </w:r>
          </w:p>
        </w:tc>
        <w:tc>
          <w:tcPr>
            <w:tcW w:w="862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17,52</w:t>
            </w:r>
          </w:p>
        </w:tc>
        <w:tc>
          <w:tcPr>
            <w:tcW w:w="668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3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6450D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ДА</w:t>
            </w:r>
          </w:p>
        </w:tc>
        <w:tc>
          <w:tcPr>
            <w:tcW w:w="520" w:type="dxa"/>
            <w:shd w:val="clear" w:color="auto" w:fill="DDD9C3" w:themeFill="background2" w:themeFillShade="E6"/>
            <w:vAlign w:val="center"/>
          </w:tcPr>
          <w:p w:rsidR="008005DF" w:rsidRPr="0056450D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</w:t>
            </w:r>
          </w:p>
        </w:tc>
        <w:tc>
          <w:tcPr>
            <w:tcW w:w="928" w:type="dxa"/>
            <w:shd w:val="clear" w:color="auto" w:fill="DDD9C3" w:themeFill="background2" w:themeFillShade="E6"/>
            <w:vAlign w:val="center"/>
          </w:tcPr>
          <w:p w:rsidR="008005DF" w:rsidRPr="009A1A1A" w:rsidRDefault="008005DF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21,52</w:t>
            </w:r>
          </w:p>
        </w:tc>
      </w:tr>
      <w:tr w:rsidR="008005DF" w:rsidRPr="005112F8" w:rsidTr="008F661D">
        <w:tc>
          <w:tcPr>
            <w:tcW w:w="675" w:type="dxa"/>
            <w:shd w:val="clear" w:color="auto" w:fill="DDD9C3" w:themeFill="background2" w:themeFillShade="E6"/>
            <w:vAlign w:val="center"/>
          </w:tcPr>
          <w:p w:rsidR="008005DF" w:rsidRPr="009A1A1A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7.</w:t>
            </w:r>
          </w:p>
        </w:tc>
        <w:tc>
          <w:tcPr>
            <w:tcW w:w="3573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Васић (Златко) Милијана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8,74</w:t>
            </w:r>
          </w:p>
        </w:tc>
        <w:tc>
          <w:tcPr>
            <w:tcW w:w="862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17,48</w:t>
            </w:r>
          </w:p>
        </w:tc>
        <w:tc>
          <w:tcPr>
            <w:tcW w:w="668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3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185FB3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ДА</w:t>
            </w: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185FB3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 w:rsidRPr="00185FB3">
              <w:rPr>
                <w:rFonts w:ascii="Cambria" w:hAnsi="Cambria"/>
                <w:b/>
                <w:lang w:val="sr-Cyrl-RS"/>
              </w:rPr>
              <w:t>1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6450D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DDD9C3" w:themeFill="background2" w:themeFillShade="E6"/>
            <w:vAlign w:val="center"/>
          </w:tcPr>
          <w:p w:rsidR="008005DF" w:rsidRPr="0056450D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DDD9C3" w:themeFill="background2" w:themeFillShade="E6"/>
            <w:vAlign w:val="center"/>
          </w:tcPr>
          <w:p w:rsidR="008005DF" w:rsidRPr="0056450D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21,48</w:t>
            </w:r>
          </w:p>
        </w:tc>
      </w:tr>
      <w:tr w:rsidR="008005DF" w:rsidRPr="005112F8" w:rsidTr="008F661D">
        <w:tc>
          <w:tcPr>
            <w:tcW w:w="675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8.</w:t>
            </w:r>
          </w:p>
        </w:tc>
        <w:tc>
          <w:tcPr>
            <w:tcW w:w="3573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Ђурић (Милан) Ивана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8,23</w:t>
            </w:r>
          </w:p>
        </w:tc>
        <w:tc>
          <w:tcPr>
            <w:tcW w:w="862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16,46</w:t>
            </w:r>
          </w:p>
        </w:tc>
        <w:tc>
          <w:tcPr>
            <w:tcW w:w="668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V</w:t>
            </w: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4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6450D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ДА</w:t>
            </w:r>
          </w:p>
        </w:tc>
        <w:tc>
          <w:tcPr>
            <w:tcW w:w="520" w:type="dxa"/>
            <w:shd w:val="clear" w:color="auto" w:fill="DDD9C3" w:themeFill="background2" w:themeFillShade="E6"/>
            <w:vAlign w:val="center"/>
          </w:tcPr>
          <w:p w:rsidR="008005DF" w:rsidRPr="0056450D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</w:t>
            </w:r>
          </w:p>
        </w:tc>
        <w:tc>
          <w:tcPr>
            <w:tcW w:w="928" w:type="dxa"/>
            <w:shd w:val="clear" w:color="auto" w:fill="DDD9C3" w:themeFill="background2" w:themeFillShade="E6"/>
            <w:vAlign w:val="center"/>
          </w:tcPr>
          <w:p w:rsidR="008005DF" w:rsidRPr="0056450D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21,46</w:t>
            </w:r>
          </w:p>
        </w:tc>
      </w:tr>
      <w:tr w:rsidR="008005DF" w:rsidRPr="005112F8" w:rsidTr="008F661D">
        <w:tc>
          <w:tcPr>
            <w:tcW w:w="675" w:type="dxa"/>
            <w:shd w:val="clear" w:color="auto" w:fill="DDD9C3" w:themeFill="background2" w:themeFillShade="E6"/>
            <w:vAlign w:val="center"/>
          </w:tcPr>
          <w:p w:rsidR="008005DF" w:rsidRPr="00E84029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9.</w:t>
            </w:r>
          </w:p>
        </w:tc>
        <w:tc>
          <w:tcPr>
            <w:tcW w:w="3573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Перић (Милорад) Неда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8,12</w:t>
            </w:r>
          </w:p>
        </w:tc>
        <w:tc>
          <w:tcPr>
            <w:tcW w:w="862" w:type="dxa"/>
            <w:shd w:val="clear" w:color="auto" w:fill="DDD9C3" w:themeFill="background2" w:themeFillShade="E6"/>
            <w:vAlign w:val="center"/>
          </w:tcPr>
          <w:p w:rsidR="008005DF" w:rsidRPr="00076663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16,24</w:t>
            </w:r>
          </w:p>
        </w:tc>
        <w:tc>
          <w:tcPr>
            <w:tcW w:w="668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VI</w:t>
            </w: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5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DDD9C3" w:themeFill="background2" w:themeFillShade="E6"/>
            <w:vAlign w:val="center"/>
          </w:tcPr>
          <w:p w:rsidR="008005DF" w:rsidRPr="00076663" w:rsidRDefault="008005DF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21,24</w:t>
            </w:r>
          </w:p>
        </w:tc>
      </w:tr>
      <w:tr w:rsidR="008005DF" w:rsidRPr="005112F8" w:rsidTr="008F661D">
        <w:tc>
          <w:tcPr>
            <w:tcW w:w="675" w:type="dxa"/>
            <w:shd w:val="clear" w:color="auto" w:fill="DDD9C3" w:themeFill="background2" w:themeFillShade="E6"/>
            <w:vAlign w:val="center"/>
          </w:tcPr>
          <w:p w:rsidR="008005DF" w:rsidRPr="00E84029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10.</w:t>
            </w:r>
          </w:p>
        </w:tc>
        <w:tc>
          <w:tcPr>
            <w:tcW w:w="3573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Василић (Миленко) Данијела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8,57</w:t>
            </w:r>
          </w:p>
        </w:tc>
        <w:tc>
          <w:tcPr>
            <w:tcW w:w="862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17,14</w:t>
            </w:r>
          </w:p>
        </w:tc>
        <w:tc>
          <w:tcPr>
            <w:tcW w:w="668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V</w:t>
            </w: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4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6450D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DDD9C3" w:themeFill="background2" w:themeFillShade="E6"/>
            <w:vAlign w:val="center"/>
          </w:tcPr>
          <w:p w:rsidR="008005DF" w:rsidRPr="0056450D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DDD9C3" w:themeFill="background2" w:themeFillShade="E6"/>
            <w:vAlign w:val="center"/>
          </w:tcPr>
          <w:p w:rsidR="008005DF" w:rsidRPr="00446D83" w:rsidRDefault="008005DF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21,14</w:t>
            </w:r>
          </w:p>
        </w:tc>
      </w:tr>
      <w:tr w:rsidR="008005DF" w:rsidRPr="005112F8" w:rsidTr="008F661D">
        <w:tc>
          <w:tcPr>
            <w:tcW w:w="675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11.</w:t>
            </w:r>
          </w:p>
        </w:tc>
        <w:tc>
          <w:tcPr>
            <w:tcW w:w="3573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Марковић (Недељко) Сара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176298" w:rsidRDefault="008005DF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9,29</w:t>
            </w:r>
          </w:p>
        </w:tc>
        <w:tc>
          <w:tcPr>
            <w:tcW w:w="862" w:type="dxa"/>
            <w:shd w:val="clear" w:color="auto" w:fill="DDD9C3" w:themeFill="background2" w:themeFillShade="E6"/>
            <w:vAlign w:val="center"/>
          </w:tcPr>
          <w:p w:rsidR="008005DF" w:rsidRPr="00176298" w:rsidRDefault="008005DF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18,58</w:t>
            </w:r>
          </w:p>
        </w:tc>
        <w:tc>
          <w:tcPr>
            <w:tcW w:w="668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6450D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ДА</w:t>
            </w:r>
          </w:p>
        </w:tc>
        <w:tc>
          <w:tcPr>
            <w:tcW w:w="520" w:type="dxa"/>
            <w:shd w:val="clear" w:color="auto" w:fill="DDD9C3" w:themeFill="background2" w:themeFillShade="E6"/>
            <w:vAlign w:val="center"/>
          </w:tcPr>
          <w:p w:rsidR="008005DF" w:rsidRPr="0056450D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</w:t>
            </w:r>
          </w:p>
        </w:tc>
        <w:tc>
          <w:tcPr>
            <w:tcW w:w="928" w:type="dxa"/>
            <w:shd w:val="clear" w:color="auto" w:fill="DDD9C3" w:themeFill="background2" w:themeFillShade="E6"/>
            <w:vAlign w:val="center"/>
          </w:tcPr>
          <w:p w:rsidR="008005DF" w:rsidRPr="0056450D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20,58</w:t>
            </w:r>
          </w:p>
        </w:tc>
      </w:tr>
      <w:tr w:rsidR="008005DF" w:rsidRPr="005112F8" w:rsidTr="008F661D">
        <w:tc>
          <w:tcPr>
            <w:tcW w:w="675" w:type="dxa"/>
            <w:shd w:val="clear" w:color="auto" w:fill="DDD9C3" w:themeFill="background2" w:themeFillShade="E6"/>
            <w:vAlign w:val="center"/>
          </w:tcPr>
          <w:p w:rsidR="008005DF" w:rsidRPr="000C2ABB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12.</w:t>
            </w:r>
          </w:p>
        </w:tc>
        <w:tc>
          <w:tcPr>
            <w:tcW w:w="3573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Топић (Миле) Жељка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8,78</w:t>
            </w:r>
          </w:p>
        </w:tc>
        <w:tc>
          <w:tcPr>
            <w:tcW w:w="862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17,56</w:t>
            </w:r>
          </w:p>
        </w:tc>
        <w:tc>
          <w:tcPr>
            <w:tcW w:w="668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3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6450D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DDD9C3" w:themeFill="background2" w:themeFillShade="E6"/>
            <w:vAlign w:val="center"/>
          </w:tcPr>
          <w:p w:rsidR="008005DF" w:rsidRPr="0056450D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DDD9C3" w:themeFill="background2" w:themeFillShade="E6"/>
            <w:vAlign w:val="center"/>
          </w:tcPr>
          <w:p w:rsidR="008005DF" w:rsidRPr="00CE1DF1" w:rsidRDefault="008005DF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20,56</w:t>
            </w:r>
          </w:p>
        </w:tc>
      </w:tr>
      <w:tr w:rsidR="008005DF" w:rsidRPr="005112F8" w:rsidTr="008F661D">
        <w:tc>
          <w:tcPr>
            <w:tcW w:w="675" w:type="dxa"/>
            <w:shd w:val="clear" w:color="auto" w:fill="DDD9C3" w:themeFill="background2" w:themeFillShade="E6"/>
            <w:vAlign w:val="center"/>
          </w:tcPr>
          <w:p w:rsidR="008005DF" w:rsidRPr="000B044F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13.</w:t>
            </w:r>
          </w:p>
        </w:tc>
        <w:tc>
          <w:tcPr>
            <w:tcW w:w="3573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Бубић (Саво) Ивана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8,20</w:t>
            </w:r>
          </w:p>
        </w:tc>
        <w:tc>
          <w:tcPr>
            <w:tcW w:w="862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16,40</w:t>
            </w:r>
          </w:p>
        </w:tc>
        <w:tc>
          <w:tcPr>
            <w:tcW w:w="668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V</w:t>
            </w: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4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6450D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DDD9C3" w:themeFill="background2" w:themeFillShade="E6"/>
            <w:vAlign w:val="center"/>
          </w:tcPr>
          <w:p w:rsidR="008005DF" w:rsidRPr="0056450D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DDD9C3" w:themeFill="background2" w:themeFillShade="E6"/>
            <w:vAlign w:val="center"/>
          </w:tcPr>
          <w:p w:rsidR="008005DF" w:rsidRPr="002F12DC" w:rsidRDefault="008005DF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20,40</w:t>
            </w:r>
          </w:p>
        </w:tc>
      </w:tr>
      <w:tr w:rsidR="008005DF" w:rsidRPr="005112F8" w:rsidTr="008F661D">
        <w:tc>
          <w:tcPr>
            <w:tcW w:w="675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14.</w:t>
            </w:r>
          </w:p>
        </w:tc>
        <w:tc>
          <w:tcPr>
            <w:tcW w:w="3573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Томић (Витомир) Владанка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8,18</w:t>
            </w:r>
          </w:p>
        </w:tc>
        <w:tc>
          <w:tcPr>
            <w:tcW w:w="862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16,36</w:t>
            </w:r>
          </w:p>
        </w:tc>
        <w:tc>
          <w:tcPr>
            <w:tcW w:w="668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V</w:t>
            </w: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4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6450D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DDD9C3" w:themeFill="background2" w:themeFillShade="E6"/>
            <w:vAlign w:val="center"/>
          </w:tcPr>
          <w:p w:rsidR="008005DF" w:rsidRPr="0056450D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DDD9C3" w:themeFill="background2" w:themeFillShade="E6"/>
            <w:vAlign w:val="center"/>
          </w:tcPr>
          <w:p w:rsidR="008005DF" w:rsidRPr="0067719C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Latn-BA"/>
              </w:rPr>
              <w:t>20,36</w:t>
            </w:r>
          </w:p>
        </w:tc>
      </w:tr>
      <w:tr w:rsidR="008005DF" w:rsidRPr="005112F8" w:rsidTr="008F661D">
        <w:tc>
          <w:tcPr>
            <w:tcW w:w="675" w:type="dxa"/>
            <w:shd w:val="clear" w:color="auto" w:fill="DDD9C3" w:themeFill="background2" w:themeFillShade="E6"/>
            <w:vAlign w:val="center"/>
          </w:tcPr>
          <w:p w:rsidR="008005DF" w:rsidRPr="00323308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15.</w:t>
            </w:r>
          </w:p>
        </w:tc>
        <w:tc>
          <w:tcPr>
            <w:tcW w:w="3573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Ђукић (Драган) Јелена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8,42</w:t>
            </w:r>
          </w:p>
        </w:tc>
        <w:tc>
          <w:tcPr>
            <w:tcW w:w="862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16,84</w:t>
            </w:r>
          </w:p>
        </w:tc>
        <w:tc>
          <w:tcPr>
            <w:tcW w:w="668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3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6450D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DDD9C3" w:themeFill="background2" w:themeFillShade="E6"/>
            <w:vAlign w:val="center"/>
          </w:tcPr>
          <w:p w:rsidR="008005DF" w:rsidRPr="0056450D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DDD9C3" w:themeFill="background2" w:themeFillShade="E6"/>
            <w:vAlign w:val="center"/>
          </w:tcPr>
          <w:p w:rsidR="008005DF" w:rsidRPr="00E84029" w:rsidRDefault="008005DF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19,84</w:t>
            </w:r>
          </w:p>
        </w:tc>
      </w:tr>
      <w:tr w:rsidR="008005DF" w:rsidRPr="005112F8" w:rsidTr="008F661D">
        <w:tc>
          <w:tcPr>
            <w:tcW w:w="675" w:type="dxa"/>
            <w:shd w:val="clear" w:color="auto" w:fill="DDD9C3" w:themeFill="background2" w:themeFillShade="E6"/>
            <w:vAlign w:val="center"/>
          </w:tcPr>
          <w:p w:rsidR="008005DF" w:rsidRPr="007E6C41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16.</w:t>
            </w:r>
          </w:p>
        </w:tc>
        <w:tc>
          <w:tcPr>
            <w:tcW w:w="3573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Алексић (Илија) Јелена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8,40</w:t>
            </w:r>
          </w:p>
        </w:tc>
        <w:tc>
          <w:tcPr>
            <w:tcW w:w="862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16,80</w:t>
            </w:r>
          </w:p>
        </w:tc>
        <w:tc>
          <w:tcPr>
            <w:tcW w:w="668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3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6450D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DDD9C3" w:themeFill="background2" w:themeFillShade="E6"/>
            <w:vAlign w:val="center"/>
          </w:tcPr>
          <w:p w:rsidR="008005DF" w:rsidRPr="0056450D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19,80</w:t>
            </w:r>
          </w:p>
        </w:tc>
      </w:tr>
      <w:tr w:rsidR="008005DF" w:rsidRPr="005112F8" w:rsidTr="008F661D">
        <w:tc>
          <w:tcPr>
            <w:tcW w:w="675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17.</w:t>
            </w:r>
          </w:p>
        </w:tc>
        <w:tc>
          <w:tcPr>
            <w:tcW w:w="3573" w:type="dxa"/>
            <w:shd w:val="clear" w:color="auto" w:fill="DDD9C3" w:themeFill="background2" w:themeFillShade="E6"/>
            <w:vAlign w:val="center"/>
          </w:tcPr>
          <w:p w:rsidR="008005DF" w:rsidRPr="00F516A3" w:rsidRDefault="008005DF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Хусеинбашић (Елмир) Амина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8,86</w:t>
            </w:r>
          </w:p>
        </w:tc>
        <w:tc>
          <w:tcPr>
            <w:tcW w:w="862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17,72</w:t>
            </w:r>
          </w:p>
        </w:tc>
        <w:tc>
          <w:tcPr>
            <w:tcW w:w="668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III</w:t>
            </w: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6450D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DDD9C3" w:themeFill="background2" w:themeFillShade="E6"/>
            <w:vAlign w:val="center"/>
          </w:tcPr>
          <w:p w:rsidR="008005DF" w:rsidRPr="0056450D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DDD9C3" w:themeFill="background2" w:themeFillShade="E6"/>
            <w:vAlign w:val="center"/>
          </w:tcPr>
          <w:p w:rsidR="008005DF" w:rsidRPr="00F516A3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Latn-BA"/>
              </w:rPr>
              <w:t>19,72</w:t>
            </w:r>
          </w:p>
        </w:tc>
      </w:tr>
      <w:tr w:rsidR="008005DF" w:rsidRPr="005112F8" w:rsidTr="008F661D">
        <w:tc>
          <w:tcPr>
            <w:tcW w:w="675" w:type="dxa"/>
            <w:shd w:val="clear" w:color="auto" w:fill="DDD9C3" w:themeFill="background2" w:themeFillShade="E6"/>
            <w:vAlign w:val="center"/>
          </w:tcPr>
          <w:p w:rsidR="008005DF" w:rsidRPr="007814DB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18.</w:t>
            </w:r>
          </w:p>
        </w:tc>
        <w:tc>
          <w:tcPr>
            <w:tcW w:w="3573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Јотановић (Вељко) Неда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9,33</w:t>
            </w:r>
          </w:p>
        </w:tc>
        <w:tc>
          <w:tcPr>
            <w:tcW w:w="862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18,66</w:t>
            </w:r>
          </w:p>
        </w:tc>
        <w:tc>
          <w:tcPr>
            <w:tcW w:w="668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6450D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DDD9C3" w:themeFill="background2" w:themeFillShade="E6"/>
            <w:vAlign w:val="center"/>
          </w:tcPr>
          <w:p w:rsidR="008005DF" w:rsidRPr="0056450D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DDD9C3" w:themeFill="background2" w:themeFillShade="E6"/>
            <w:vAlign w:val="center"/>
          </w:tcPr>
          <w:p w:rsidR="008005DF" w:rsidRPr="003A00EA" w:rsidRDefault="008005DF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19,66</w:t>
            </w:r>
          </w:p>
        </w:tc>
      </w:tr>
      <w:tr w:rsidR="008005DF" w:rsidRPr="005112F8" w:rsidTr="008F661D">
        <w:tc>
          <w:tcPr>
            <w:tcW w:w="675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19.</w:t>
            </w:r>
          </w:p>
        </w:tc>
        <w:tc>
          <w:tcPr>
            <w:tcW w:w="3573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Васић (Ново) Росана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8,32</w:t>
            </w:r>
          </w:p>
        </w:tc>
        <w:tc>
          <w:tcPr>
            <w:tcW w:w="862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16,64</w:t>
            </w:r>
          </w:p>
        </w:tc>
        <w:tc>
          <w:tcPr>
            <w:tcW w:w="668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3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6450D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DDD9C3" w:themeFill="background2" w:themeFillShade="E6"/>
            <w:vAlign w:val="center"/>
          </w:tcPr>
          <w:p w:rsidR="008005DF" w:rsidRPr="0056450D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DDD9C3" w:themeFill="background2" w:themeFillShade="E6"/>
            <w:vAlign w:val="center"/>
          </w:tcPr>
          <w:p w:rsidR="008005DF" w:rsidRPr="00207A62" w:rsidRDefault="008005DF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19,64</w:t>
            </w:r>
          </w:p>
        </w:tc>
      </w:tr>
      <w:tr w:rsidR="008005DF" w:rsidRPr="005112F8" w:rsidTr="008F661D">
        <w:tc>
          <w:tcPr>
            <w:tcW w:w="675" w:type="dxa"/>
            <w:shd w:val="clear" w:color="auto" w:fill="DDD9C3" w:themeFill="background2" w:themeFillShade="E6"/>
            <w:vAlign w:val="center"/>
          </w:tcPr>
          <w:p w:rsidR="008005DF" w:rsidRPr="00585B0B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Latn-BA"/>
              </w:rPr>
              <w:t>20.</w:t>
            </w:r>
          </w:p>
        </w:tc>
        <w:tc>
          <w:tcPr>
            <w:tcW w:w="3573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Кузмановић (Миленко) Јелена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8,22</w:t>
            </w:r>
          </w:p>
        </w:tc>
        <w:tc>
          <w:tcPr>
            <w:tcW w:w="862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16,44</w:t>
            </w:r>
          </w:p>
        </w:tc>
        <w:tc>
          <w:tcPr>
            <w:tcW w:w="668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3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6450D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DDD9C3" w:themeFill="background2" w:themeFillShade="E6"/>
            <w:vAlign w:val="center"/>
          </w:tcPr>
          <w:p w:rsidR="008005DF" w:rsidRPr="0056450D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DDD9C3" w:themeFill="background2" w:themeFillShade="E6"/>
            <w:vAlign w:val="center"/>
          </w:tcPr>
          <w:p w:rsidR="008005DF" w:rsidRPr="0055305B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Latn-BA"/>
              </w:rPr>
              <w:t>19,44</w:t>
            </w:r>
          </w:p>
        </w:tc>
      </w:tr>
      <w:tr w:rsidR="008005DF" w:rsidRPr="005112F8" w:rsidTr="008F661D">
        <w:tc>
          <w:tcPr>
            <w:tcW w:w="675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21.</w:t>
            </w:r>
          </w:p>
        </w:tc>
        <w:tc>
          <w:tcPr>
            <w:tcW w:w="3573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Смиљић (Жељко) Лука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8,53</w:t>
            </w:r>
          </w:p>
        </w:tc>
        <w:tc>
          <w:tcPr>
            <w:tcW w:w="862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17,06</w:t>
            </w:r>
          </w:p>
        </w:tc>
        <w:tc>
          <w:tcPr>
            <w:tcW w:w="668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III</w:t>
            </w: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DDD9C3" w:themeFill="background2" w:themeFillShade="E6"/>
            <w:vAlign w:val="center"/>
          </w:tcPr>
          <w:p w:rsidR="008005DF" w:rsidRPr="00F466D7" w:rsidRDefault="008005DF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19,06</w:t>
            </w:r>
          </w:p>
        </w:tc>
      </w:tr>
      <w:tr w:rsidR="008005DF" w:rsidRPr="005112F8" w:rsidTr="008F661D">
        <w:tc>
          <w:tcPr>
            <w:tcW w:w="675" w:type="dxa"/>
            <w:shd w:val="clear" w:color="auto" w:fill="DDD9C3" w:themeFill="background2" w:themeFillShade="E6"/>
            <w:vAlign w:val="center"/>
          </w:tcPr>
          <w:p w:rsidR="008005DF" w:rsidRPr="00047C9A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22.</w:t>
            </w:r>
          </w:p>
        </w:tc>
        <w:tc>
          <w:tcPr>
            <w:tcW w:w="3573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Готовац (Саша) Анастасиа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8,86</w:t>
            </w:r>
          </w:p>
        </w:tc>
        <w:tc>
          <w:tcPr>
            <w:tcW w:w="862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17,72</w:t>
            </w:r>
          </w:p>
        </w:tc>
        <w:tc>
          <w:tcPr>
            <w:tcW w:w="668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6450D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DDD9C3" w:themeFill="background2" w:themeFillShade="E6"/>
            <w:vAlign w:val="center"/>
          </w:tcPr>
          <w:p w:rsidR="008005DF" w:rsidRPr="0056450D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DDD9C3" w:themeFill="background2" w:themeFillShade="E6"/>
            <w:vAlign w:val="center"/>
          </w:tcPr>
          <w:p w:rsidR="008005DF" w:rsidRPr="00B06DCA" w:rsidRDefault="008005DF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18,72</w:t>
            </w:r>
          </w:p>
        </w:tc>
      </w:tr>
      <w:tr w:rsidR="008005DF" w:rsidRPr="005112F8" w:rsidTr="008F661D">
        <w:tc>
          <w:tcPr>
            <w:tcW w:w="675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23.</w:t>
            </w:r>
          </w:p>
        </w:tc>
        <w:tc>
          <w:tcPr>
            <w:tcW w:w="3573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Радић (Бранко) Станиславка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8,67</w:t>
            </w:r>
          </w:p>
        </w:tc>
        <w:tc>
          <w:tcPr>
            <w:tcW w:w="862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17,34</w:t>
            </w:r>
          </w:p>
        </w:tc>
        <w:tc>
          <w:tcPr>
            <w:tcW w:w="668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6450D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DDD9C3" w:themeFill="background2" w:themeFillShade="E6"/>
            <w:vAlign w:val="center"/>
          </w:tcPr>
          <w:p w:rsidR="008005DF" w:rsidRPr="0056450D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DDD9C3" w:themeFill="background2" w:themeFillShade="E6"/>
            <w:vAlign w:val="center"/>
          </w:tcPr>
          <w:p w:rsidR="008005DF" w:rsidRPr="003800E4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Latn-BA"/>
              </w:rPr>
              <w:t>18,34</w:t>
            </w:r>
          </w:p>
        </w:tc>
      </w:tr>
      <w:tr w:rsidR="008005DF" w:rsidRPr="005112F8" w:rsidTr="008F661D">
        <w:tc>
          <w:tcPr>
            <w:tcW w:w="675" w:type="dxa"/>
            <w:shd w:val="clear" w:color="auto" w:fill="DDD9C3" w:themeFill="background2" w:themeFillShade="E6"/>
            <w:vAlign w:val="center"/>
          </w:tcPr>
          <w:p w:rsidR="008005DF" w:rsidRPr="002F12DC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24.</w:t>
            </w:r>
          </w:p>
        </w:tc>
        <w:tc>
          <w:tcPr>
            <w:tcW w:w="3573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Ђурић (Милан) Милана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8,13</w:t>
            </w:r>
          </w:p>
        </w:tc>
        <w:tc>
          <w:tcPr>
            <w:tcW w:w="862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16,26</w:t>
            </w:r>
          </w:p>
        </w:tc>
        <w:tc>
          <w:tcPr>
            <w:tcW w:w="668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III</w:t>
            </w: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6450D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DDD9C3" w:themeFill="background2" w:themeFillShade="E6"/>
            <w:vAlign w:val="center"/>
          </w:tcPr>
          <w:p w:rsidR="008005DF" w:rsidRPr="0056450D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DDD9C3" w:themeFill="background2" w:themeFillShade="E6"/>
            <w:vAlign w:val="center"/>
          </w:tcPr>
          <w:p w:rsidR="008005DF" w:rsidRPr="005A1510" w:rsidRDefault="008005DF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18,26</w:t>
            </w:r>
          </w:p>
        </w:tc>
      </w:tr>
      <w:tr w:rsidR="008005DF" w:rsidRPr="005112F8" w:rsidTr="008F661D">
        <w:tc>
          <w:tcPr>
            <w:tcW w:w="675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25.</w:t>
            </w:r>
          </w:p>
        </w:tc>
        <w:tc>
          <w:tcPr>
            <w:tcW w:w="3573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Мартиновић (Весо) Никола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8,57</w:t>
            </w:r>
          </w:p>
        </w:tc>
        <w:tc>
          <w:tcPr>
            <w:tcW w:w="862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17,14</w:t>
            </w:r>
          </w:p>
        </w:tc>
        <w:tc>
          <w:tcPr>
            <w:tcW w:w="668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DDD9C3" w:themeFill="background2" w:themeFillShade="E6"/>
            <w:vAlign w:val="center"/>
          </w:tcPr>
          <w:p w:rsidR="008005DF" w:rsidRPr="005F7B0A" w:rsidRDefault="008005DF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18,14</w:t>
            </w:r>
          </w:p>
        </w:tc>
      </w:tr>
      <w:tr w:rsidR="008005DF" w:rsidRPr="005112F8" w:rsidTr="008F661D">
        <w:tc>
          <w:tcPr>
            <w:tcW w:w="675" w:type="dxa"/>
            <w:shd w:val="clear" w:color="auto" w:fill="DDD9C3" w:themeFill="background2" w:themeFillShade="E6"/>
            <w:vAlign w:val="center"/>
          </w:tcPr>
          <w:p w:rsidR="008005DF" w:rsidRPr="00263E5D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lastRenderedPageBreak/>
              <w:t>26.</w:t>
            </w:r>
          </w:p>
        </w:tc>
        <w:tc>
          <w:tcPr>
            <w:tcW w:w="3573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Тодоровић (Томислав) Јелена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8,56</w:t>
            </w:r>
          </w:p>
        </w:tc>
        <w:tc>
          <w:tcPr>
            <w:tcW w:w="862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17,12</w:t>
            </w:r>
          </w:p>
        </w:tc>
        <w:tc>
          <w:tcPr>
            <w:tcW w:w="668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2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28" w:type="dxa"/>
            <w:shd w:val="clear" w:color="auto" w:fill="DDD9C3" w:themeFill="background2" w:themeFillShade="E6"/>
            <w:vAlign w:val="center"/>
          </w:tcPr>
          <w:p w:rsidR="008005DF" w:rsidRPr="00D86EBF" w:rsidRDefault="008005DF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18,12</w:t>
            </w:r>
          </w:p>
        </w:tc>
      </w:tr>
      <w:tr w:rsidR="008005DF" w:rsidRPr="005112F8" w:rsidTr="008F661D">
        <w:tc>
          <w:tcPr>
            <w:tcW w:w="675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27.</w:t>
            </w:r>
          </w:p>
        </w:tc>
        <w:tc>
          <w:tcPr>
            <w:tcW w:w="3573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Јотановић (Лука) Сара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8,20</w:t>
            </w:r>
          </w:p>
        </w:tc>
        <w:tc>
          <w:tcPr>
            <w:tcW w:w="862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16,40</w:t>
            </w:r>
          </w:p>
        </w:tc>
        <w:tc>
          <w:tcPr>
            <w:tcW w:w="668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6450D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DDD9C3" w:themeFill="background2" w:themeFillShade="E6"/>
            <w:vAlign w:val="center"/>
          </w:tcPr>
          <w:p w:rsidR="008005DF" w:rsidRPr="0056450D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DDD9C3" w:themeFill="background2" w:themeFillShade="E6"/>
            <w:vAlign w:val="center"/>
          </w:tcPr>
          <w:p w:rsidR="008005DF" w:rsidRPr="008A2521" w:rsidRDefault="008005DF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17,40</w:t>
            </w:r>
          </w:p>
        </w:tc>
      </w:tr>
      <w:tr w:rsidR="00004F59" w:rsidRPr="005112F8" w:rsidTr="008F661D">
        <w:tc>
          <w:tcPr>
            <w:tcW w:w="675" w:type="dxa"/>
            <w:vMerge w:val="restart"/>
            <w:shd w:val="clear" w:color="auto" w:fill="DDD9C3" w:themeFill="background2" w:themeFillShade="E6"/>
            <w:vAlign w:val="center"/>
          </w:tcPr>
          <w:p w:rsidR="00004F59" w:rsidRPr="00004F59" w:rsidRDefault="00004F59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28.</w:t>
            </w:r>
          </w:p>
        </w:tc>
        <w:tc>
          <w:tcPr>
            <w:tcW w:w="3573" w:type="dxa"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Кусић (Верољуб) Андреја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8,14</w:t>
            </w:r>
          </w:p>
        </w:tc>
        <w:tc>
          <w:tcPr>
            <w:tcW w:w="862" w:type="dxa"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16,28</w:t>
            </w:r>
          </w:p>
        </w:tc>
        <w:tc>
          <w:tcPr>
            <w:tcW w:w="668" w:type="dxa"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DDD9C3" w:themeFill="background2" w:themeFillShade="E6"/>
            <w:vAlign w:val="center"/>
          </w:tcPr>
          <w:p w:rsidR="00004F59" w:rsidRPr="000117E1" w:rsidRDefault="00004F59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17,28</w:t>
            </w:r>
          </w:p>
        </w:tc>
      </w:tr>
      <w:tr w:rsidR="00004F59" w:rsidRPr="005112F8" w:rsidTr="008F661D">
        <w:tc>
          <w:tcPr>
            <w:tcW w:w="675" w:type="dxa"/>
            <w:vMerge/>
            <w:shd w:val="clear" w:color="auto" w:fill="DDD9C3" w:themeFill="background2" w:themeFillShade="E6"/>
            <w:vAlign w:val="center"/>
          </w:tcPr>
          <w:p w:rsidR="00004F59" w:rsidRPr="00762D06" w:rsidRDefault="00004F59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3573" w:type="dxa"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Малић (Душко) Јована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8,14</w:t>
            </w:r>
          </w:p>
        </w:tc>
        <w:tc>
          <w:tcPr>
            <w:tcW w:w="862" w:type="dxa"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16,28</w:t>
            </w:r>
          </w:p>
        </w:tc>
        <w:tc>
          <w:tcPr>
            <w:tcW w:w="668" w:type="dxa"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Pr="0056450D" w:rsidRDefault="00004F59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DDD9C3" w:themeFill="background2" w:themeFillShade="E6"/>
            <w:vAlign w:val="center"/>
          </w:tcPr>
          <w:p w:rsidR="00004F59" w:rsidRPr="0056450D" w:rsidRDefault="00004F59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DDD9C3" w:themeFill="background2" w:themeFillShade="E6"/>
            <w:vAlign w:val="center"/>
          </w:tcPr>
          <w:p w:rsidR="00004F59" w:rsidRPr="007814DB" w:rsidRDefault="00004F59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17,28</w:t>
            </w:r>
          </w:p>
        </w:tc>
      </w:tr>
      <w:tr w:rsidR="00004F59" w:rsidRPr="005112F8" w:rsidTr="008F661D">
        <w:tc>
          <w:tcPr>
            <w:tcW w:w="675" w:type="dxa"/>
            <w:vMerge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center"/>
              <w:rPr>
                <w:rFonts w:ascii="Cambria" w:hAnsi="Cambria"/>
                <w:lang w:val="sr-Latn-BA"/>
              </w:rPr>
            </w:pPr>
          </w:p>
        </w:tc>
        <w:tc>
          <w:tcPr>
            <w:tcW w:w="3573" w:type="dxa"/>
            <w:shd w:val="clear" w:color="auto" w:fill="DDD9C3" w:themeFill="background2" w:themeFillShade="E6"/>
            <w:vAlign w:val="center"/>
          </w:tcPr>
          <w:p w:rsidR="00004F59" w:rsidRPr="00263E5D" w:rsidRDefault="00004F59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Топић (Ратко) Стефанела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8,14</w:t>
            </w:r>
          </w:p>
        </w:tc>
        <w:tc>
          <w:tcPr>
            <w:tcW w:w="862" w:type="dxa"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16,28</w:t>
            </w:r>
          </w:p>
        </w:tc>
        <w:tc>
          <w:tcPr>
            <w:tcW w:w="668" w:type="dxa"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Pr="0056450D" w:rsidRDefault="00004F59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DDD9C3" w:themeFill="background2" w:themeFillShade="E6"/>
            <w:vAlign w:val="center"/>
          </w:tcPr>
          <w:p w:rsidR="00004F59" w:rsidRPr="0056450D" w:rsidRDefault="00004F59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DDD9C3" w:themeFill="background2" w:themeFillShade="E6"/>
            <w:vAlign w:val="center"/>
          </w:tcPr>
          <w:p w:rsidR="00004F59" w:rsidRPr="00263E5D" w:rsidRDefault="00004F59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17,28</w:t>
            </w:r>
          </w:p>
        </w:tc>
      </w:tr>
      <w:tr w:rsidR="008005DF" w:rsidRPr="005112F8" w:rsidTr="008F661D">
        <w:tc>
          <w:tcPr>
            <w:tcW w:w="675" w:type="dxa"/>
            <w:shd w:val="clear" w:color="auto" w:fill="DDD9C3" w:themeFill="background2" w:themeFillShade="E6"/>
            <w:vAlign w:val="center"/>
          </w:tcPr>
          <w:p w:rsidR="008005DF" w:rsidRPr="00207A62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31.</w:t>
            </w:r>
          </w:p>
        </w:tc>
        <w:tc>
          <w:tcPr>
            <w:tcW w:w="3573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Гаврић (Дарко) Роберт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7,86</w:t>
            </w:r>
          </w:p>
        </w:tc>
        <w:tc>
          <w:tcPr>
            <w:tcW w:w="862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15,72</w:t>
            </w:r>
          </w:p>
        </w:tc>
        <w:tc>
          <w:tcPr>
            <w:tcW w:w="668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6450D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DDD9C3" w:themeFill="background2" w:themeFillShade="E6"/>
            <w:vAlign w:val="center"/>
          </w:tcPr>
          <w:p w:rsidR="008005DF" w:rsidRPr="0056450D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16,72</w:t>
            </w:r>
          </w:p>
        </w:tc>
      </w:tr>
      <w:tr w:rsidR="008005DF" w:rsidRPr="005112F8" w:rsidTr="008F661D">
        <w:tc>
          <w:tcPr>
            <w:tcW w:w="675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32.</w:t>
            </w:r>
          </w:p>
        </w:tc>
        <w:tc>
          <w:tcPr>
            <w:tcW w:w="3573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Ђурић (Радојица) Маја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5,00</w:t>
            </w:r>
          </w:p>
        </w:tc>
        <w:tc>
          <w:tcPr>
            <w:tcW w:w="862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15,00</w:t>
            </w:r>
          </w:p>
        </w:tc>
        <w:tc>
          <w:tcPr>
            <w:tcW w:w="668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</w:t>
            </w: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-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C91E5C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ДА</w:t>
            </w: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C91E5C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 w:rsidRPr="00C91E5C">
              <w:rPr>
                <w:rFonts w:ascii="Cambria" w:hAnsi="Cambria"/>
                <w:b/>
                <w:lang w:val="sr-Cyrl-RS"/>
              </w:rPr>
              <w:t>1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6450D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DDD9C3" w:themeFill="background2" w:themeFillShade="E6"/>
            <w:vAlign w:val="center"/>
          </w:tcPr>
          <w:p w:rsidR="008005DF" w:rsidRPr="0056450D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DDD9C3" w:themeFill="background2" w:themeFillShade="E6"/>
            <w:vAlign w:val="center"/>
          </w:tcPr>
          <w:p w:rsidR="008005DF" w:rsidRPr="0056450D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16,00</w:t>
            </w:r>
          </w:p>
        </w:tc>
      </w:tr>
      <w:tr w:rsidR="008005DF" w:rsidRPr="005112F8" w:rsidTr="008F661D">
        <w:tc>
          <w:tcPr>
            <w:tcW w:w="675" w:type="dxa"/>
            <w:shd w:val="clear" w:color="auto" w:fill="DDD9C3" w:themeFill="background2" w:themeFillShade="E6"/>
            <w:vAlign w:val="center"/>
          </w:tcPr>
          <w:p w:rsidR="008005DF" w:rsidRPr="00CE1DF1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33.</w:t>
            </w:r>
          </w:p>
        </w:tc>
        <w:tc>
          <w:tcPr>
            <w:tcW w:w="3573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Стевановић (Зоран) Душан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7,00</w:t>
            </w:r>
          </w:p>
        </w:tc>
        <w:tc>
          <w:tcPr>
            <w:tcW w:w="862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14,00</w:t>
            </w:r>
          </w:p>
        </w:tc>
        <w:tc>
          <w:tcPr>
            <w:tcW w:w="668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6450D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DDD9C3" w:themeFill="background2" w:themeFillShade="E6"/>
            <w:vAlign w:val="center"/>
          </w:tcPr>
          <w:p w:rsidR="008005DF" w:rsidRPr="0056450D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DDD9C3" w:themeFill="background2" w:themeFillShade="E6"/>
            <w:vAlign w:val="center"/>
          </w:tcPr>
          <w:p w:rsidR="008005DF" w:rsidRPr="000B044F" w:rsidRDefault="008005DF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15,00</w:t>
            </w:r>
          </w:p>
        </w:tc>
      </w:tr>
      <w:tr w:rsidR="00004F59" w:rsidRPr="005112F8" w:rsidTr="008F661D">
        <w:tc>
          <w:tcPr>
            <w:tcW w:w="675" w:type="dxa"/>
            <w:vMerge w:val="restart"/>
            <w:shd w:val="clear" w:color="auto" w:fill="DDD9C3" w:themeFill="background2" w:themeFillShade="E6"/>
            <w:vAlign w:val="center"/>
          </w:tcPr>
          <w:p w:rsidR="00004F59" w:rsidRPr="00004F59" w:rsidRDefault="00004F59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34.</w:t>
            </w:r>
          </w:p>
        </w:tc>
        <w:tc>
          <w:tcPr>
            <w:tcW w:w="3573" w:type="dxa"/>
            <w:shd w:val="clear" w:color="auto" w:fill="DDD9C3" w:themeFill="background2" w:themeFillShade="E6"/>
            <w:vAlign w:val="center"/>
          </w:tcPr>
          <w:p w:rsidR="00004F59" w:rsidRPr="00C00050" w:rsidRDefault="00004F59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Арсеновић (Далибор) Саша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5,00</w:t>
            </w:r>
          </w:p>
        </w:tc>
        <w:tc>
          <w:tcPr>
            <w:tcW w:w="862" w:type="dxa"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15,00</w:t>
            </w:r>
          </w:p>
        </w:tc>
        <w:tc>
          <w:tcPr>
            <w:tcW w:w="668" w:type="dxa"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</w:t>
            </w: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-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Pr="0056450D" w:rsidRDefault="00004F59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DDD9C3" w:themeFill="background2" w:themeFillShade="E6"/>
            <w:vAlign w:val="center"/>
          </w:tcPr>
          <w:p w:rsidR="00004F59" w:rsidRPr="0056450D" w:rsidRDefault="00004F59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DDD9C3" w:themeFill="background2" w:themeFillShade="E6"/>
            <w:vAlign w:val="center"/>
          </w:tcPr>
          <w:p w:rsidR="00004F59" w:rsidRPr="00C00050" w:rsidRDefault="00004F59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Latn-BA"/>
              </w:rPr>
              <w:t>15,00</w:t>
            </w:r>
          </w:p>
        </w:tc>
      </w:tr>
      <w:tr w:rsidR="00004F59" w:rsidRPr="005112F8" w:rsidTr="008F661D">
        <w:tc>
          <w:tcPr>
            <w:tcW w:w="675" w:type="dxa"/>
            <w:vMerge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center"/>
              <w:rPr>
                <w:rFonts w:ascii="Cambria" w:hAnsi="Cambria"/>
                <w:lang w:val="sr-Latn-BA"/>
              </w:rPr>
            </w:pPr>
          </w:p>
        </w:tc>
        <w:tc>
          <w:tcPr>
            <w:tcW w:w="3573" w:type="dxa"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Гачић (Драган) Марија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5,00</w:t>
            </w:r>
          </w:p>
        </w:tc>
        <w:tc>
          <w:tcPr>
            <w:tcW w:w="862" w:type="dxa"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15,00</w:t>
            </w:r>
          </w:p>
        </w:tc>
        <w:tc>
          <w:tcPr>
            <w:tcW w:w="668" w:type="dxa"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</w:t>
            </w: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-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Pr="0056450D" w:rsidRDefault="00004F59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DDD9C3" w:themeFill="background2" w:themeFillShade="E6"/>
            <w:vAlign w:val="center"/>
          </w:tcPr>
          <w:p w:rsidR="00004F59" w:rsidRPr="0056450D" w:rsidRDefault="00004F59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DDD9C3" w:themeFill="background2" w:themeFillShade="E6"/>
            <w:vAlign w:val="center"/>
          </w:tcPr>
          <w:p w:rsidR="00004F59" w:rsidRPr="00047C9A" w:rsidRDefault="00004F59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15,00</w:t>
            </w:r>
          </w:p>
        </w:tc>
      </w:tr>
      <w:tr w:rsidR="00004F59" w:rsidRPr="005112F8" w:rsidTr="008F661D">
        <w:tc>
          <w:tcPr>
            <w:tcW w:w="675" w:type="dxa"/>
            <w:vMerge/>
            <w:shd w:val="clear" w:color="auto" w:fill="DDD9C3" w:themeFill="background2" w:themeFillShade="E6"/>
            <w:vAlign w:val="center"/>
          </w:tcPr>
          <w:p w:rsidR="00004F59" w:rsidRPr="000117E1" w:rsidRDefault="00004F59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3573" w:type="dxa"/>
            <w:shd w:val="clear" w:color="auto" w:fill="DDD9C3" w:themeFill="background2" w:themeFillShade="E6"/>
            <w:vAlign w:val="center"/>
          </w:tcPr>
          <w:p w:rsidR="00004F59" w:rsidRPr="00807F1D" w:rsidRDefault="00004F59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Радић (Игор) Кристина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5,00</w:t>
            </w:r>
          </w:p>
        </w:tc>
        <w:tc>
          <w:tcPr>
            <w:tcW w:w="862" w:type="dxa"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15,00</w:t>
            </w:r>
          </w:p>
        </w:tc>
        <w:tc>
          <w:tcPr>
            <w:tcW w:w="668" w:type="dxa"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</w:t>
            </w: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-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Pr="0056450D" w:rsidRDefault="00004F59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DDD9C3" w:themeFill="background2" w:themeFillShade="E6"/>
            <w:vAlign w:val="center"/>
          </w:tcPr>
          <w:p w:rsidR="00004F59" w:rsidRPr="0056450D" w:rsidRDefault="00004F59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DDD9C3" w:themeFill="background2" w:themeFillShade="E6"/>
            <w:vAlign w:val="center"/>
          </w:tcPr>
          <w:p w:rsidR="00004F59" w:rsidRPr="00807F1D" w:rsidRDefault="00004F59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Latn-BA"/>
              </w:rPr>
              <w:t>15,00</w:t>
            </w:r>
          </w:p>
        </w:tc>
      </w:tr>
      <w:tr w:rsidR="00004F59" w:rsidRPr="005112F8" w:rsidTr="008F661D">
        <w:tc>
          <w:tcPr>
            <w:tcW w:w="675" w:type="dxa"/>
            <w:vMerge/>
            <w:shd w:val="clear" w:color="auto" w:fill="DDD9C3" w:themeFill="background2" w:themeFillShade="E6"/>
            <w:vAlign w:val="center"/>
          </w:tcPr>
          <w:p w:rsidR="00004F59" w:rsidRPr="00C367D3" w:rsidRDefault="00004F59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3573" w:type="dxa"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Шљивић (Недељко) Валентина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5,00</w:t>
            </w:r>
          </w:p>
        </w:tc>
        <w:tc>
          <w:tcPr>
            <w:tcW w:w="862" w:type="dxa"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15,00</w:t>
            </w:r>
          </w:p>
        </w:tc>
        <w:tc>
          <w:tcPr>
            <w:tcW w:w="668" w:type="dxa"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</w:t>
            </w: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-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Pr="0056450D" w:rsidRDefault="00004F59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DDD9C3" w:themeFill="background2" w:themeFillShade="E6"/>
            <w:vAlign w:val="center"/>
          </w:tcPr>
          <w:p w:rsidR="00004F59" w:rsidRPr="0056450D" w:rsidRDefault="00004F59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DDD9C3" w:themeFill="background2" w:themeFillShade="E6"/>
            <w:vAlign w:val="center"/>
          </w:tcPr>
          <w:p w:rsidR="00004F59" w:rsidRPr="00263E5D" w:rsidRDefault="00004F59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15,00</w:t>
            </w:r>
          </w:p>
        </w:tc>
      </w:tr>
      <w:tr w:rsidR="00004F59" w:rsidRPr="005112F8" w:rsidTr="008F661D">
        <w:tc>
          <w:tcPr>
            <w:tcW w:w="675" w:type="dxa"/>
            <w:vMerge w:val="restart"/>
            <w:shd w:val="clear" w:color="auto" w:fill="DDD9C3" w:themeFill="background2" w:themeFillShade="E6"/>
            <w:vAlign w:val="center"/>
          </w:tcPr>
          <w:p w:rsidR="00004F59" w:rsidRPr="00004F59" w:rsidRDefault="00004F59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38.</w:t>
            </w:r>
          </w:p>
        </w:tc>
        <w:tc>
          <w:tcPr>
            <w:tcW w:w="3573" w:type="dxa"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Васић (Миодраг) Марина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4,91</w:t>
            </w:r>
          </w:p>
        </w:tc>
        <w:tc>
          <w:tcPr>
            <w:tcW w:w="862" w:type="dxa"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14,73</w:t>
            </w:r>
          </w:p>
        </w:tc>
        <w:tc>
          <w:tcPr>
            <w:tcW w:w="668" w:type="dxa"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</w:t>
            </w: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-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Pr="0056450D" w:rsidRDefault="00004F59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DDD9C3" w:themeFill="background2" w:themeFillShade="E6"/>
            <w:vAlign w:val="center"/>
          </w:tcPr>
          <w:p w:rsidR="00004F59" w:rsidRPr="0056450D" w:rsidRDefault="00004F59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DDD9C3" w:themeFill="background2" w:themeFillShade="E6"/>
            <w:vAlign w:val="center"/>
          </w:tcPr>
          <w:p w:rsidR="00004F59" w:rsidRPr="00762D06" w:rsidRDefault="00004F59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Latn-BA"/>
              </w:rPr>
              <w:t>14,73</w:t>
            </w:r>
          </w:p>
        </w:tc>
      </w:tr>
      <w:tr w:rsidR="00004F59" w:rsidRPr="005112F8" w:rsidTr="008F661D">
        <w:tc>
          <w:tcPr>
            <w:tcW w:w="675" w:type="dxa"/>
            <w:vMerge/>
            <w:shd w:val="clear" w:color="auto" w:fill="DDD9C3" w:themeFill="background2" w:themeFillShade="E6"/>
            <w:vAlign w:val="center"/>
          </w:tcPr>
          <w:p w:rsidR="00004F59" w:rsidRPr="00252EEF" w:rsidRDefault="00004F59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3573" w:type="dxa"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Микић (Срђан) Милица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4,91</w:t>
            </w:r>
          </w:p>
        </w:tc>
        <w:tc>
          <w:tcPr>
            <w:tcW w:w="862" w:type="dxa"/>
            <w:shd w:val="clear" w:color="auto" w:fill="DDD9C3" w:themeFill="background2" w:themeFillShade="E6"/>
            <w:vAlign w:val="center"/>
          </w:tcPr>
          <w:p w:rsidR="00004F59" w:rsidRDefault="00004F59" w:rsidP="00686028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14,73</w:t>
            </w:r>
          </w:p>
        </w:tc>
        <w:tc>
          <w:tcPr>
            <w:tcW w:w="668" w:type="dxa"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</w:t>
            </w: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-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Pr="0056450D" w:rsidRDefault="00004F59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DDD9C3" w:themeFill="background2" w:themeFillShade="E6"/>
            <w:vAlign w:val="center"/>
          </w:tcPr>
          <w:p w:rsidR="00004F59" w:rsidRPr="0056450D" w:rsidRDefault="00004F59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DDD9C3" w:themeFill="background2" w:themeFillShade="E6"/>
            <w:vAlign w:val="center"/>
          </w:tcPr>
          <w:p w:rsidR="00004F59" w:rsidRPr="0056450D" w:rsidRDefault="00004F59" w:rsidP="00686028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14,73</w:t>
            </w:r>
          </w:p>
        </w:tc>
      </w:tr>
      <w:tr w:rsidR="00004F59" w:rsidRPr="005112F8" w:rsidTr="008F661D">
        <w:tc>
          <w:tcPr>
            <w:tcW w:w="675" w:type="dxa"/>
            <w:vMerge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center"/>
              <w:rPr>
                <w:rFonts w:ascii="Cambria" w:hAnsi="Cambria"/>
                <w:lang w:val="sr-Latn-BA"/>
              </w:rPr>
            </w:pPr>
          </w:p>
        </w:tc>
        <w:tc>
          <w:tcPr>
            <w:tcW w:w="3573" w:type="dxa"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Остојић (Игор) Андреј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4,91</w:t>
            </w:r>
          </w:p>
        </w:tc>
        <w:tc>
          <w:tcPr>
            <w:tcW w:w="862" w:type="dxa"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14,73</w:t>
            </w:r>
          </w:p>
        </w:tc>
        <w:tc>
          <w:tcPr>
            <w:tcW w:w="668" w:type="dxa"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</w:t>
            </w: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-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Pr="0056450D" w:rsidRDefault="00004F59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DDD9C3" w:themeFill="background2" w:themeFillShade="E6"/>
            <w:vAlign w:val="center"/>
          </w:tcPr>
          <w:p w:rsidR="00004F59" w:rsidRPr="0056450D" w:rsidRDefault="00004F59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DDD9C3" w:themeFill="background2" w:themeFillShade="E6"/>
            <w:vAlign w:val="center"/>
          </w:tcPr>
          <w:p w:rsidR="00004F59" w:rsidRPr="00185FB3" w:rsidRDefault="00004F59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14,73</w:t>
            </w:r>
          </w:p>
        </w:tc>
      </w:tr>
      <w:tr w:rsidR="00004F59" w:rsidRPr="005112F8" w:rsidTr="008F661D">
        <w:tc>
          <w:tcPr>
            <w:tcW w:w="675" w:type="dxa"/>
            <w:vMerge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center"/>
              <w:rPr>
                <w:rFonts w:ascii="Cambria" w:hAnsi="Cambria"/>
                <w:lang w:val="sr-Latn-BA"/>
              </w:rPr>
            </w:pPr>
          </w:p>
        </w:tc>
        <w:tc>
          <w:tcPr>
            <w:tcW w:w="3573" w:type="dxa"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Сулајман (Мохамад Марван) Сара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4,91</w:t>
            </w:r>
          </w:p>
        </w:tc>
        <w:tc>
          <w:tcPr>
            <w:tcW w:w="862" w:type="dxa"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14,73</w:t>
            </w:r>
          </w:p>
        </w:tc>
        <w:tc>
          <w:tcPr>
            <w:tcW w:w="668" w:type="dxa"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</w:t>
            </w: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-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Pr="0056450D" w:rsidRDefault="00004F59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DDD9C3" w:themeFill="background2" w:themeFillShade="E6"/>
            <w:vAlign w:val="center"/>
          </w:tcPr>
          <w:p w:rsidR="00004F59" w:rsidRPr="0056450D" w:rsidRDefault="00004F59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DDD9C3" w:themeFill="background2" w:themeFillShade="E6"/>
            <w:vAlign w:val="center"/>
          </w:tcPr>
          <w:p w:rsidR="00004F59" w:rsidRPr="000C2ABB" w:rsidRDefault="00004F59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14,73</w:t>
            </w:r>
          </w:p>
        </w:tc>
      </w:tr>
      <w:tr w:rsidR="008005DF" w:rsidRPr="005112F8" w:rsidTr="008F661D">
        <w:tc>
          <w:tcPr>
            <w:tcW w:w="675" w:type="dxa"/>
            <w:shd w:val="clear" w:color="auto" w:fill="DDD9C3" w:themeFill="background2" w:themeFillShade="E6"/>
            <w:vAlign w:val="center"/>
          </w:tcPr>
          <w:p w:rsidR="008005DF" w:rsidRPr="00176298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42.</w:t>
            </w:r>
          </w:p>
        </w:tc>
        <w:tc>
          <w:tcPr>
            <w:tcW w:w="3573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Керић (Недељко) Јована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4,89</w:t>
            </w:r>
          </w:p>
        </w:tc>
        <w:tc>
          <w:tcPr>
            <w:tcW w:w="862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14,67</w:t>
            </w:r>
          </w:p>
        </w:tc>
        <w:tc>
          <w:tcPr>
            <w:tcW w:w="668" w:type="dxa"/>
            <w:shd w:val="clear" w:color="auto" w:fill="DDD9C3" w:themeFill="background2" w:themeFillShade="E6"/>
            <w:vAlign w:val="center"/>
          </w:tcPr>
          <w:p w:rsidR="008005DF" w:rsidRDefault="008005DF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</w:t>
            </w: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195F32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-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8005DF" w:rsidRPr="005112F8" w:rsidRDefault="008005DF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8005DF" w:rsidRPr="0056450D" w:rsidRDefault="008005DF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DDD9C3" w:themeFill="background2" w:themeFillShade="E6"/>
            <w:vAlign w:val="center"/>
          </w:tcPr>
          <w:p w:rsidR="008005DF" w:rsidRPr="0056450D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DDD9C3" w:themeFill="background2" w:themeFillShade="E6"/>
            <w:vAlign w:val="center"/>
          </w:tcPr>
          <w:p w:rsidR="008005DF" w:rsidRPr="0056450D" w:rsidRDefault="008005DF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14,67</w:t>
            </w:r>
          </w:p>
        </w:tc>
      </w:tr>
      <w:tr w:rsidR="00004F59" w:rsidRPr="005112F8" w:rsidTr="008F661D">
        <w:tc>
          <w:tcPr>
            <w:tcW w:w="675" w:type="dxa"/>
            <w:vMerge w:val="restart"/>
            <w:shd w:val="clear" w:color="auto" w:fill="DDD9C3" w:themeFill="background2" w:themeFillShade="E6"/>
            <w:vAlign w:val="center"/>
          </w:tcPr>
          <w:p w:rsidR="00004F59" w:rsidRPr="00004F59" w:rsidRDefault="00004F59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43.</w:t>
            </w:r>
          </w:p>
        </w:tc>
        <w:tc>
          <w:tcPr>
            <w:tcW w:w="3573" w:type="dxa"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Драганић (Никола) Јована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4,71</w:t>
            </w:r>
          </w:p>
        </w:tc>
        <w:tc>
          <w:tcPr>
            <w:tcW w:w="862" w:type="dxa"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14,13</w:t>
            </w:r>
          </w:p>
        </w:tc>
        <w:tc>
          <w:tcPr>
            <w:tcW w:w="668" w:type="dxa"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</w:t>
            </w: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-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DDD9C3" w:themeFill="background2" w:themeFillShade="E6"/>
            <w:vAlign w:val="center"/>
          </w:tcPr>
          <w:p w:rsidR="00004F59" w:rsidRPr="00DE685E" w:rsidRDefault="00004F59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Latn-BA"/>
              </w:rPr>
              <w:t>14,13</w:t>
            </w:r>
          </w:p>
        </w:tc>
      </w:tr>
      <w:tr w:rsidR="00004F59" w:rsidRPr="005112F8" w:rsidTr="008F661D">
        <w:tc>
          <w:tcPr>
            <w:tcW w:w="675" w:type="dxa"/>
            <w:vMerge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3573" w:type="dxa"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Ковачевић (Славиша) Николина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4,71</w:t>
            </w:r>
          </w:p>
        </w:tc>
        <w:tc>
          <w:tcPr>
            <w:tcW w:w="862" w:type="dxa"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14,13</w:t>
            </w:r>
          </w:p>
        </w:tc>
        <w:tc>
          <w:tcPr>
            <w:tcW w:w="668" w:type="dxa"/>
            <w:shd w:val="clear" w:color="auto" w:fill="DDD9C3" w:themeFill="background2" w:themeFillShade="E6"/>
            <w:vAlign w:val="center"/>
          </w:tcPr>
          <w:p w:rsidR="00004F59" w:rsidRDefault="00004F59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</w:t>
            </w: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004F59" w:rsidRPr="00281CCD" w:rsidRDefault="00004F59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-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004F59" w:rsidRPr="005112F8" w:rsidRDefault="00004F59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004F59" w:rsidRPr="0056450D" w:rsidRDefault="00004F59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DDD9C3" w:themeFill="background2" w:themeFillShade="E6"/>
            <w:vAlign w:val="center"/>
          </w:tcPr>
          <w:p w:rsidR="00004F59" w:rsidRPr="0056450D" w:rsidRDefault="00004F59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DDD9C3" w:themeFill="background2" w:themeFillShade="E6"/>
            <w:vAlign w:val="center"/>
          </w:tcPr>
          <w:p w:rsidR="00004F59" w:rsidRPr="0056450D" w:rsidRDefault="00004F59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14,13</w:t>
            </w:r>
          </w:p>
        </w:tc>
      </w:tr>
      <w:tr w:rsidR="00A32125" w:rsidRPr="005112F8" w:rsidTr="00450C81">
        <w:tc>
          <w:tcPr>
            <w:tcW w:w="14786" w:type="dxa"/>
            <w:gridSpan w:val="17"/>
            <w:shd w:val="clear" w:color="auto" w:fill="auto"/>
          </w:tcPr>
          <w:p w:rsidR="00A32125" w:rsidRPr="004207CC" w:rsidRDefault="00A32125" w:rsidP="00450C81">
            <w:pPr>
              <w:jc w:val="left"/>
              <w:rPr>
                <w:rFonts w:ascii="Cambria" w:hAnsi="Cambria"/>
                <w:i/>
                <w:lang w:val="sr-Latn-BA"/>
              </w:rPr>
            </w:pPr>
            <w:r w:rsidRPr="007E187D">
              <w:rPr>
                <w:rFonts w:ascii="Cambria" w:hAnsi="Cambria"/>
                <w:b/>
              </w:rPr>
              <w:t xml:space="preserve">НАПОМЕНА: </w:t>
            </w:r>
            <w:r w:rsidRPr="004207CC">
              <w:rPr>
                <w:rFonts w:ascii="Cambria" w:hAnsi="Cambria"/>
                <w:i/>
              </w:rPr>
              <w:t>У овој категорији биће додијељен</w:t>
            </w:r>
            <w:r w:rsidR="006E75D9">
              <w:rPr>
                <w:rFonts w:ascii="Cambria" w:hAnsi="Cambria"/>
                <w:i/>
                <w:lang w:val="sr-Cyrl-RS"/>
              </w:rPr>
              <w:t>е</w:t>
            </w:r>
            <w:r w:rsidRPr="004207CC">
              <w:rPr>
                <w:rFonts w:ascii="Cambria" w:hAnsi="Cambria"/>
                <w:i/>
              </w:rPr>
              <w:t xml:space="preserve"> </w:t>
            </w:r>
            <w:r w:rsidRPr="004207CC">
              <w:rPr>
                <w:rFonts w:ascii="Cambria" w:hAnsi="Cambria"/>
                <w:i/>
                <w:lang w:val="sr-Cyrl-RS"/>
              </w:rPr>
              <w:t>четири</w:t>
            </w:r>
            <w:r w:rsidRPr="004207CC">
              <w:rPr>
                <w:rFonts w:ascii="Cambria" w:hAnsi="Cambria"/>
                <w:i/>
              </w:rPr>
              <w:t xml:space="preserve"> стипендије</w:t>
            </w:r>
            <w:r w:rsidRPr="004207CC">
              <w:rPr>
                <w:rFonts w:ascii="Cambria" w:hAnsi="Cambria"/>
                <w:i/>
                <w:lang w:val="sr-Cyrl-RS"/>
              </w:rPr>
              <w:t xml:space="preserve"> (за четворо прворангираних студената)</w:t>
            </w:r>
            <w:r w:rsidRPr="004207CC">
              <w:rPr>
                <w:rFonts w:ascii="Cambria" w:hAnsi="Cambria"/>
                <w:i/>
              </w:rPr>
              <w:t>.</w:t>
            </w:r>
            <w:r w:rsidRPr="004207CC">
              <w:rPr>
                <w:rFonts w:ascii="Cambria" w:hAnsi="Cambria"/>
                <w:i/>
                <w:lang w:val="sr-Latn-BA"/>
              </w:rPr>
              <w:t xml:space="preserve"> </w:t>
            </w:r>
          </w:p>
          <w:p w:rsidR="00A32125" w:rsidRPr="004207CC" w:rsidRDefault="00A32125" w:rsidP="00450C81">
            <w:pPr>
              <w:jc w:val="left"/>
              <w:rPr>
                <w:rFonts w:ascii="Cambria" w:hAnsi="Cambria"/>
                <w:i/>
                <w:lang w:val="sr-Latn-RS"/>
              </w:rPr>
            </w:pPr>
            <w:r w:rsidRPr="004207CC">
              <w:rPr>
                <w:rFonts w:ascii="Cambria" w:hAnsi="Cambria"/>
                <w:i/>
                <w:lang w:val="sr-Cyrl-RS"/>
              </w:rPr>
              <w:t>Кандидат</w:t>
            </w:r>
            <w:r w:rsidR="00243355">
              <w:rPr>
                <w:rFonts w:ascii="Cambria" w:hAnsi="Cambria"/>
                <w:i/>
                <w:lang w:val="sr-Cyrl-RS"/>
              </w:rPr>
              <w:t>и</w:t>
            </w:r>
            <w:r w:rsidRPr="004207CC">
              <w:rPr>
                <w:rFonts w:ascii="Cambria" w:hAnsi="Cambria"/>
                <w:i/>
              </w:rPr>
              <w:t xml:space="preserve"> </w:t>
            </w:r>
            <w:r w:rsidRPr="004207CC">
              <w:rPr>
                <w:rFonts w:ascii="Cambria" w:hAnsi="Cambria"/>
                <w:i/>
                <w:lang w:val="sr-Cyrl-RS"/>
              </w:rPr>
              <w:t xml:space="preserve">под редним бројем </w:t>
            </w:r>
            <w:r w:rsidR="00243355">
              <w:rPr>
                <w:rFonts w:ascii="Cambria" w:hAnsi="Cambria"/>
                <w:i/>
                <w:lang w:val="sr-Cyrl-RS"/>
              </w:rPr>
              <w:t>3</w:t>
            </w:r>
            <w:r w:rsidR="008005DF">
              <w:rPr>
                <w:rFonts w:ascii="Cambria" w:hAnsi="Cambria"/>
                <w:i/>
                <w:lang w:val="sr-Latn-BA"/>
              </w:rPr>
              <w:t>2</w:t>
            </w:r>
            <w:r w:rsidR="008E67D5">
              <w:rPr>
                <w:rFonts w:ascii="Cambria" w:hAnsi="Cambria"/>
                <w:i/>
                <w:lang w:val="sr-Cyrl-RS"/>
              </w:rPr>
              <w:t xml:space="preserve"> и</w:t>
            </w:r>
            <w:r w:rsidR="00F72B11">
              <w:rPr>
                <w:rFonts w:ascii="Cambria" w:hAnsi="Cambria"/>
                <w:i/>
                <w:lang w:val="sr-Cyrl-RS"/>
              </w:rPr>
              <w:t xml:space="preserve"> 3</w:t>
            </w:r>
            <w:r w:rsidR="008005DF">
              <w:rPr>
                <w:rFonts w:ascii="Cambria" w:hAnsi="Cambria"/>
                <w:i/>
                <w:lang w:val="sr-Latn-BA"/>
              </w:rPr>
              <w:t>4</w:t>
            </w:r>
            <w:r w:rsidR="00243355">
              <w:rPr>
                <w:rFonts w:ascii="Cambria" w:hAnsi="Cambria"/>
                <w:i/>
                <w:lang w:val="sr-Cyrl-RS"/>
              </w:rPr>
              <w:t xml:space="preserve">  поново су</w:t>
            </w:r>
            <w:r w:rsidRPr="004207CC">
              <w:rPr>
                <w:rFonts w:ascii="Cambria" w:hAnsi="Cambria"/>
                <w:i/>
                <w:lang w:val="sr-Cyrl-RS"/>
              </w:rPr>
              <w:t xml:space="preserve"> бодован</w:t>
            </w:r>
            <w:r w:rsidR="00243355">
              <w:rPr>
                <w:rFonts w:ascii="Cambria" w:hAnsi="Cambria"/>
                <w:i/>
                <w:lang w:val="sr-Cyrl-RS"/>
              </w:rPr>
              <w:t>и</w:t>
            </w:r>
            <w:r w:rsidRPr="004207CC">
              <w:rPr>
                <w:rFonts w:ascii="Cambria" w:hAnsi="Cambria"/>
                <w:i/>
              </w:rPr>
              <w:t xml:space="preserve"> у категорији </w:t>
            </w:r>
            <w:r w:rsidRPr="004207CC">
              <w:rPr>
                <w:rFonts w:ascii="Cambria" w:hAnsi="Cambria"/>
                <w:i/>
                <w:lang w:val="sr-Latn-BA"/>
              </w:rPr>
              <w:t>V</w:t>
            </w:r>
            <w:r w:rsidRPr="004207CC">
              <w:rPr>
                <w:rFonts w:ascii="Cambria" w:hAnsi="Cambria"/>
                <w:i/>
                <w:lang w:val="sr-Latn-RS"/>
              </w:rPr>
              <w:t xml:space="preserve">, </w:t>
            </w:r>
            <w:r w:rsidRPr="004207CC">
              <w:rPr>
                <w:rFonts w:ascii="Cambria" w:hAnsi="Cambria"/>
                <w:i/>
                <w:lang w:val="sr-Cyrl-RS"/>
              </w:rPr>
              <w:t>кандидат</w:t>
            </w:r>
            <w:r w:rsidR="0001262C" w:rsidRPr="004207CC">
              <w:rPr>
                <w:rFonts w:ascii="Cambria" w:hAnsi="Cambria"/>
                <w:i/>
                <w:lang w:val="sr-Cyrl-RS"/>
              </w:rPr>
              <w:t>и</w:t>
            </w:r>
            <w:r w:rsidRPr="004207CC">
              <w:rPr>
                <w:rFonts w:ascii="Cambria" w:hAnsi="Cambria"/>
                <w:i/>
                <w:lang w:val="sr-Cyrl-RS"/>
              </w:rPr>
              <w:t xml:space="preserve"> под редним бројем</w:t>
            </w:r>
            <w:r w:rsidR="0001262C" w:rsidRPr="004207CC">
              <w:rPr>
                <w:rFonts w:ascii="Cambria" w:hAnsi="Cambria"/>
                <w:i/>
                <w:lang w:val="sr-Cyrl-RS"/>
              </w:rPr>
              <w:t xml:space="preserve"> </w:t>
            </w:r>
            <w:r w:rsidR="005A51FD">
              <w:rPr>
                <w:rFonts w:ascii="Cambria" w:hAnsi="Cambria"/>
                <w:i/>
                <w:lang w:val="sr-Cyrl-RS"/>
              </w:rPr>
              <w:t>3</w:t>
            </w:r>
            <w:r w:rsidR="008005DF">
              <w:rPr>
                <w:rFonts w:ascii="Cambria" w:hAnsi="Cambria"/>
                <w:i/>
                <w:lang w:val="sr-Latn-BA"/>
              </w:rPr>
              <w:t>8</w:t>
            </w:r>
            <w:r w:rsidR="005A51FD">
              <w:rPr>
                <w:rFonts w:ascii="Cambria" w:hAnsi="Cambria"/>
                <w:i/>
                <w:lang w:val="sr-Cyrl-RS"/>
              </w:rPr>
              <w:t>, 4</w:t>
            </w:r>
            <w:r w:rsidR="008005DF">
              <w:rPr>
                <w:rFonts w:ascii="Cambria" w:hAnsi="Cambria"/>
                <w:i/>
                <w:lang w:val="sr-Latn-BA"/>
              </w:rPr>
              <w:t>2</w:t>
            </w:r>
            <w:r w:rsidR="008E67D5">
              <w:rPr>
                <w:rFonts w:ascii="Cambria" w:hAnsi="Cambria"/>
                <w:i/>
                <w:lang w:val="sr-Cyrl-RS"/>
              </w:rPr>
              <w:t xml:space="preserve"> и</w:t>
            </w:r>
            <w:r w:rsidR="005A51FD">
              <w:rPr>
                <w:rFonts w:ascii="Cambria" w:hAnsi="Cambria"/>
                <w:i/>
                <w:lang w:val="sr-Cyrl-RS"/>
              </w:rPr>
              <w:t xml:space="preserve"> 4</w:t>
            </w:r>
            <w:r w:rsidR="008005DF">
              <w:rPr>
                <w:rFonts w:ascii="Cambria" w:hAnsi="Cambria"/>
                <w:i/>
                <w:lang w:val="sr-Latn-BA"/>
              </w:rPr>
              <w:t>3</w:t>
            </w:r>
            <w:r w:rsidR="005A51FD">
              <w:rPr>
                <w:rFonts w:ascii="Cambria" w:hAnsi="Cambria"/>
                <w:i/>
                <w:lang w:val="sr-Cyrl-RS"/>
              </w:rPr>
              <w:t xml:space="preserve"> </w:t>
            </w:r>
            <w:r w:rsidRPr="004207CC">
              <w:rPr>
                <w:rFonts w:ascii="Cambria" w:hAnsi="Cambria"/>
                <w:i/>
                <w:lang w:val="sr-Cyrl-RS"/>
              </w:rPr>
              <w:t xml:space="preserve"> </w:t>
            </w:r>
            <w:r w:rsidR="00102C47">
              <w:rPr>
                <w:rFonts w:ascii="Cambria" w:hAnsi="Cambria"/>
                <w:i/>
                <w:lang w:val="sr-Cyrl-RS"/>
              </w:rPr>
              <w:t xml:space="preserve">поново су бодовани </w:t>
            </w:r>
            <w:r w:rsidRPr="004207CC">
              <w:rPr>
                <w:rFonts w:ascii="Cambria" w:hAnsi="Cambria"/>
                <w:i/>
                <w:lang w:val="sr-Cyrl-RS"/>
              </w:rPr>
              <w:t xml:space="preserve">у категорији </w:t>
            </w:r>
            <w:r w:rsidRPr="004207CC">
              <w:rPr>
                <w:rFonts w:ascii="Cambria" w:hAnsi="Cambria"/>
                <w:i/>
                <w:lang w:val="sr-Latn-BA"/>
              </w:rPr>
              <w:t>VI</w:t>
            </w:r>
            <w:r w:rsidRPr="004207CC">
              <w:rPr>
                <w:rFonts w:ascii="Cambria" w:hAnsi="Cambria"/>
                <w:i/>
                <w:lang w:val="sr-Cyrl-RS"/>
              </w:rPr>
              <w:t xml:space="preserve">, док су остали кандидати са ове листе поново бодовани у категорији </w:t>
            </w:r>
            <w:r w:rsidRPr="004207CC">
              <w:rPr>
                <w:rFonts w:ascii="Cambria" w:hAnsi="Cambria"/>
                <w:i/>
                <w:lang w:val="sr-Latn-BA"/>
              </w:rPr>
              <w:t>VIII</w:t>
            </w:r>
            <w:r w:rsidRPr="004207CC">
              <w:rPr>
                <w:rFonts w:ascii="Cambria" w:hAnsi="Cambria"/>
                <w:i/>
                <w:lang w:val="sr-Latn-RS"/>
              </w:rPr>
              <w:t>.</w:t>
            </w:r>
          </w:p>
          <w:p w:rsidR="00A32125" w:rsidRPr="003C23CC" w:rsidRDefault="00A32125" w:rsidP="00450C81">
            <w:pPr>
              <w:jc w:val="left"/>
              <w:rPr>
                <w:rFonts w:ascii="Cambria" w:hAnsi="Cambria"/>
                <w:b/>
                <w:lang w:val="sr-Cyrl-RS"/>
              </w:rPr>
            </w:pPr>
            <w:r w:rsidRPr="004207CC">
              <w:rPr>
                <w:rFonts w:ascii="Cambria" w:hAnsi="Cambria"/>
                <w:i/>
                <w:lang w:val="sr-Cyrl-RS"/>
              </w:rPr>
              <w:t xml:space="preserve">Кандидати дефицитарних занимања који су имали просјек оцјена 9,5 и више бодовани су у категорији </w:t>
            </w:r>
            <w:r w:rsidRPr="004207CC">
              <w:rPr>
                <w:rFonts w:ascii="Cambria" w:hAnsi="Cambria"/>
                <w:i/>
                <w:lang w:val="sr-Latn-BA"/>
              </w:rPr>
              <w:t>VII</w:t>
            </w:r>
            <w:r w:rsidRPr="004207CC">
              <w:rPr>
                <w:rFonts w:ascii="Cambria" w:hAnsi="Cambria"/>
                <w:i/>
                <w:lang w:val="sr-Cyrl-RS"/>
              </w:rPr>
              <w:t>.</w:t>
            </w:r>
          </w:p>
        </w:tc>
      </w:tr>
    </w:tbl>
    <w:p w:rsidR="00A32125" w:rsidRPr="00074E36" w:rsidRDefault="00A32125" w:rsidP="002A4417">
      <w:pPr>
        <w:tabs>
          <w:tab w:val="left" w:pos="1701"/>
        </w:tabs>
        <w:rPr>
          <w:rFonts w:ascii="Cambria" w:hAnsi="Cambria"/>
          <w:lang w:val="sr-Cyrl-CS"/>
        </w:rPr>
      </w:pPr>
    </w:p>
    <w:p w:rsidR="00306626" w:rsidRPr="005112F8" w:rsidRDefault="002A4417" w:rsidP="002A4417">
      <w:pPr>
        <w:tabs>
          <w:tab w:val="left" w:pos="1701"/>
        </w:tabs>
        <w:rPr>
          <w:rFonts w:ascii="Cambria" w:hAnsi="Cambria"/>
          <w:b/>
          <w:lang w:val="sr-Cyrl-RS"/>
        </w:rPr>
      </w:pPr>
      <w:r w:rsidRPr="005112F8">
        <w:rPr>
          <w:rFonts w:ascii="Cambria" w:hAnsi="Cambria"/>
          <w:b/>
        </w:rPr>
        <w:t>б)</w:t>
      </w:r>
      <w:r w:rsidR="007B5595">
        <w:rPr>
          <w:rFonts w:ascii="Cambria" w:hAnsi="Cambria"/>
          <w:b/>
        </w:rPr>
        <w:t xml:space="preserve"> Дипломирани машински инжењер (смјер производно машинство)</w:t>
      </w:r>
    </w:p>
    <w:tbl>
      <w:tblPr>
        <w:tblStyle w:val="TableGrid"/>
        <w:tblW w:w="1478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3573"/>
        <w:gridCol w:w="810"/>
        <w:gridCol w:w="862"/>
        <w:gridCol w:w="668"/>
        <w:gridCol w:w="540"/>
        <w:gridCol w:w="810"/>
        <w:gridCol w:w="540"/>
        <w:gridCol w:w="810"/>
        <w:gridCol w:w="540"/>
        <w:gridCol w:w="810"/>
        <w:gridCol w:w="540"/>
        <w:gridCol w:w="810"/>
        <w:gridCol w:w="540"/>
        <w:gridCol w:w="810"/>
        <w:gridCol w:w="520"/>
        <w:gridCol w:w="928"/>
      </w:tblGrid>
      <w:tr w:rsidR="002A4417" w:rsidRPr="005112F8" w:rsidTr="00A32125">
        <w:trPr>
          <w:cantSplit/>
          <w:trHeight w:val="1844"/>
        </w:trPr>
        <w:tc>
          <w:tcPr>
            <w:tcW w:w="675" w:type="dxa"/>
            <w:textDirection w:val="btLr"/>
            <w:vAlign w:val="center"/>
          </w:tcPr>
          <w:p w:rsidR="002A4417" w:rsidRPr="005112F8" w:rsidRDefault="002A4417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Редни број</w:t>
            </w:r>
          </w:p>
        </w:tc>
        <w:tc>
          <w:tcPr>
            <w:tcW w:w="3573" w:type="dxa"/>
            <w:vAlign w:val="center"/>
          </w:tcPr>
          <w:p w:rsidR="002A4417" w:rsidRPr="005112F8" w:rsidRDefault="002A4417" w:rsidP="00A32125">
            <w:pPr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Презиме (очево име) и име</w:t>
            </w:r>
          </w:p>
        </w:tc>
        <w:tc>
          <w:tcPr>
            <w:tcW w:w="810" w:type="dxa"/>
            <w:textDirection w:val="btLr"/>
            <w:vAlign w:val="center"/>
          </w:tcPr>
          <w:p w:rsidR="002A4417" w:rsidRPr="005112F8" w:rsidRDefault="002A4417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Просјечна оцјена</w:t>
            </w:r>
          </w:p>
        </w:tc>
        <w:tc>
          <w:tcPr>
            <w:tcW w:w="862" w:type="dxa"/>
            <w:textDirection w:val="btLr"/>
            <w:vAlign w:val="center"/>
          </w:tcPr>
          <w:p w:rsidR="002A4417" w:rsidRPr="005112F8" w:rsidRDefault="002A4417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668" w:type="dxa"/>
            <w:textDirection w:val="btLr"/>
            <w:vAlign w:val="center"/>
          </w:tcPr>
          <w:p w:rsidR="002A4417" w:rsidRPr="005112F8" w:rsidRDefault="002A4417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Година студија</w:t>
            </w:r>
          </w:p>
        </w:tc>
        <w:tc>
          <w:tcPr>
            <w:tcW w:w="540" w:type="dxa"/>
            <w:textDirection w:val="btLr"/>
            <w:vAlign w:val="center"/>
          </w:tcPr>
          <w:p w:rsidR="002A4417" w:rsidRPr="005112F8" w:rsidRDefault="002A4417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2A4417" w:rsidRPr="005112F8" w:rsidRDefault="002A4417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Награде и признања</w:t>
            </w:r>
          </w:p>
        </w:tc>
        <w:tc>
          <w:tcPr>
            <w:tcW w:w="540" w:type="dxa"/>
            <w:textDirection w:val="btLr"/>
            <w:vAlign w:val="center"/>
          </w:tcPr>
          <w:p w:rsidR="002A4417" w:rsidRPr="005112F8" w:rsidRDefault="002A4417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2A4417" w:rsidRPr="005112F8" w:rsidRDefault="002A4417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Социјална угроженост</w:t>
            </w:r>
          </w:p>
        </w:tc>
        <w:tc>
          <w:tcPr>
            <w:tcW w:w="540" w:type="dxa"/>
            <w:textDirection w:val="btLr"/>
            <w:vAlign w:val="center"/>
          </w:tcPr>
          <w:p w:rsidR="002A4417" w:rsidRPr="005112F8" w:rsidRDefault="002A4417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2A4417" w:rsidRPr="005112F8" w:rsidRDefault="002A4417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Вишечлана породица</w:t>
            </w:r>
          </w:p>
        </w:tc>
        <w:tc>
          <w:tcPr>
            <w:tcW w:w="540" w:type="dxa"/>
            <w:textDirection w:val="btLr"/>
            <w:vAlign w:val="center"/>
          </w:tcPr>
          <w:p w:rsidR="002A4417" w:rsidRPr="005112F8" w:rsidRDefault="002A4417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2A4417" w:rsidRPr="005112F8" w:rsidRDefault="002A4417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Незапослен</w:t>
            </w:r>
            <w:r w:rsidR="0051293D">
              <w:rPr>
                <w:rFonts w:ascii="Cambria" w:hAnsi="Cambria"/>
                <w:b/>
                <w:lang w:val="sr-Cyrl-RS"/>
              </w:rPr>
              <w:t>и</w:t>
            </w:r>
            <w:r w:rsidRPr="005112F8">
              <w:rPr>
                <w:rFonts w:ascii="Cambria" w:hAnsi="Cambria"/>
                <w:b/>
              </w:rPr>
              <w:t xml:space="preserve"> родитељи</w:t>
            </w:r>
          </w:p>
        </w:tc>
        <w:tc>
          <w:tcPr>
            <w:tcW w:w="540" w:type="dxa"/>
            <w:textDirection w:val="btLr"/>
            <w:vAlign w:val="center"/>
          </w:tcPr>
          <w:p w:rsidR="002A4417" w:rsidRPr="005112F8" w:rsidRDefault="002A4417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2A4417" w:rsidRPr="005112F8" w:rsidRDefault="002A4417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E36909">
              <w:rPr>
                <w:rFonts w:ascii="Cambria" w:hAnsi="Cambria"/>
                <w:b/>
              </w:rPr>
              <w:t>Више студената у породици</w:t>
            </w:r>
          </w:p>
        </w:tc>
        <w:tc>
          <w:tcPr>
            <w:tcW w:w="520" w:type="dxa"/>
            <w:textDirection w:val="btLr"/>
            <w:vAlign w:val="center"/>
          </w:tcPr>
          <w:p w:rsidR="002A4417" w:rsidRPr="005112F8" w:rsidRDefault="002A4417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928" w:type="dxa"/>
            <w:textDirection w:val="btLr"/>
            <w:vAlign w:val="center"/>
          </w:tcPr>
          <w:p w:rsidR="002A4417" w:rsidRPr="005112F8" w:rsidRDefault="002A4417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УКУПНО БОДОВА</w:t>
            </w:r>
          </w:p>
        </w:tc>
      </w:tr>
      <w:tr w:rsidR="00E42AE8" w:rsidRPr="005112F8" w:rsidTr="007819B2">
        <w:tc>
          <w:tcPr>
            <w:tcW w:w="675" w:type="dxa"/>
            <w:shd w:val="clear" w:color="auto" w:fill="FFFFFF" w:themeFill="background1"/>
            <w:vAlign w:val="center"/>
          </w:tcPr>
          <w:p w:rsidR="00E42AE8" w:rsidRPr="002B4651" w:rsidRDefault="00E42AE8" w:rsidP="0069481A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lastRenderedPageBreak/>
              <w:t>1.</w:t>
            </w: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E42AE8" w:rsidRDefault="00E42AE8" w:rsidP="00DC0318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Смиљанић (Ново) Иван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E42AE8" w:rsidRDefault="00E42AE8" w:rsidP="00DC0318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8,78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E42AE8" w:rsidRDefault="00E42AE8" w:rsidP="00DC0318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17,56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E42AE8" w:rsidRDefault="00E42AE8" w:rsidP="00DC0318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E42AE8" w:rsidRDefault="00E42AE8" w:rsidP="00DC0318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3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E42AE8" w:rsidRPr="00B82BF5" w:rsidRDefault="00E42AE8" w:rsidP="00DC0318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E42AE8" w:rsidRPr="00B82BF5" w:rsidRDefault="00E42AE8" w:rsidP="00DC0318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E42AE8" w:rsidRPr="00402929" w:rsidRDefault="00E42AE8" w:rsidP="00DC0318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E42AE8" w:rsidRPr="002C6645" w:rsidRDefault="00E42AE8" w:rsidP="00DC0318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E42AE8" w:rsidRPr="005112F8" w:rsidRDefault="00E42AE8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E42AE8" w:rsidRPr="005112F8" w:rsidRDefault="00E42AE8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E42AE8" w:rsidRPr="00BB0DC1" w:rsidRDefault="00E42AE8" w:rsidP="00DC0318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E42AE8" w:rsidRPr="00BB0DC1" w:rsidRDefault="00E42AE8" w:rsidP="00DC0318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E42AE8" w:rsidRDefault="00E42AE8" w:rsidP="00DC0318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E42AE8" w:rsidRPr="00402929" w:rsidRDefault="00E42AE8" w:rsidP="00DC0318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E42AE8" w:rsidRPr="003A00EA" w:rsidRDefault="00E42AE8" w:rsidP="00FF3CB4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20,56</w:t>
            </w:r>
          </w:p>
        </w:tc>
      </w:tr>
      <w:tr w:rsidR="00E42AE8" w:rsidRPr="005112F8" w:rsidTr="007819B2">
        <w:tc>
          <w:tcPr>
            <w:tcW w:w="675" w:type="dxa"/>
            <w:shd w:val="clear" w:color="auto" w:fill="FFFFFF" w:themeFill="background1"/>
            <w:vAlign w:val="center"/>
          </w:tcPr>
          <w:p w:rsidR="00E42AE8" w:rsidRPr="001F134B" w:rsidRDefault="00E42AE8" w:rsidP="00FF3CB4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2.</w:t>
            </w: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E42AE8" w:rsidRDefault="00E42AE8" w:rsidP="00DC0318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Јотановић (Лука) Лука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E42AE8" w:rsidRDefault="00E42AE8" w:rsidP="00DC0318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7,72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E42AE8" w:rsidRDefault="00E42AE8" w:rsidP="00DC0318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15,44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E42AE8" w:rsidRDefault="00E42AE8" w:rsidP="00DC0318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III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E42AE8" w:rsidRDefault="00E42AE8" w:rsidP="00DC0318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E42AE8" w:rsidRPr="005112F8" w:rsidRDefault="00E42AE8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E42AE8" w:rsidRPr="005112F8" w:rsidRDefault="00E42AE8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E42AE8" w:rsidRPr="005112F8" w:rsidRDefault="00E42AE8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E42AE8" w:rsidRPr="005112F8" w:rsidRDefault="00E42AE8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E42AE8" w:rsidRPr="005112F8" w:rsidRDefault="00E42AE8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E42AE8" w:rsidRPr="005112F8" w:rsidRDefault="00E42AE8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E42AE8" w:rsidRPr="005112F8" w:rsidRDefault="00E42AE8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E42AE8" w:rsidRPr="005112F8" w:rsidRDefault="00E42AE8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E42AE8" w:rsidRPr="00067E27" w:rsidRDefault="00E42AE8" w:rsidP="00DC0318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ДА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E42AE8" w:rsidRPr="00067E27" w:rsidRDefault="00E42AE8" w:rsidP="00DC0318">
            <w:pPr>
              <w:jc w:val="center"/>
              <w:rPr>
                <w:rFonts w:ascii="Cambria" w:hAnsi="Cambria"/>
                <w:b/>
                <w:lang w:val="sr-Cyrl-RS"/>
              </w:rPr>
            </w:pPr>
            <w:r w:rsidRPr="00067E27">
              <w:rPr>
                <w:rFonts w:ascii="Cambria" w:hAnsi="Cambria"/>
                <w:b/>
                <w:lang w:val="sr-Cyrl-RS"/>
              </w:rPr>
              <w:t>1</w:t>
            </w: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E42AE8" w:rsidRPr="00067E27" w:rsidRDefault="00E42AE8" w:rsidP="00FF3CB4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18,44</w:t>
            </w:r>
          </w:p>
        </w:tc>
      </w:tr>
      <w:tr w:rsidR="00E42AE8" w:rsidRPr="005112F8" w:rsidTr="00433B4C">
        <w:tc>
          <w:tcPr>
            <w:tcW w:w="675" w:type="dxa"/>
            <w:shd w:val="clear" w:color="auto" w:fill="auto"/>
            <w:vAlign w:val="center"/>
          </w:tcPr>
          <w:p w:rsidR="00E42AE8" w:rsidRPr="000F4C65" w:rsidRDefault="00E42AE8" w:rsidP="00FF3CB4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3.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E42AE8" w:rsidRPr="009A1A1A" w:rsidRDefault="00E42AE8" w:rsidP="00433B4C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Јосиповић (Јован) Милован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E42AE8" w:rsidRDefault="00E42AE8" w:rsidP="00433B4C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7,86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E42AE8" w:rsidRDefault="00E42AE8" w:rsidP="00433B4C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15,72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E42AE8" w:rsidRDefault="00E42AE8" w:rsidP="00433B4C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42AE8" w:rsidRDefault="00E42AE8" w:rsidP="00433B4C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E42AE8" w:rsidRPr="005112F8" w:rsidRDefault="00E42AE8" w:rsidP="00433B4C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E42AE8" w:rsidRPr="005112F8" w:rsidRDefault="00E42AE8" w:rsidP="00433B4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E42AE8" w:rsidRPr="005112F8" w:rsidRDefault="00E42AE8" w:rsidP="00433B4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E42AE8" w:rsidRPr="005112F8" w:rsidRDefault="00E42AE8" w:rsidP="00433B4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E42AE8" w:rsidRDefault="00E42AE8" w:rsidP="00433B4C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E42AE8" w:rsidRDefault="00E42AE8" w:rsidP="00433B4C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E42AE8" w:rsidRPr="005112F8" w:rsidRDefault="00E42AE8" w:rsidP="00433B4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E42AE8" w:rsidRPr="005112F8" w:rsidRDefault="00E42AE8" w:rsidP="00433B4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E42AE8" w:rsidRDefault="00E42AE8" w:rsidP="00433B4C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E42AE8" w:rsidRDefault="00E42AE8" w:rsidP="00433B4C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E42AE8" w:rsidRPr="009A1A1A" w:rsidRDefault="00E42AE8" w:rsidP="00433B4C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Latn-BA"/>
              </w:rPr>
              <w:t>16,72</w:t>
            </w:r>
          </w:p>
        </w:tc>
      </w:tr>
      <w:tr w:rsidR="00E42AE8" w:rsidRPr="005112F8" w:rsidTr="00E42AE8">
        <w:tc>
          <w:tcPr>
            <w:tcW w:w="675" w:type="dxa"/>
            <w:shd w:val="clear" w:color="auto" w:fill="DDD9C3" w:themeFill="background2" w:themeFillShade="E6"/>
            <w:vAlign w:val="center"/>
          </w:tcPr>
          <w:p w:rsidR="00E42AE8" w:rsidRPr="00067E27" w:rsidRDefault="00E42AE8" w:rsidP="00FF3CB4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4.</w:t>
            </w:r>
          </w:p>
        </w:tc>
        <w:tc>
          <w:tcPr>
            <w:tcW w:w="3573" w:type="dxa"/>
            <w:shd w:val="clear" w:color="auto" w:fill="DDD9C3" w:themeFill="background2" w:themeFillShade="E6"/>
            <w:vAlign w:val="center"/>
          </w:tcPr>
          <w:p w:rsidR="00E42AE8" w:rsidRPr="00B604E5" w:rsidRDefault="00E42AE8" w:rsidP="007B5595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Бабић (Рајко) Мирјана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E42AE8" w:rsidRDefault="00E42AE8" w:rsidP="007B5595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7,00</w:t>
            </w:r>
          </w:p>
        </w:tc>
        <w:tc>
          <w:tcPr>
            <w:tcW w:w="862" w:type="dxa"/>
            <w:shd w:val="clear" w:color="auto" w:fill="DDD9C3" w:themeFill="background2" w:themeFillShade="E6"/>
            <w:vAlign w:val="center"/>
          </w:tcPr>
          <w:p w:rsidR="00E42AE8" w:rsidRDefault="00E42AE8" w:rsidP="007B5595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14,00</w:t>
            </w:r>
          </w:p>
        </w:tc>
        <w:tc>
          <w:tcPr>
            <w:tcW w:w="668" w:type="dxa"/>
            <w:shd w:val="clear" w:color="auto" w:fill="DDD9C3" w:themeFill="background2" w:themeFillShade="E6"/>
            <w:vAlign w:val="center"/>
          </w:tcPr>
          <w:p w:rsidR="00E42AE8" w:rsidRPr="00445DBB" w:rsidRDefault="00E42AE8" w:rsidP="007B5595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III</w:t>
            </w: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E42AE8" w:rsidRPr="00445DBB" w:rsidRDefault="00E42AE8" w:rsidP="007B5595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E42AE8" w:rsidRPr="005112F8" w:rsidRDefault="00E42AE8" w:rsidP="007B5595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E42AE8" w:rsidRPr="005112F8" w:rsidRDefault="00E42AE8" w:rsidP="007B5595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E42AE8" w:rsidRPr="00402929" w:rsidRDefault="00E42AE8" w:rsidP="007B5595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E42AE8" w:rsidRPr="005112F8" w:rsidRDefault="00E42AE8" w:rsidP="007B5595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E42AE8" w:rsidRPr="005112F8" w:rsidRDefault="00E42AE8" w:rsidP="007B5595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E42AE8" w:rsidRPr="005112F8" w:rsidRDefault="00E42AE8" w:rsidP="007B5595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E42AE8" w:rsidRDefault="00E42AE8" w:rsidP="007B5595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E42AE8" w:rsidRPr="00BB0DC1" w:rsidRDefault="00E42AE8" w:rsidP="007B5595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E42AE8" w:rsidRDefault="00E42AE8" w:rsidP="007B5595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DDD9C3" w:themeFill="background2" w:themeFillShade="E6"/>
            <w:vAlign w:val="center"/>
          </w:tcPr>
          <w:p w:rsidR="00E42AE8" w:rsidRPr="00402929" w:rsidRDefault="00E42AE8" w:rsidP="007B5595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DDD9C3" w:themeFill="background2" w:themeFillShade="E6"/>
            <w:vAlign w:val="center"/>
          </w:tcPr>
          <w:p w:rsidR="00E42AE8" w:rsidRPr="00320BF6" w:rsidRDefault="00E42AE8" w:rsidP="007B5595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Latn-BA"/>
              </w:rPr>
              <w:t>16,00</w:t>
            </w:r>
          </w:p>
        </w:tc>
      </w:tr>
      <w:tr w:rsidR="00E42AE8" w:rsidRPr="005112F8" w:rsidTr="003832D7">
        <w:tc>
          <w:tcPr>
            <w:tcW w:w="675" w:type="dxa"/>
            <w:shd w:val="clear" w:color="auto" w:fill="DDD9C3" w:themeFill="background2" w:themeFillShade="E6"/>
            <w:vAlign w:val="center"/>
          </w:tcPr>
          <w:p w:rsidR="00E42AE8" w:rsidRDefault="00E42AE8" w:rsidP="00FF3CB4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5.</w:t>
            </w:r>
          </w:p>
        </w:tc>
        <w:tc>
          <w:tcPr>
            <w:tcW w:w="3573" w:type="dxa"/>
            <w:shd w:val="clear" w:color="auto" w:fill="DDD9C3" w:themeFill="background2" w:themeFillShade="E6"/>
            <w:vAlign w:val="center"/>
          </w:tcPr>
          <w:p w:rsidR="00E42AE8" w:rsidRDefault="00E42AE8" w:rsidP="00DC0318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Кузмановић (Недељко) Јован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E42AE8" w:rsidRDefault="00E42AE8" w:rsidP="00DC0318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6,63</w:t>
            </w:r>
          </w:p>
        </w:tc>
        <w:tc>
          <w:tcPr>
            <w:tcW w:w="862" w:type="dxa"/>
            <w:shd w:val="clear" w:color="auto" w:fill="DDD9C3" w:themeFill="background2" w:themeFillShade="E6"/>
            <w:vAlign w:val="center"/>
          </w:tcPr>
          <w:p w:rsidR="00E42AE8" w:rsidRDefault="00E42AE8" w:rsidP="00DC0318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13,26</w:t>
            </w:r>
          </w:p>
        </w:tc>
        <w:tc>
          <w:tcPr>
            <w:tcW w:w="668" w:type="dxa"/>
            <w:shd w:val="clear" w:color="auto" w:fill="DDD9C3" w:themeFill="background2" w:themeFillShade="E6"/>
            <w:vAlign w:val="center"/>
          </w:tcPr>
          <w:p w:rsidR="00E42AE8" w:rsidRDefault="00E42AE8" w:rsidP="00DC0318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III</w:t>
            </w: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E42AE8" w:rsidRDefault="00E42AE8" w:rsidP="00DC0318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E42AE8" w:rsidRPr="005112F8" w:rsidRDefault="00E42AE8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E42AE8" w:rsidRPr="005112F8" w:rsidRDefault="00E42AE8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E42AE8" w:rsidRPr="005112F8" w:rsidRDefault="00E42AE8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E42AE8" w:rsidRPr="005112F8" w:rsidRDefault="00E42AE8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E42AE8" w:rsidRPr="005112F8" w:rsidRDefault="00E42AE8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E42AE8" w:rsidRPr="005112F8" w:rsidRDefault="00E42AE8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E42AE8" w:rsidRPr="005112F8" w:rsidRDefault="00E42AE8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E42AE8" w:rsidRPr="005112F8" w:rsidRDefault="00E42AE8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E42AE8" w:rsidRPr="005112F8" w:rsidRDefault="00E42AE8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20" w:type="dxa"/>
            <w:shd w:val="clear" w:color="auto" w:fill="DDD9C3" w:themeFill="background2" w:themeFillShade="E6"/>
            <w:vAlign w:val="center"/>
          </w:tcPr>
          <w:p w:rsidR="00E42AE8" w:rsidRPr="005112F8" w:rsidRDefault="00E42AE8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28" w:type="dxa"/>
            <w:shd w:val="clear" w:color="auto" w:fill="DDD9C3" w:themeFill="background2" w:themeFillShade="E6"/>
            <w:vAlign w:val="center"/>
          </w:tcPr>
          <w:p w:rsidR="00E42AE8" w:rsidRDefault="00E42AE8" w:rsidP="00FF3CB4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15,26</w:t>
            </w:r>
          </w:p>
        </w:tc>
      </w:tr>
      <w:tr w:rsidR="00E42AE8" w:rsidRPr="005112F8" w:rsidTr="003832D7">
        <w:tc>
          <w:tcPr>
            <w:tcW w:w="675" w:type="dxa"/>
            <w:shd w:val="clear" w:color="auto" w:fill="DDD9C3" w:themeFill="background2" w:themeFillShade="E6"/>
            <w:vAlign w:val="center"/>
          </w:tcPr>
          <w:p w:rsidR="00E42AE8" w:rsidRDefault="00E42AE8" w:rsidP="00FF3CB4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6.</w:t>
            </w:r>
          </w:p>
        </w:tc>
        <w:tc>
          <w:tcPr>
            <w:tcW w:w="3573" w:type="dxa"/>
            <w:shd w:val="clear" w:color="auto" w:fill="DDD9C3" w:themeFill="background2" w:themeFillShade="E6"/>
            <w:vAlign w:val="center"/>
          </w:tcPr>
          <w:p w:rsidR="00E42AE8" w:rsidRDefault="00E42AE8" w:rsidP="00DC0318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Тубић (Миладин) Дарко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E42AE8" w:rsidRDefault="00E42AE8" w:rsidP="00DC0318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7,11</w:t>
            </w:r>
          </w:p>
        </w:tc>
        <w:tc>
          <w:tcPr>
            <w:tcW w:w="862" w:type="dxa"/>
            <w:shd w:val="clear" w:color="auto" w:fill="DDD9C3" w:themeFill="background2" w:themeFillShade="E6"/>
            <w:vAlign w:val="center"/>
          </w:tcPr>
          <w:p w:rsidR="00E42AE8" w:rsidRDefault="00E42AE8" w:rsidP="00DC0318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14,22</w:t>
            </w:r>
          </w:p>
        </w:tc>
        <w:tc>
          <w:tcPr>
            <w:tcW w:w="668" w:type="dxa"/>
            <w:shd w:val="clear" w:color="auto" w:fill="DDD9C3" w:themeFill="background2" w:themeFillShade="E6"/>
            <w:vAlign w:val="center"/>
          </w:tcPr>
          <w:p w:rsidR="00E42AE8" w:rsidRDefault="00E42AE8" w:rsidP="00DC0318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E42AE8" w:rsidRPr="00503056" w:rsidRDefault="00E42AE8" w:rsidP="00DC0318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E42AE8" w:rsidRPr="005112F8" w:rsidRDefault="00E42AE8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E42AE8" w:rsidRPr="005112F8" w:rsidRDefault="00E42AE8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E42AE8" w:rsidRPr="005112F8" w:rsidRDefault="00E42AE8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E42AE8" w:rsidRPr="005112F8" w:rsidRDefault="00E42AE8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E42AE8" w:rsidRPr="005112F8" w:rsidRDefault="00E42AE8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E42AE8" w:rsidRPr="005112F8" w:rsidRDefault="00E42AE8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E42AE8" w:rsidRPr="005112F8" w:rsidRDefault="00E42AE8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E42AE8" w:rsidRPr="005112F8" w:rsidRDefault="00E42AE8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E42AE8" w:rsidRPr="005112F8" w:rsidRDefault="00E42AE8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20" w:type="dxa"/>
            <w:shd w:val="clear" w:color="auto" w:fill="DDD9C3" w:themeFill="background2" w:themeFillShade="E6"/>
            <w:vAlign w:val="center"/>
          </w:tcPr>
          <w:p w:rsidR="00E42AE8" w:rsidRPr="005112F8" w:rsidRDefault="00E42AE8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28" w:type="dxa"/>
            <w:shd w:val="clear" w:color="auto" w:fill="DDD9C3" w:themeFill="background2" w:themeFillShade="E6"/>
            <w:vAlign w:val="center"/>
          </w:tcPr>
          <w:p w:rsidR="00E42AE8" w:rsidRPr="00503056" w:rsidRDefault="00E42AE8" w:rsidP="00FF3CB4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15,22</w:t>
            </w:r>
          </w:p>
        </w:tc>
      </w:tr>
      <w:tr w:rsidR="00102C47" w:rsidRPr="005112F8" w:rsidTr="003832D7">
        <w:tc>
          <w:tcPr>
            <w:tcW w:w="675" w:type="dxa"/>
            <w:vMerge w:val="restart"/>
            <w:shd w:val="clear" w:color="auto" w:fill="DDD9C3" w:themeFill="background2" w:themeFillShade="E6"/>
            <w:vAlign w:val="center"/>
          </w:tcPr>
          <w:p w:rsidR="00102C47" w:rsidRDefault="00102C47" w:rsidP="00FF3CB4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7.</w:t>
            </w:r>
          </w:p>
        </w:tc>
        <w:tc>
          <w:tcPr>
            <w:tcW w:w="3573" w:type="dxa"/>
            <w:shd w:val="clear" w:color="auto" w:fill="DDD9C3" w:themeFill="background2" w:themeFillShade="E6"/>
            <w:vAlign w:val="center"/>
          </w:tcPr>
          <w:p w:rsidR="00102C47" w:rsidRDefault="00102C47" w:rsidP="00DC0318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Павловић (Драгоје) Стефан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102C47" w:rsidRDefault="00102C47" w:rsidP="00DC0318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5,00</w:t>
            </w:r>
          </w:p>
        </w:tc>
        <w:tc>
          <w:tcPr>
            <w:tcW w:w="862" w:type="dxa"/>
            <w:shd w:val="clear" w:color="auto" w:fill="DDD9C3" w:themeFill="background2" w:themeFillShade="E6"/>
            <w:vAlign w:val="center"/>
          </w:tcPr>
          <w:p w:rsidR="00102C47" w:rsidRDefault="00102C47" w:rsidP="00DC0318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15,00</w:t>
            </w:r>
          </w:p>
        </w:tc>
        <w:tc>
          <w:tcPr>
            <w:tcW w:w="668" w:type="dxa"/>
            <w:shd w:val="clear" w:color="auto" w:fill="DDD9C3" w:themeFill="background2" w:themeFillShade="E6"/>
            <w:vAlign w:val="center"/>
          </w:tcPr>
          <w:p w:rsidR="00102C47" w:rsidRDefault="00102C47" w:rsidP="00DC0318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</w:t>
            </w: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102C47" w:rsidRDefault="00102C47" w:rsidP="00DC0318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-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102C47" w:rsidRPr="005112F8" w:rsidRDefault="00102C47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102C47" w:rsidRPr="005112F8" w:rsidRDefault="00102C47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102C47" w:rsidRPr="005112F8" w:rsidRDefault="00102C47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102C47" w:rsidRPr="005112F8" w:rsidRDefault="00102C47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102C47" w:rsidRPr="005112F8" w:rsidRDefault="00102C47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102C47" w:rsidRPr="005112F8" w:rsidRDefault="00102C47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102C47" w:rsidRPr="005112F8" w:rsidRDefault="00102C47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102C47" w:rsidRPr="005112F8" w:rsidRDefault="00102C47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102C47" w:rsidRPr="005112F8" w:rsidRDefault="00102C47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20" w:type="dxa"/>
            <w:shd w:val="clear" w:color="auto" w:fill="DDD9C3" w:themeFill="background2" w:themeFillShade="E6"/>
            <w:vAlign w:val="center"/>
          </w:tcPr>
          <w:p w:rsidR="00102C47" w:rsidRPr="005112F8" w:rsidRDefault="00102C47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28" w:type="dxa"/>
            <w:shd w:val="clear" w:color="auto" w:fill="DDD9C3" w:themeFill="background2" w:themeFillShade="E6"/>
            <w:vAlign w:val="center"/>
          </w:tcPr>
          <w:p w:rsidR="00102C47" w:rsidRPr="00770A1F" w:rsidRDefault="00102C47" w:rsidP="00FF3CB4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Latn-BA"/>
              </w:rPr>
              <w:t>15,00</w:t>
            </w:r>
          </w:p>
        </w:tc>
      </w:tr>
      <w:tr w:rsidR="00102C47" w:rsidRPr="005112F8" w:rsidTr="003832D7">
        <w:tc>
          <w:tcPr>
            <w:tcW w:w="675" w:type="dxa"/>
            <w:vMerge/>
            <w:shd w:val="clear" w:color="auto" w:fill="DDD9C3" w:themeFill="background2" w:themeFillShade="E6"/>
            <w:vAlign w:val="center"/>
          </w:tcPr>
          <w:p w:rsidR="00102C47" w:rsidRPr="003C0A9B" w:rsidRDefault="00102C47" w:rsidP="00FF3CB4">
            <w:pPr>
              <w:jc w:val="center"/>
              <w:rPr>
                <w:rFonts w:ascii="Cambria" w:hAnsi="Cambria"/>
                <w:lang w:val="sr-Latn-BA"/>
              </w:rPr>
            </w:pPr>
          </w:p>
        </w:tc>
        <w:tc>
          <w:tcPr>
            <w:tcW w:w="3573" w:type="dxa"/>
            <w:shd w:val="clear" w:color="auto" w:fill="DDD9C3" w:themeFill="background2" w:themeFillShade="E6"/>
            <w:vAlign w:val="center"/>
          </w:tcPr>
          <w:p w:rsidR="00102C47" w:rsidRDefault="00102C47" w:rsidP="00DC0318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Пејичић (Бранимир) Андреј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102C47" w:rsidRDefault="00102C47" w:rsidP="00DC0318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5,00</w:t>
            </w:r>
          </w:p>
        </w:tc>
        <w:tc>
          <w:tcPr>
            <w:tcW w:w="862" w:type="dxa"/>
            <w:shd w:val="clear" w:color="auto" w:fill="DDD9C3" w:themeFill="background2" w:themeFillShade="E6"/>
            <w:vAlign w:val="center"/>
          </w:tcPr>
          <w:p w:rsidR="00102C47" w:rsidRDefault="00102C47" w:rsidP="00DC0318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15,00</w:t>
            </w:r>
          </w:p>
        </w:tc>
        <w:tc>
          <w:tcPr>
            <w:tcW w:w="668" w:type="dxa"/>
            <w:shd w:val="clear" w:color="auto" w:fill="DDD9C3" w:themeFill="background2" w:themeFillShade="E6"/>
            <w:vAlign w:val="center"/>
          </w:tcPr>
          <w:p w:rsidR="00102C47" w:rsidRPr="00534B22" w:rsidRDefault="00102C47" w:rsidP="00DC0318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</w:t>
            </w: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102C47" w:rsidRDefault="00102C47" w:rsidP="00DC0318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-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102C47" w:rsidRPr="005112F8" w:rsidRDefault="00102C47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102C47" w:rsidRPr="005112F8" w:rsidRDefault="00102C47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102C47" w:rsidRPr="005112F8" w:rsidRDefault="00102C47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102C47" w:rsidRPr="005112F8" w:rsidRDefault="00102C47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102C47" w:rsidRPr="005112F8" w:rsidRDefault="00102C47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102C47" w:rsidRPr="005112F8" w:rsidRDefault="00102C47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102C47" w:rsidRPr="005112F8" w:rsidRDefault="00102C47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102C47" w:rsidRPr="005112F8" w:rsidRDefault="00102C47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102C47" w:rsidRPr="005112F8" w:rsidRDefault="00102C47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20" w:type="dxa"/>
            <w:shd w:val="clear" w:color="auto" w:fill="DDD9C3" w:themeFill="background2" w:themeFillShade="E6"/>
            <w:vAlign w:val="center"/>
          </w:tcPr>
          <w:p w:rsidR="00102C47" w:rsidRPr="005112F8" w:rsidRDefault="00102C47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28" w:type="dxa"/>
            <w:shd w:val="clear" w:color="auto" w:fill="DDD9C3" w:themeFill="background2" w:themeFillShade="E6"/>
            <w:vAlign w:val="center"/>
          </w:tcPr>
          <w:p w:rsidR="00102C47" w:rsidRDefault="00102C47" w:rsidP="00FF3CB4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15,00</w:t>
            </w:r>
          </w:p>
        </w:tc>
      </w:tr>
      <w:tr w:rsidR="00E42AE8" w:rsidRPr="005112F8" w:rsidTr="003832D7">
        <w:tc>
          <w:tcPr>
            <w:tcW w:w="675" w:type="dxa"/>
            <w:shd w:val="clear" w:color="auto" w:fill="DDD9C3" w:themeFill="background2" w:themeFillShade="E6"/>
            <w:vAlign w:val="center"/>
          </w:tcPr>
          <w:p w:rsidR="00E42AE8" w:rsidRPr="00503056" w:rsidRDefault="00E42AE8" w:rsidP="00FF3CB4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9.</w:t>
            </w:r>
          </w:p>
        </w:tc>
        <w:tc>
          <w:tcPr>
            <w:tcW w:w="3573" w:type="dxa"/>
            <w:shd w:val="clear" w:color="auto" w:fill="DDD9C3" w:themeFill="background2" w:themeFillShade="E6"/>
            <w:vAlign w:val="center"/>
          </w:tcPr>
          <w:p w:rsidR="00E42AE8" w:rsidRDefault="00E42AE8" w:rsidP="00DC0318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Кузмановић (Славомир) Георгије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E42AE8" w:rsidRDefault="00E42AE8" w:rsidP="00DC0318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6,75</w:t>
            </w:r>
          </w:p>
        </w:tc>
        <w:tc>
          <w:tcPr>
            <w:tcW w:w="862" w:type="dxa"/>
            <w:shd w:val="clear" w:color="auto" w:fill="DDD9C3" w:themeFill="background2" w:themeFillShade="E6"/>
            <w:vAlign w:val="center"/>
          </w:tcPr>
          <w:p w:rsidR="00E42AE8" w:rsidRDefault="00E42AE8" w:rsidP="00DC0318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13,50</w:t>
            </w:r>
          </w:p>
        </w:tc>
        <w:tc>
          <w:tcPr>
            <w:tcW w:w="668" w:type="dxa"/>
            <w:shd w:val="clear" w:color="auto" w:fill="DDD9C3" w:themeFill="background2" w:themeFillShade="E6"/>
            <w:vAlign w:val="center"/>
          </w:tcPr>
          <w:p w:rsidR="00E42AE8" w:rsidRDefault="00E42AE8" w:rsidP="00DC0318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E42AE8" w:rsidRDefault="00E42AE8" w:rsidP="00DC0318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E42AE8" w:rsidRPr="005112F8" w:rsidRDefault="00E42AE8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E42AE8" w:rsidRPr="005112F8" w:rsidRDefault="00E42AE8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E42AE8" w:rsidRPr="005112F8" w:rsidRDefault="00E42AE8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E42AE8" w:rsidRPr="005112F8" w:rsidRDefault="00E42AE8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E42AE8" w:rsidRPr="005112F8" w:rsidRDefault="00E42AE8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E42AE8" w:rsidRPr="005112F8" w:rsidRDefault="00E42AE8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E42AE8" w:rsidRPr="005112F8" w:rsidRDefault="00E42AE8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E42AE8" w:rsidRPr="005112F8" w:rsidRDefault="00E42AE8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E42AE8" w:rsidRPr="005112F8" w:rsidRDefault="00E42AE8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20" w:type="dxa"/>
            <w:shd w:val="clear" w:color="auto" w:fill="DDD9C3" w:themeFill="background2" w:themeFillShade="E6"/>
            <w:vAlign w:val="center"/>
          </w:tcPr>
          <w:p w:rsidR="00E42AE8" w:rsidRPr="005112F8" w:rsidRDefault="00E42AE8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28" w:type="dxa"/>
            <w:shd w:val="clear" w:color="auto" w:fill="DDD9C3" w:themeFill="background2" w:themeFillShade="E6"/>
            <w:vAlign w:val="center"/>
          </w:tcPr>
          <w:p w:rsidR="00E42AE8" w:rsidRDefault="00E42AE8" w:rsidP="00FF3CB4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14,50</w:t>
            </w:r>
          </w:p>
        </w:tc>
      </w:tr>
      <w:tr w:rsidR="00E42AE8" w:rsidRPr="005112F8" w:rsidTr="003832D7">
        <w:tc>
          <w:tcPr>
            <w:tcW w:w="675" w:type="dxa"/>
            <w:shd w:val="clear" w:color="auto" w:fill="DDD9C3" w:themeFill="background2" w:themeFillShade="E6"/>
            <w:vAlign w:val="center"/>
          </w:tcPr>
          <w:p w:rsidR="00E42AE8" w:rsidRDefault="00E42AE8" w:rsidP="00433B4C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10.</w:t>
            </w:r>
          </w:p>
        </w:tc>
        <w:tc>
          <w:tcPr>
            <w:tcW w:w="3573" w:type="dxa"/>
            <w:shd w:val="clear" w:color="auto" w:fill="DDD9C3" w:themeFill="background2" w:themeFillShade="E6"/>
            <w:vAlign w:val="center"/>
          </w:tcPr>
          <w:p w:rsidR="00E42AE8" w:rsidRDefault="00E42AE8" w:rsidP="00DC0318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Китић (Жељко) Небојша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E42AE8" w:rsidRDefault="00E42AE8" w:rsidP="00DC0318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4,80</w:t>
            </w:r>
          </w:p>
        </w:tc>
        <w:tc>
          <w:tcPr>
            <w:tcW w:w="862" w:type="dxa"/>
            <w:shd w:val="clear" w:color="auto" w:fill="DDD9C3" w:themeFill="background2" w:themeFillShade="E6"/>
            <w:vAlign w:val="center"/>
          </w:tcPr>
          <w:p w:rsidR="00E42AE8" w:rsidRDefault="00E42AE8" w:rsidP="00DC0318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14,40</w:t>
            </w:r>
          </w:p>
        </w:tc>
        <w:tc>
          <w:tcPr>
            <w:tcW w:w="668" w:type="dxa"/>
            <w:shd w:val="clear" w:color="auto" w:fill="DDD9C3" w:themeFill="background2" w:themeFillShade="E6"/>
            <w:vAlign w:val="center"/>
          </w:tcPr>
          <w:p w:rsidR="00E42AE8" w:rsidRDefault="00E42AE8" w:rsidP="00DC0318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</w:t>
            </w: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E42AE8" w:rsidRDefault="00E42AE8" w:rsidP="00DC0318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-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E42AE8" w:rsidRPr="005112F8" w:rsidRDefault="00E42AE8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E42AE8" w:rsidRPr="005112F8" w:rsidRDefault="00E42AE8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E42AE8" w:rsidRPr="005112F8" w:rsidRDefault="00E42AE8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E42AE8" w:rsidRPr="005112F8" w:rsidRDefault="00E42AE8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E42AE8" w:rsidRPr="005112F8" w:rsidRDefault="00E42AE8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E42AE8" w:rsidRPr="005112F8" w:rsidRDefault="00E42AE8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E42AE8" w:rsidRPr="005112F8" w:rsidRDefault="00E42AE8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E42AE8" w:rsidRPr="005112F8" w:rsidRDefault="00E42AE8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E42AE8" w:rsidRPr="005112F8" w:rsidRDefault="00E42AE8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20" w:type="dxa"/>
            <w:shd w:val="clear" w:color="auto" w:fill="DDD9C3" w:themeFill="background2" w:themeFillShade="E6"/>
            <w:vAlign w:val="center"/>
          </w:tcPr>
          <w:p w:rsidR="00E42AE8" w:rsidRPr="005112F8" w:rsidRDefault="00E42AE8" w:rsidP="00DC0318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28" w:type="dxa"/>
            <w:shd w:val="clear" w:color="auto" w:fill="DDD9C3" w:themeFill="background2" w:themeFillShade="E6"/>
            <w:vAlign w:val="center"/>
          </w:tcPr>
          <w:p w:rsidR="00E42AE8" w:rsidRDefault="00E42AE8" w:rsidP="00FF3CB4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14,40</w:t>
            </w:r>
          </w:p>
        </w:tc>
      </w:tr>
      <w:tr w:rsidR="007E187D" w:rsidRPr="005112F8" w:rsidTr="00A32125">
        <w:tc>
          <w:tcPr>
            <w:tcW w:w="14786" w:type="dxa"/>
            <w:gridSpan w:val="17"/>
            <w:shd w:val="clear" w:color="auto" w:fill="auto"/>
          </w:tcPr>
          <w:p w:rsidR="007E187D" w:rsidRPr="007E187D" w:rsidRDefault="007E187D" w:rsidP="007E187D">
            <w:pPr>
              <w:jc w:val="left"/>
              <w:rPr>
                <w:rFonts w:ascii="Cambria" w:hAnsi="Cambria"/>
                <w:lang w:val="sr-Latn-BA"/>
              </w:rPr>
            </w:pPr>
            <w:r w:rsidRPr="007E187D">
              <w:rPr>
                <w:rFonts w:ascii="Cambria" w:hAnsi="Cambria"/>
                <w:b/>
              </w:rPr>
              <w:t xml:space="preserve">НАПОМЕНА: </w:t>
            </w:r>
            <w:r w:rsidRPr="007E187D">
              <w:rPr>
                <w:rFonts w:ascii="Cambria" w:hAnsi="Cambria"/>
                <w:i/>
              </w:rPr>
              <w:t>У овој категорији биће додијељен</w:t>
            </w:r>
            <w:r w:rsidR="006E75D9">
              <w:rPr>
                <w:rFonts w:ascii="Cambria" w:hAnsi="Cambria"/>
                <w:i/>
                <w:lang w:val="sr-Cyrl-RS"/>
              </w:rPr>
              <w:t>е</w:t>
            </w:r>
            <w:r w:rsidRPr="007E187D">
              <w:rPr>
                <w:rFonts w:ascii="Cambria" w:hAnsi="Cambria"/>
                <w:i/>
              </w:rPr>
              <w:t xml:space="preserve"> </w:t>
            </w:r>
            <w:r w:rsidR="004207CC">
              <w:rPr>
                <w:rFonts w:ascii="Cambria" w:hAnsi="Cambria"/>
                <w:i/>
                <w:lang w:val="sr-Cyrl-RS"/>
              </w:rPr>
              <w:t>три</w:t>
            </w:r>
            <w:r w:rsidRPr="007E187D">
              <w:rPr>
                <w:rFonts w:ascii="Cambria" w:hAnsi="Cambria"/>
                <w:i/>
              </w:rPr>
              <w:t xml:space="preserve"> стипендије</w:t>
            </w:r>
            <w:r w:rsidR="004207CC">
              <w:rPr>
                <w:rFonts w:ascii="Cambria" w:hAnsi="Cambria"/>
                <w:i/>
                <w:lang w:val="sr-Cyrl-RS"/>
              </w:rPr>
              <w:t xml:space="preserve"> (за троје</w:t>
            </w:r>
            <w:r w:rsidRPr="007E187D">
              <w:rPr>
                <w:rFonts w:ascii="Cambria" w:hAnsi="Cambria"/>
                <w:i/>
                <w:lang w:val="sr-Cyrl-RS"/>
              </w:rPr>
              <w:t xml:space="preserve"> прворангираних студената)</w:t>
            </w:r>
            <w:r w:rsidRPr="007E187D">
              <w:rPr>
                <w:rFonts w:ascii="Cambria" w:hAnsi="Cambria"/>
                <w:i/>
              </w:rPr>
              <w:t>.</w:t>
            </w:r>
            <w:r w:rsidRPr="007E187D">
              <w:rPr>
                <w:rFonts w:ascii="Cambria" w:hAnsi="Cambria"/>
                <w:lang w:val="sr-Latn-BA"/>
              </w:rPr>
              <w:t xml:space="preserve"> </w:t>
            </w:r>
          </w:p>
          <w:p w:rsidR="007E187D" w:rsidRPr="004207CC" w:rsidRDefault="007E187D" w:rsidP="007E187D">
            <w:pPr>
              <w:jc w:val="left"/>
              <w:rPr>
                <w:rFonts w:ascii="Cambria" w:hAnsi="Cambria"/>
                <w:i/>
                <w:lang w:val="sr-Latn-RS"/>
              </w:rPr>
            </w:pPr>
            <w:r w:rsidRPr="004207CC">
              <w:rPr>
                <w:rFonts w:ascii="Cambria" w:hAnsi="Cambria"/>
                <w:i/>
                <w:lang w:val="sr-Cyrl-RS"/>
              </w:rPr>
              <w:t>Кандида</w:t>
            </w:r>
            <w:r w:rsidR="00012383" w:rsidRPr="004207CC">
              <w:rPr>
                <w:rFonts w:ascii="Cambria" w:hAnsi="Cambria"/>
                <w:i/>
                <w:lang w:val="sr-Cyrl-RS"/>
              </w:rPr>
              <w:t>т</w:t>
            </w:r>
            <w:r w:rsidR="00AB1C63">
              <w:rPr>
                <w:rFonts w:ascii="Cambria" w:hAnsi="Cambria"/>
                <w:i/>
                <w:lang w:val="sr-Cyrl-RS"/>
              </w:rPr>
              <w:t>и</w:t>
            </w:r>
            <w:r w:rsidRPr="004207CC">
              <w:rPr>
                <w:rFonts w:ascii="Cambria" w:hAnsi="Cambria"/>
                <w:i/>
              </w:rPr>
              <w:t xml:space="preserve"> </w:t>
            </w:r>
            <w:r w:rsidRPr="004207CC">
              <w:rPr>
                <w:rFonts w:ascii="Cambria" w:hAnsi="Cambria"/>
                <w:i/>
                <w:lang w:val="sr-Cyrl-RS"/>
              </w:rPr>
              <w:t xml:space="preserve">под редним бројем </w:t>
            </w:r>
            <w:r w:rsidR="00781C3E">
              <w:rPr>
                <w:rFonts w:ascii="Cambria" w:hAnsi="Cambria"/>
                <w:i/>
                <w:lang w:val="sr-Latn-BA"/>
              </w:rPr>
              <w:t>7</w:t>
            </w:r>
            <w:r w:rsidR="00ED77DA">
              <w:rPr>
                <w:rFonts w:ascii="Cambria" w:hAnsi="Cambria"/>
                <w:i/>
                <w:lang w:val="sr-Cyrl-RS"/>
              </w:rPr>
              <w:t xml:space="preserve"> поново су</w:t>
            </w:r>
            <w:r w:rsidRPr="004207CC">
              <w:rPr>
                <w:rFonts w:ascii="Cambria" w:hAnsi="Cambria"/>
                <w:i/>
                <w:lang w:val="sr-Cyrl-RS"/>
              </w:rPr>
              <w:t xml:space="preserve"> бодован</w:t>
            </w:r>
            <w:r w:rsidR="00ED77DA">
              <w:rPr>
                <w:rFonts w:ascii="Cambria" w:hAnsi="Cambria"/>
                <w:i/>
                <w:lang w:val="sr-Cyrl-RS"/>
              </w:rPr>
              <w:t>и</w:t>
            </w:r>
            <w:r w:rsidRPr="004207CC">
              <w:rPr>
                <w:rFonts w:ascii="Cambria" w:hAnsi="Cambria"/>
                <w:i/>
              </w:rPr>
              <w:t xml:space="preserve"> у категорији </w:t>
            </w:r>
            <w:r w:rsidRPr="004207CC">
              <w:rPr>
                <w:rFonts w:ascii="Cambria" w:hAnsi="Cambria"/>
                <w:i/>
                <w:lang w:val="sr-Latn-BA"/>
              </w:rPr>
              <w:t>V</w:t>
            </w:r>
            <w:r w:rsidRPr="004207CC">
              <w:rPr>
                <w:rFonts w:ascii="Cambria" w:hAnsi="Cambria"/>
                <w:i/>
                <w:lang w:val="sr-Latn-RS"/>
              </w:rPr>
              <w:t>,</w:t>
            </w:r>
            <w:r w:rsidR="00ED77DA">
              <w:rPr>
                <w:rFonts w:ascii="Cambria" w:hAnsi="Cambria"/>
                <w:i/>
                <w:lang w:val="sr-Cyrl-RS"/>
              </w:rPr>
              <w:t xml:space="preserve"> кандидат под редним бројем </w:t>
            </w:r>
            <w:r w:rsidR="00E42AE8">
              <w:rPr>
                <w:rFonts w:ascii="Cambria" w:hAnsi="Cambria"/>
                <w:i/>
                <w:lang w:val="sr-Latn-BA"/>
              </w:rPr>
              <w:t>10</w:t>
            </w:r>
            <w:r w:rsidR="00ED77DA">
              <w:rPr>
                <w:rFonts w:ascii="Cambria" w:hAnsi="Cambria"/>
                <w:i/>
                <w:lang w:val="sr-Cyrl-RS"/>
              </w:rPr>
              <w:t xml:space="preserve"> поново</w:t>
            </w:r>
            <w:r w:rsidR="00ED77DA">
              <w:rPr>
                <w:rFonts w:ascii="Cambria" w:hAnsi="Cambria"/>
                <w:i/>
                <w:lang w:val="sr-Latn-BA"/>
              </w:rPr>
              <w:t xml:space="preserve"> </w:t>
            </w:r>
            <w:r w:rsidR="00ED77DA">
              <w:rPr>
                <w:rFonts w:ascii="Cambria" w:hAnsi="Cambria"/>
                <w:i/>
                <w:lang w:val="sr-Cyrl-RS"/>
              </w:rPr>
              <w:t xml:space="preserve">је бодован у категорији </w:t>
            </w:r>
            <w:r w:rsidR="00ED77DA">
              <w:rPr>
                <w:rFonts w:ascii="Cambria" w:hAnsi="Cambria"/>
                <w:i/>
                <w:lang w:val="sr-Latn-BA"/>
              </w:rPr>
              <w:t xml:space="preserve">VI, </w:t>
            </w:r>
            <w:r w:rsidR="00304AD6" w:rsidRPr="004207CC">
              <w:rPr>
                <w:rFonts w:ascii="Cambria" w:hAnsi="Cambria"/>
                <w:i/>
                <w:lang w:val="sr-Cyrl-RS"/>
              </w:rPr>
              <w:t xml:space="preserve">док су </w:t>
            </w:r>
            <w:r w:rsidR="004207CC">
              <w:rPr>
                <w:rFonts w:ascii="Cambria" w:hAnsi="Cambria"/>
                <w:i/>
                <w:lang w:val="sr-Cyrl-RS"/>
              </w:rPr>
              <w:t>остали кандидати са ове листе п</w:t>
            </w:r>
            <w:r w:rsidR="00304AD6" w:rsidRPr="004207CC">
              <w:rPr>
                <w:rFonts w:ascii="Cambria" w:hAnsi="Cambria"/>
                <w:i/>
                <w:lang w:val="sr-Cyrl-RS"/>
              </w:rPr>
              <w:t xml:space="preserve">оново бодовани </w:t>
            </w:r>
            <w:r w:rsidR="00EA15D0" w:rsidRPr="004207CC">
              <w:rPr>
                <w:rFonts w:ascii="Cambria" w:hAnsi="Cambria"/>
                <w:i/>
                <w:lang w:val="sr-Cyrl-RS"/>
              </w:rPr>
              <w:t xml:space="preserve">у категорији </w:t>
            </w:r>
            <w:r w:rsidRPr="004207CC">
              <w:rPr>
                <w:rFonts w:ascii="Cambria" w:hAnsi="Cambria"/>
                <w:i/>
                <w:lang w:val="sr-Latn-BA"/>
              </w:rPr>
              <w:t>VIII</w:t>
            </w:r>
            <w:r w:rsidRPr="004207CC">
              <w:rPr>
                <w:rFonts w:ascii="Cambria" w:hAnsi="Cambria"/>
                <w:i/>
                <w:lang w:val="sr-Latn-RS"/>
              </w:rPr>
              <w:t>.</w:t>
            </w:r>
          </w:p>
          <w:p w:rsidR="007E187D" w:rsidRPr="004207CC" w:rsidRDefault="007E187D" w:rsidP="007E187D">
            <w:pPr>
              <w:jc w:val="left"/>
              <w:rPr>
                <w:rFonts w:ascii="Cambria" w:hAnsi="Cambria"/>
                <w:b/>
                <w:i/>
                <w:lang w:val="sr-Cyrl-RS"/>
              </w:rPr>
            </w:pPr>
            <w:r w:rsidRPr="004207CC">
              <w:rPr>
                <w:rFonts w:ascii="Cambria" w:hAnsi="Cambria"/>
                <w:i/>
                <w:lang w:val="sr-Cyrl-RS"/>
              </w:rPr>
              <w:t xml:space="preserve">Кандидати дефицитарних занимања који су имали просјек оцјена 9,5 и више бодовани су у категорији </w:t>
            </w:r>
            <w:r w:rsidRPr="004207CC">
              <w:rPr>
                <w:rFonts w:ascii="Cambria" w:hAnsi="Cambria"/>
                <w:i/>
                <w:lang w:val="sr-Latn-BA"/>
              </w:rPr>
              <w:t>VII</w:t>
            </w:r>
            <w:r w:rsidRPr="004207CC">
              <w:rPr>
                <w:rFonts w:ascii="Cambria" w:hAnsi="Cambria"/>
                <w:i/>
                <w:lang w:val="sr-Cyrl-RS"/>
              </w:rPr>
              <w:t>.</w:t>
            </w:r>
          </w:p>
        </w:tc>
      </w:tr>
    </w:tbl>
    <w:p w:rsidR="008E1687" w:rsidRPr="00074E36" w:rsidRDefault="008E1687" w:rsidP="0054349C">
      <w:pPr>
        <w:tabs>
          <w:tab w:val="left" w:pos="1701"/>
        </w:tabs>
        <w:rPr>
          <w:rFonts w:ascii="Cambria" w:hAnsi="Cambria"/>
        </w:rPr>
      </w:pPr>
    </w:p>
    <w:p w:rsidR="00086C2D" w:rsidRDefault="002A4417" w:rsidP="0054349C">
      <w:pPr>
        <w:tabs>
          <w:tab w:val="left" w:pos="1701"/>
        </w:tabs>
        <w:rPr>
          <w:rFonts w:ascii="Cambria" w:hAnsi="Cambria"/>
          <w:b/>
          <w:lang w:val="sr-Cyrl-RS"/>
        </w:rPr>
      </w:pPr>
      <w:r w:rsidRPr="005112F8">
        <w:rPr>
          <w:rFonts w:ascii="Cambria" w:hAnsi="Cambria"/>
          <w:b/>
        </w:rPr>
        <w:t>в)</w:t>
      </w:r>
      <w:r w:rsidR="007B5595">
        <w:rPr>
          <w:rFonts w:ascii="Cambria" w:hAnsi="Cambria"/>
          <w:b/>
        </w:rPr>
        <w:t xml:space="preserve"> Дипломирани инжењер електротехнике (смјер рачунарство и информатика)</w:t>
      </w:r>
    </w:p>
    <w:tbl>
      <w:tblPr>
        <w:tblStyle w:val="TableGrid"/>
        <w:tblW w:w="1478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3573"/>
        <w:gridCol w:w="810"/>
        <w:gridCol w:w="862"/>
        <w:gridCol w:w="668"/>
        <w:gridCol w:w="540"/>
        <w:gridCol w:w="810"/>
        <w:gridCol w:w="540"/>
        <w:gridCol w:w="810"/>
        <w:gridCol w:w="540"/>
        <w:gridCol w:w="810"/>
        <w:gridCol w:w="540"/>
        <w:gridCol w:w="810"/>
        <w:gridCol w:w="540"/>
        <w:gridCol w:w="810"/>
        <w:gridCol w:w="520"/>
        <w:gridCol w:w="928"/>
      </w:tblGrid>
      <w:tr w:rsidR="008C7FAE" w:rsidRPr="005112F8" w:rsidTr="008B712D">
        <w:trPr>
          <w:cantSplit/>
          <w:trHeight w:val="1831"/>
        </w:trPr>
        <w:tc>
          <w:tcPr>
            <w:tcW w:w="675" w:type="dxa"/>
            <w:textDirection w:val="btLr"/>
            <w:vAlign w:val="center"/>
          </w:tcPr>
          <w:p w:rsidR="008C7FAE" w:rsidRPr="005112F8" w:rsidRDefault="008C7FAE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Редни број</w:t>
            </w:r>
          </w:p>
        </w:tc>
        <w:tc>
          <w:tcPr>
            <w:tcW w:w="3573" w:type="dxa"/>
            <w:vAlign w:val="center"/>
          </w:tcPr>
          <w:p w:rsidR="008C7FAE" w:rsidRPr="005112F8" w:rsidRDefault="008C7FAE" w:rsidP="00A32125">
            <w:pPr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Презиме (очево име) и име</w:t>
            </w:r>
          </w:p>
        </w:tc>
        <w:tc>
          <w:tcPr>
            <w:tcW w:w="810" w:type="dxa"/>
            <w:textDirection w:val="btLr"/>
            <w:vAlign w:val="center"/>
          </w:tcPr>
          <w:p w:rsidR="008C7FAE" w:rsidRPr="005112F8" w:rsidRDefault="008C7FAE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Просјечна оцјена</w:t>
            </w:r>
          </w:p>
        </w:tc>
        <w:tc>
          <w:tcPr>
            <w:tcW w:w="862" w:type="dxa"/>
            <w:textDirection w:val="btLr"/>
            <w:vAlign w:val="center"/>
          </w:tcPr>
          <w:p w:rsidR="008C7FAE" w:rsidRPr="005112F8" w:rsidRDefault="008C7FAE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668" w:type="dxa"/>
            <w:textDirection w:val="btLr"/>
            <w:vAlign w:val="center"/>
          </w:tcPr>
          <w:p w:rsidR="008C7FAE" w:rsidRPr="005112F8" w:rsidRDefault="008C7FAE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Година студија</w:t>
            </w:r>
          </w:p>
        </w:tc>
        <w:tc>
          <w:tcPr>
            <w:tcW w:w="540" w:type="dxa"/>
            <w:textDirection w:val="btLr"/>
            <w:vAlign w:val="center"/>
          </w:tcPr>
          <w:p w:rsidR="008C7FAE" w:rsidRPr="005112F8" w:rsidRDefault="008C7FAE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8C7FAE" w:rsidRPr="005112F8" w:rsidRDefault="008C7FAE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Награде и признања</w:t>
            </w:r>
          </w:p>
        </w:tc>
        <w:tc>
          <w:tcPr>
            <w:tcW w:w="540" w:type="dxa"/>
            <w:textDirection w:val="btLr"/>
            <w:vAlign w:val="center"/>
          </w:tcPr>
          <w:p w:rsidR="008C7FAE" w:rsidRPr="005112F8" w:rsidRDefault="008C7FAE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8C7FAE" w:rsidRPr="005112F8" w:rsidRDefault="008C7FAE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Социјална угроженост</w:t>
            </w:r>
          </w:p>
        </w:tc>
        <w:tc>
          <w:tcPr>
            <w:tcW w:w="540" w:type="dxa"/>
            <w:textDirection w:val="btLr"/>
            <w:vAlign w:val="center"/>
          </w:tcPr>
          <w:p w:rsidR="008C7FAE" w:rsidRPr="005112F8" w:rsidRDefault="008C7FAE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8C7FAE" w:rsidRPr="005112F8" w:rsidRDefault="008C7FAE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Вишечлана породица</w:t>
            </w:r>
          </w:p>
        </w:tc>
        <w:tc>
          <w:tcPr>
            <w:tcW w:w="540" w:type="dxa"/>
            <w:textDirection w:val="btLr"/>
            <w:vAlign w:val="center"/>
          </w:tcPr>
          <w:p w:rsidR="008C7FAE" w:rsidRPr="005112F8" w:rsidRDefault="008C7FAE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8C7FAE" w:rsidRPr="005112F8" w:rsidRDefault="008C7FAE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Незапослен</w:t>
            </w:r>
            <w:r>
              <w:rPr>
                <w:rFonts w:ascii="Cambria" w:hAnsi="Cambria"/>
                <w:b/>
                <w:lang w:val="sr-Cyrl-RS"/>
              </w:rPr>
              <w:t>и</w:t>
            </w:r>
            <w:r w:rsidRPr="005112F8">
              <w:rPr>
                <w:rFonts w:ascii="Cambria" w:hAnsi="Cambria"/>
                <w:b/>
              </w:rPr>
              <w:t xml:space="preserve"> родитељи</w:t>
            </w:r>
          </w:p>
        </w:tc>
        <w:tc>
          <w:tcPr>
            <w:tcW w:w="540" w:type="dxa"/>
            <w:textDirection w:val="btLr"/>
            <w:vAlign w:val="center"/>
          </w:tcPr>
          <w:p w:rsidR="008C7FAE" w:rsidRPr="005112F8" w:rsidRDefault="008C7FAE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8C7FAE" w:rsidRPr="005112F8" w:rsidRDefault="008C7FAE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Више студената у породици</w:t>
            </w:r>
          </w:p>
        </w:tc>
        <w:tc>
          <w:tcPr>
            <w:tcW w:w="520" w:type="dxa"/>
            <w:textDirection w:val="btLr"/>
            <w:vAlign w:val="center"/>
          </w:tcPr>
          <w:p w:rsidR="008C7FAE" w:rsidRPr="005112F8" w:rsidRDefault="008C7FAE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928" w:type="dxa"/>
            <w:textDirection w:val="btLr"/>
            <w:vAlign w:val="center"/>
          </w:tcPr>
          <w:p w:rsidR="008C7FAE" w:rsidRPr="005112F8" w:rsidRDefault="008C7FAE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УКУПНО БОДОВА</w:t>
            </w:r>
          </w:p>
        </w:tc>
      </w:tr>
      <w:tr w:rsidR="003832D7" w:rsidRPr="005112F8" w:rsidTr="008B712D">
        <w:tc>
          <w:tcPr>
            <w:tcW w:w="675" w:type="dxa"/>
            <w:shd w:val="clear" w:color="auto" w:fill="auto"/>
            <w:vAlign w:val="center"/>
          </w:tcPr>
          <w:p w:rsidR="003832D7" w:rsidRPr="006754C1" w:rsidRDefault="003832D7" w:rsidP="0071067C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3832D7" w:rsidRDefault="003832D7" w:rsidP="0071067C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Гогић (Зоран) Марина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3832D7" w:rsidRDefault="003832D7" w:rsidP="0071067C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8,23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3832D7" w:rsidRDefault="003832D7" w:rsidP="0071067C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16,46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3832D7" w:rsidRDefault="003832D7" w:rsidP="0071067C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832D7" w:rsidRDefault="003832D7" w:rsidP="0071067C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3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3832D7" w:rsidRPr="005112F8" w:rsidRDefault="003832D7" w:rsidP="0071067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3832D7" w:rsidRPr="005112F8" w:rsidRDefault="003832D7" w:rsidP="0071067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3832D7" w:rsidRPr="005112F8" w:rsidRDefault="003832D7" w:rsidP="0071067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3832D7" w:rsidRPr="005112F8" w:rsidRDefault="003832D7" w:rsidP="0071067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3832D7" w:rsidRDefault="003832D7" w:rsidP="0071067C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3832D7" w:rsidRDefault="003832D7" w:rsidP="0071067C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3832D7" w:rsidRPr="005112F8" w:rsidRDefault="003832D7" w:rsidP="0071067C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3832D7" w:rsidRPr="005112F8" w:rsidRDefault="003832D7" w:rsidP="0071067C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3832D7" w:rsidRDefault="003832D7" w:rsidP="0071067C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3832D7" w:rsidRDefault="003832D7" w:rsidP="0071067C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3832D7" w:rsidRPr="00B970E4" w:rsidRDefault="003832D7" w:rsidP="0071067C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19,46</w:t>
            </w:r>
          </w:p>
        </w:tc>
      </w:tr>
      <w:tr w:rsidR="003832D7" w:rsidRPr="005112F8" w:rsidTr="00F52FFC">
        <w:tc>
          <w:tcPr>
            <w:tcW w:w="67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832D7" w:rsidRDefault="003832D7" w:rsidP="0071067C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2.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3832D7" w:rsidRPr="00317915" w:rsidRDefault="003832D7" w:rsidP="0071067C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Петровић (Горан) Димитрије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3832D7" w:rsidRDefault="003832D7" w:rsidP="0071067C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8,77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3832D7" w:rsidRDefault="003832D7" w:rsidP="0071067C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17,54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3832D7" w:rsidRDefault="003832D7" w:rsidP="0071067C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832D7" w:rsidRDefault="003832D7" w:rsidP="0071067C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3832D7" w:rsidRPr="005112F8" w:rsidRDefault="003832D7" w:rsidP="0071067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3832D7" w:rsidRPr="005112F8" w:rsidRDefault="003832D7" w:rsidP="0071067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3832D7" w:rsidRPr="005112F8" w:rsidRDefault="003832D7" w:rsidP="0071067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3832D7" w:rsidRPr="005112F8" w:rsidRDefault="003832D7" w:rsidP="0071067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3832D7" w:rsidRDefault="003832D7" w:rsidP="0071067C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3832D7" w:rsidRDefault="003832D7" w:rsidP="0071067C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3832D7" w:rsidRPr="005112F8" w:rsidRDefault="003832D7" w:rsidP="0071067C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3832D7" w:rsidRPr="005112F8" w:rsidRDefault="003832D7" w:rsidP="0071067C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3832D7" w:rsidRDefault="003832D7" w:rsidP="0071067C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3832D7" w:rsidRDefault="003832D7" w:rsidP="0071067C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3832D7" w:rsidRPr="00185FB3" w:rsidRDefault="003832D7" w:rsidP="0071067C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18,54</w:t>
            </w:r>
          </w:p>
        </w:tc>
      </w:tr>
      <w:tr w:rsidR="003832D7" w:rsidRPr="005112F8" w:rsidTr="00F52FFC"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32D7" w:rsidRPr="005112F8" w:rsidRDefault="003832D7" w:rsidP="0071067C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3.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3832D7" w:rsidRPr="007E3423" w:rsidRDefault="003832D7" w:rsidP="0071067C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Гајановић (Слободан) Немања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3832D7" w:rsidRDefault="003832D7" w:rsidP="0071067C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7,67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3832D7" w:rsidRDefault="003832D7" w:rsidP="0071067C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15,34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3832D7" w:rsidRDefault="003832D7" w:rsidP="0071067C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832D7" w:rsidRPr="007E3423" w:rsidRDefault="003832D7" w:rsidP="0071067C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3832D7" w:rsidRPr="00CD7D99" w:rsidRDefault="003832D7" w:rsidP="0071067C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3832D7" w:rsidRPr="00CD7D99" w:rsidRDefault="003832D7" w:rsidP="0071067C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3832D7" w:rsidRPr="005112F8" w:rsidRDefault="003832D7" w:rsidP="0071067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3832D7" w:rsidRPr="005112F8" w:rsidRDefault="003832D7" w:rsidP="0071067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3832D7" w:rsidRDefault="003832D7" w:rsidP="0071067C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3832D7" w:rsidRDefault="003832D7" w:rsidP="0071067C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3832D7" w:rsidRPr="005112F8" w:rsidRDefault="003832D7" w:rsidP="0071067C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3832D7" w:rsidRPr="005112F8" w:rsidRDefault="003832D7" w:rsidP="0071067C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3832D7" w:rsidRDefault="003832D7" w:rsidP="0071067C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ДА</w:t>
            </w:r>
          </w:p>
        </w:tc>
        <w:tc>
          <w:tcPr>
            <w:tcW w:w="520" w:type="dxa"/>
            <w:shd w:val="clear" w:color="auto" w:fill="auto"/>
            <w:vAlign w:val="center"/>
          </w:tcPr>
          <w:p w:rsidR="003832D7" w:rsidRDefault="003832D7" w:rsidP="0071067C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3832D7" w:rsidRPr="00CD7D99" w:rsidRDefault="003832D7" w:rsidP="0071067C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17,34</w:t>
            </w:r>
          </w:p>
        </w:tc>
      </w:tr>
      <w:tr w:rsidR="003832D7" w:rsidRPr="005112F8" w:rsidTr="003832D7">
        <w:tc>
          <w:tcPr>
            <w:tcW w:w="675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3832D7" w:rsidRDefault="003832D7" w:rsidP="0071067C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4.</w:t>
            </w:r>
          </w:p>
        </w:tc>
        <w:tc>
          <w:tcPr>
            <w:tcW w:w="3573" w:type="dxa"/>
            <w:shd w:val="clear" w:color="auto" w:fill="DDD9C3" w:themeFill="background2" w:themeFillShade="E6"/>
            <w:vAlign w:val="center"/>
          </w:tcPr>
          <w:p w:rsidR="003832D7" w:rsidRDefault="003832D7" w:rsidP="0071067C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Петковић (Миливоје) Саво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3832D7" w:rsidRDefault="003832D7" w:rsidP="0071067C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7,50</w:t>
            </w:r>
          </w:p>
        </w:tc>
        <w:tc>
          <w:tcPr>
            <w:tcW w:w="862" w:type="dxa"/>
            <w:shd w:val="clear" w:color="auto" w:fill="DDD9C3" w:themeFill="background2" w:themeFillShade="E6"/>
            <w:vAlign w:val="center"/>
          </w:tcPr>
          <w:p w:rsidR="003832D7" w:rsidRDefault="003832D7" w:rsidP="0071067C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15,00</w:t>
            </w:r>
          </w:p>
        </w:tc>
        <w:tc>
          <w:tcPr>
            <w:tcW w:w="668" w:type="dxa"/>
            <w:shd w:val="clear" w:color="auto" w:fill="DDD9C3" w:themeFill="background2" w:themeFillShade="E6"/>
            <w:vAlign w:val="center"/>
          </w:tcPr>
          <w:p w:rsidR="003832D7" w:rsidRDefault="003832D7" w:rsidP="0071067C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3832D7" w:rsidRDefault="003832D7" w:rsidP="0071067C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3832D7" w:rsidRPr="00CD7D99" w:rsidRDefault="003832D7" w:rsidP="0071067C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3832D7" w:rsidRPr="00CD7D99" w:rsidRDefault="003832D7" w:rsidP="0071067C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3832D7" w:rsidRPr="005112F8" w:rsidRDefault="003832D7" w:rsidP="0071067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3832D7" w:rsidRPr="005112F8" w:rsidRDefault="003832D7" w:rsidP="0071067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3832D7" w:rsidRDefault="003832D7" w:rsidP="0071067C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3832D7" w:rsidRDefault="003832D7" w:rsidP="0071067C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3832D7" w:rsidRPr="005112F8" w:rsidRDefault="003832D7" w:rsidP="0071067C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DDD9C3" w:themeFill="background2" w:themeFillShade="E6"/>
            <w:vAlign w:val="center"/>
          </w:tcPr>
          <w:p w:rsidR="003832D7" w:rsidRPr="005112F8" w:rsidRDefault="003832D7" w:rsidP="0071067C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DDD9C3" w:themeFill="background2" w:themeFillShade="E6"/>
            <w:vAlign w:val="center"/>
          </w:tcPr>
          <w:p w:rsidR="003832D7" w:rsidRDefault="003832D7" w:rsidP="0071067C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DDD9C3" w:themeFill="background2" w:themeFillShade="E6"/>
            <w:vAlign w:val="center"/>
          </w:tcPr>
          <w:p w:rsidR="003832D7" w:rsidRDefault="003832D7" w:rsidP="0071067C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DDD9C3" w:themeFill="background2" w:themeFillShade="E6"/>
            <w:vAlign w:val="center"/>
          </w:tcPr>
          <w:p w:rsidR="003832D7" w:rsidRPr="008C356A" w:rsidRDefault="003832D7" w:rsidP="0071067C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16,00</w:t>
            </w:r>
          </w:p>
        </w:tc>
      </w:tr>
      <w:tr w:rsidR="00D20BA6" w:rsidRPr="005112F8" w:rsidTr="008B712D">
        <w:tc>
          <w:tcPr>
            <w:tcW w:w="14786" w:type="dxa"/>
            <w:gridSpan w:val="17"/>
            <w:shd w:val="clear" w:color="auto" w:fill="auto"/>
            <w:vAlign w:val="center"/>
          </w:tcPr>
          <w:p w:rsidR="00D20BA6" w:rsidRPr="00977A6C" w:rsidRDefault="00D20BA6" w:rsidP="00D20BA6">
            <w:pPr>
              <w:jc w:val="left"/>
              <w:rPr>
                <w:rFonts w:ascii="Cambria" w:hAnsi="Cambria"/>
                <w:i/>
              </w:rPr>
            </w:pPr>
            <w:r w:rsidRPr="00D20BA6">
              <w:rPr>
                <w:rFonts w:ascii="Cambria" w:hAnsi="Cambria"/>
                <w:b/>
                <w:lang w:val="sr-Cyrl-RS"/>
              </w:rPr>
              <w:t xml:space="preserve">НАПОМЕНА: </w:t>
            </w:r>
            <w:r w:rsidR="008B712D" w:rsidRPr="00977A6C">
              <w:rPr>
                <w:rFonts w:ascii="Cambria" w:hAnsi="Cambria"/>
                <w:i/>
                <w:lang w:val="sr-Cyrl-RS"/>
              </w:rPr>
              <w:t xml:space="preserve">У </w:t>
            </w:r>
            <w:r w:rsidR="008B712D" w:rsidRPr="00977A6C">
              <w:rPr>
                <w:rFonts w:ascii="Cambria" w:hAnsi="Cambria"/>
                <w:i/>
              </w:rPr>
              <w:t xml:space="preserve">овој категорији биће додијељене </w:t>
            </w:r>
            <w:r w:rsidR="004B0A3D" w:rsidRPr="00977A6C">
              <w:rPr>
                <w:rFonts w:ascii="Cambria" w:hAnsi="Cambria"/>
                <w:i/>
                <w:lang w:val="sr-Cyrl-RS"/>
              </w:rPr>
              <w:t>три</w:t>
            </w:r>
            <w:r w:rsidR="008B712D" w:rsidRPr="00977A6C">
              <w:rPr>
                <w:rFonts w:ascii="Cambria" w:hAnsi="Cambria"/>
                <w:i/>
              </w:rPr>
              <w:t xml:space="preserve"> стипендије</w:t>
            </w:r>
            <w:r w:rsidR="004B0A3D" w:rsidRPr="00977A6C">
              <w:rPr>
                <w:rFonts w:ascii="Cambria" w:hAnsi="Cambria"/>
                <w:i/>
                <w:lang w:val="sr-Cyrl-RS"/>
              </w:rPr>
              <w:t xml:space="preserve"> (за троје</w:t>
            </w:r>
            <w:r w:rsidR="008B712D" w:rsidRPr="00977A6C">
              <w:rPr>
                <w:rFonts w:ascii="Cambria" w:hAnsi="Cambria"/>
                <w:i/>
                <w:lang w:val="sr-Cyrl-RS"/>
              </w:rPr>
              <w:t xml:space="preserve"> прворангираних студената)</w:t>
            </w:r>
            <w:r w:rsidR="008B712D" w:rsidRPr="00977A6C">
              <w:rPr>
                <w:rFonts w:ascii="Cambria" w:hAnsi="Cambria"/>
                <w:i/>
              </w:rPr>
              <w:t>.</w:t>
            </w:r>
          </w:p>
          <w:p w:rsidR="008B712D" w:rsidRPr="00977A6C" w:rsidRDefault="008B712D" w:rsidP="00D20BA6">
            <w:pPr>
              <w:jc w:val="left"/>
              <w:rPr>
                <w:rFonts w:ascii="Cambria" w:hAnsi="Cambria"/>
                <w:i/>
                <w:lang w:val="sr-Cyrl-RS"/>
              </w:rPr>
            </w:pPr>
            <w:r w:rsidRPr="00977A6C">
              <w:rPr>
                <w:rFonts w:ascii="Cambria" w:hAnsi="Cambria"/>
                <w:i/>
              </w:rPr>
              <w:t xml:space="preserve">Кандидат под редним бројем </w:t>
            </w:r>
            <w:r w:rsidR="00977A6C" w:rsidRPr="00977A6C">
              <w:rPr>
                <w:rFonts w:ascii="Cambria" w:hAnsi="Cambria"/>
                <w:i/>
                <w:lang w:val="sr-Cyrl-RS"/>
              </w:rPr>
              <w:t xml:space="preserve">4 </w:t>
            </w:r>
            <w:r w:rsidR="003832D7">
              <w:rPr>
                <w:rFonts w:ascii="Cambria" w:hAnsi="Cambria"/>
                <w:i/>
                <w:lang w:val="sr-Cyrl-RS"/>
              </w:rPr>
              <w:t>поново је</w:t>
            </w:r>
            <w:r w:rsidRPr="00977A6C">
              <w:rPr>
                <w:rFonts w:ascii="Cambria" w:hAnsi="Cambria"/>
                <w:i/>
                <w:lang w:val="sr-Cyrl-RS"/>
              </w:rPr>
              <w:t xml:space="preserve"> бодован</w:t>
            </w:r>
            <w:r w:rsidRPr="00977A6C">
              <w:rPr>
                <w:rFonts w:ascii="Cambria" w:hAnsi="Cambria"/>
                <w:i/>
              </w:rPr>
              <w:t xml:space="preserve"> у категорији </w:t>
            </w:r>
            <w:r w:rsidRPr="00977A6C">
              <w:rPr>
                <w:rFonts w:ascii="Cambria" w:hAnsi="Cambria"/>
                <w:i/>
                <w:lang w:val="sr-Latn-BA"/>
              </w:rPr>
              <w:t>V</w:t>
            </w:r>
            <w:r w:rsidR="003832D7">
              <w:rPr>
                <w:rFonts w:ascii="Cambria" w:hAnsi="Cambria"/>
                <w:i/>
                <w:lang w:val="sr-Latn-BA"/>
              </w:rPr>
              <w:t>III</w:t>
            </w:r>
            <w:r w:rsidRPr="00977A6C">
              <w:rPr>
                <w:rFonts w:ascii="Cambria" w:hAnsi="Cambria"/>
                <w:i/>
              </w:rPr>
              <w:t>.</w:t>
            </w:r>
          </w:p>
          <w:p w:rsidR="00D20BA6" w:rsidRPr="00D20BA6" w:rsidRDefault="00D20BA6" w:rsidP="00D20BA6">
            <w:pPr>
              <w:jc w:val="left"/>
              <w:rPr>
                <w:rFonts w:ascii="Cambria" w:hAnsi="Cambria"/>
                <w:lang w:val="sr-Cyrl-RS"/>
              </w:rPr>
            </w:pPr>
            <w:r w:rsidRPr="00977A6C">
              <w:rPr>
                <w:rFonts w:ascii="Cambria" w:hAnsi="Cambria"/>
                <w:i/>
                <w:lang w:val="sr-Cyrl-RS"/>
              </w:rPr>
              <w:t xml:space="preserve">Кандидати дефицитарних занимања који су имали просјек оцјена 9,5 и више бодовани су у категорији </w:t>
            </w:r>
            <w:r w:rsidRPr="00977A6C">
              <w:rPr>
                <w:rFonts w:ascii="Cambria" w:hAnsi="Cambria"/>
                <w:i/>
                <w:lang w:val="sr-Latn-BA"/>
              </w:rPr>
              <w:t>VII</w:t>
            </w:r>
            <w:r w:rsidRPr="00977A6C">
              <w:rPr>
                <w:rFonts w:ascii="Cambria" w:hAnsi="Cambria"/>
                <w:i/>
                <w:lang w:val="sr-Cyrl-RS"/>
              </w:rPr>
              <w:t>.</w:t>
            </w:r>
          </w:p>
        </w:tc>
      </w:tr>
    </w:tbl>
    <w:p w:rsidR="004F160B" w:rsidRPr="00074E36" w:rsidRDefault="004F160B" w:rsidP="004725BE">
      <w:pPr>
        <w:jc w:val="left"/>
        <w:rPr>
          <w:rFonts w:ascii="Cambria" w:hAnsi="Cambria"/>
          <w:lang w:val="sr-Cyrl-CS"/>
        </w:rPr>
      </w:pPr>
    </w:p>
    <w:p w:rsidR="00086C2D" w:rsidRPr="005112F8" w:rsidRDefault="007B5595" w:rsidP="004725BE">
      <w:pPr>
        <w:jc w:val="left"/>
        <w:rPr>
          <w:rFonts w:ascii="Cambria" w:hAnsi="Cambria"/>
          <w:lang w:val="sr-Cyrl-RS"/>
        </w:rPr>
      </w:pPr>
      <w:r>
        <w:rPr>
          <w:rFonts w:ascii="Cambria" w:hAnsi="Cambria"/>
          <w:b/>
        </w:rPr>
        <w:t xml:space="preserve">г) Дипломирани васпитач </w:t>
      </w:r>
    </w:p>
    <w:tbl>
      <w:tblPr>
        <w:tblStyle w:val="TableGrid"/>
        <w:tblW w:w="1478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3573"/>
        <w:gridCol w:w="810"/>
        <w:gridCol w:w="862"/>
        <w:gridCol w:w="668"/>
        <w:gridCol w:w="540"/>
        <w:gridCol w:w="810"/>
        <w:gridCol w:w="540"/>
        <w:gridCol w:w="810"/>
        <w:gridCol w:w="540"/>
        <w:gridCol w:w="810"/>
        <w:gridCol w:w="540"/>
        <w:gridCol w:w="810"/>
        <w:gridCol w:w="540"/>
        <w:gridCol w:w="810"/>
        <w:gridCol w:w="520"/>
        <w:gridCol w:w="928"/>
      </w:tblGrid>
      <w:tr w:rsidR="004725BE" w:rsidRPr="005112F8" w:rsidTr="00F56DFC">
        <w:trPr>
          <w:cantSplit/>
          <w:trHeight w:val="1831"/>
        </w:trPr>
        <w:tc>
          <w:tcPr>
            <w:tcW w:w="675" w:type="dxa"/>
            <w:textDirection w:val="btLr"/>
            <w:vAlign w:val="center"/>
          </w:tcPr>
          <w:p w:rsidR="004725BE" w:rsidRPr="005112F8" w:rsidRDefault="004725BE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lastRenderedPageBreak/>
              <w:t>Редни број</w:t>
            </w:r>
          </w:p>
        </w:tc>
        <w:tc>
          <w:tcPr>
            <w:tcW w:w="3573" w:type="dxa"/>
            <w:vAlign w:val="center"/>
          </w:tcPr>
          <w:p w:rsidR="004725BE" w:rsidRPr="005112F8" w:rsidRDefault="004725BE" w:rsidP="00A32125">
            <w:pPr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Презиме (очево име) и име</w:t>
            </w:r>
          </w:p>
        </w:tc>
        <w:tc>
          <w:tcPr>
            <w:tcW w:w="810" w:type="dxa"/>
            <w:textDirection w:val="btLr"/>
            <w:vAlign w:val="center"/>
          </w:tcPr>
          <w:p w:rsidR="004725BE" w:rsidRPr="005112F8" w:rsidRDefault="004725BE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Просјечна оцјена</w:t>
            </w:r>
          </w:p>
        </w:tc>
        <w:tc>
          <w:tcPr>
            <w:tcW w:w="862" w:type="dxa"/>
            <w:textDirection w:val="btLr"/>
            <w:vAlign w:val="center"/>
          </w:tcPr>
          <w:p w:rsidR="004725BE" w:rsidRPr="005112F8" w:rsidRDefault="004725BE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668" w:type="dxa"/>
            <w:textDirection w:val="btLr"/>
            <w:vAlign w:val="center"/>
          </w:tcPr>
          <w:p w:rsidR="004725BE" w:rsidRPr="005112F8" w:rsidRDefault="004725BE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Година студија</w:t>
            </w:r>
          </w:p>
        </w:tc>
        <w:tc>
          <w:tcPr>
            <w:tcW w:w="540" w:type="dxa"/>
            <w:textDirection w:val="btLr"/>
            <w:vAlign w:val="center"/>
          </w:tcPr>
          <w:p w:rsidR="004725BE" w:rsidRPr="005112F8" w:rsidRDefault="004725BE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4725BE" w:rsidRPr="005112F8" w:rsidRDefault="004725BE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Награде и признања</w:t>
            </w:r>
          </w:p>
        </w:tc>
        <w:tc>
          <w:tcPr>
            <w:tcW w:w="540" w:type="dxa"/>
            <w:textDirection w:val="btLr"/>
            <w:vAlign w:val="center"/>
          </w:tcPr>
          <w:p w:rsidR="004725BE" w:rsidRPr="005112F8" w:rsidRDefault="004725BE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4725BE" w:rsidRPr="005112F8" w:rsidRDefault="004725BE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Социјална угроженост</w:t>
            </w:r>
          </w:p>
        </w:tc>
        <w:tc>
          <w:tcPr>
            <w:tcW w:w="540" w:type="dxa"/>
            <w:textDirection w:val="btLr"/>
            <w:vAlign w:val="center"/>
          </w:tcPr>
          <w:p w:rsidR="004725BE" w:rsidRPr="005112F8" w:rsidRDefault="004725BE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4725BE" w:rsidRPr="005112F8" w:rsidRDefault="004725BE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Вишечлана породица</w:t>
            </w:r>
          </w:p>
        </w:tc>
        <w:tc>
          <w:tcPr>
            <w:tcW w:w="540" w:type="dxa"/>
            <w:textDirection w:val="btLr"/>
            <w:vAlign w:val="center"/>
          </w:tcPr>
          <w:p w:rsidR="004725BE" w:rsidRPr="005112F8" w:rsidRDefault="004725BE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4725BE" w:rsidRPr="005112F8" w:rsidRDefault="004725BE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Незапослен</w:t>
            </w:r>
            <w:r w:rsidR="0051293D">
              <w:rPr>
                <w:rFonts w:ascii="Cambria" w:hAnsi="Cambria"/>
                <w:b/>
                <w:lang w:val="sr-Cyrl-RS"/>
              </w:rPr>
              <w:t>и</w:t>
            </w:r>
            <w:r w:rsidRPr="005112F8">
              <w:rPr>
                <w:rFonts w:ascii="Cambria" w:hAnsi="Cambria"/>
                <w:b/>
              </w:rPr>
              <w:t xml:space="preserve"> родитељи</w:t>
            </w:r>
          </w:p>
        </w:tc>
        <w:tc>
          <w:tcPr>
            <w:tcW w:w="540" w:type="dxa"/>
            <w:textDirection w:val="btLr"/>
            <w:vAlign w:val="center"/>
          </w:tcPr>
          <w:p w:rsidR="004725BE" w:rsidRPr="005112F8" w:rsidRDefault="004725BE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4725BE" w:rsidRPr="005112F8" w:rsidRDefault="004725BE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Више студената у породици</w:t>
            </w:r>
          </w:p>
        </w:tc>
        <w:tc>
          <w:tcPr>
            <w:tcW w:w="520" w:type="dxa"/>
            <w:textDirection w:val="btLr"/>
            <w:vAlign w:val="center"/>
          </w:tcPr>
          <w:p w:rsidR="004725BE" w:rsidRPr="005112F8" w:rsidRDefault="004725BE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928" w:type="dxa"/>
            <w:textDirection w:val="btLr"/>
            <w:vAlign w:val="center"/>
          </w:tcPr>
          <w:p w:rsidR="004725BE" w:rsidRPr="005112F8" w:rsidRDefault="004725BE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УКУПНО БОДОВА</w:t>
            </w:r>
          </w:p>
        </w:tc>
      </w:tr>
      <w:tr w:rsidR="00C93B6D" w:rsidRPr="005112F8" w:rsidTr="00B5465C">
        <w:tc>
          <w:tcPr>
            <w:tcW w:w="675" w:type="dxa"/>
            <w:shd w:val="clear" w:color="auto" w:fill="FFFFFF" w:themeFill="background1"/>
            <w:vAlign w:val="center"/>
          </w:tcPr>
          <w:p w:rsidR="00C93B6D" w:rsidRPr="00AF2532" w:rsidRDefault="00C93B6D" w:rsidP="00B5465C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1.</w:t>
            </w: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C93B6D" w:rsidRDefault="00C93B6D" w:rsidP="00B5465C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Стјепановић (Горан) Кристина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C93B6D" w:rsidRDefault="00C93B6D" w:rsidP="00B5465C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9,17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C93B6D" w:rsidRDefault="00C93B6D" w:rsidP="00B5465C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18,34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C93B6D" w:rsidRDefault="00C93B6D" w:rsidP="00B5465C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III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C93B6D" w:rsidRDefault="00C93B6D" w:rsidP="00B5465C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C93B6D" w:rsidRPr="005112F8" w:rsidRDefault="00C93B6D" w:rsidP="00B5465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C93B6D" w:rsidRPr="005112F8" w:rsidRDefault="00C93B6D" w:rsidP="00B5465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C93B6D" w:rsidRPr="005112F8" w:rsidRDefault="00C93B6D" w:rsidP="00B5465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C93B6D" w:rsidRPr="005112F8" w:rsidRDefault="00C93B6D" w:rsidP="00B5465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C93B6D" w:rsidRDefault="00C93B6D" w:rsidP="00B5465C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C93B6D" w:rsidRDefault="00C93B6D" w:rsidP="00B5465C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C93B6D" w:rsidRPr="005112F8" w:rsidRDefault="00C93B6D" w:rsidP="00B5465C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C93B6D" w:rsidRPr="005112F8" w:rsidRDefault="00C93B6D" w:rsidP="00B5465C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C93B6D" w:rsidRDefault="00C93B6D" w:rsidP="00B5465C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C93B6D" w:rsidRDefault="00C93B6D" w:rsidP="00B5465C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C93B6D" w:rsidRPr="000E647B" w:rsidRDefault="00C93B6D" w:rsidP="00B5465C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Latn-BA"/>
              </w:rPr>
              <w:t>20,34</w:t>
            </w:r>
          </w:p>
        </w:tc>
      </w:tr>
      <w:tr w:rsidR="00C93B6D" w:rsidRPr="005112F8" w:rsidTr="00B5465C">
        <w:tc>
          <w:tcPr>
            <w:tcW w:w="675" w:type="dxa"/>
            <w:shd w:val="clear" w:color="auto" w:fill="FFFFFF" w:themeFill="background1"/>
            <w:vAlign w:val="center"/>
          </w:tcPr>
          <w:p w:rsidR="00C93B6D" w:rsidRPr="00AF2532" w:rsidRDefault="00C93B6D" w:rsidP="00B5465C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2.</w:t>
            </w: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C93B6D" w:rsidRDefault="00C93B6D" w:rsidP="00B5465C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Гаврић (Велинко) Ивана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C93B6D" w:rsidRDefault="00C93B6D" w:rsidP="00B5465C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8,45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C93B6D" w:rsidRDefault="00C93B6D" w:rsidP="00B5465C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16,90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C93B6D" w:rsidRDefault="00C93B6D" w:rsidP="00B5465C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C93B6D" w:rsidRDefault="00C93B6D" w:rsidP="00B5465C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C93B6D" w:rsidRPr="005112F8" w:rsidRDefault="00C93B6D" w:rsidP="00B5465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C93B6D" w:rsidRPr="005112F8" w:rsidRDefault="00C93B6D" w:rsidP="00B5465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C93B6D" w:rsidRPr="005112F8" w:rsidRDefault="00C93B6D" w:rsidP="00B5465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C93B6D" w:rsidRPr="005112F8" w:rsidRDefault="00C93B6D" w:rsidP="00B5465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C93B6D" w:rsidRDefault="00C93B6D" w:rsidP="00B5465C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C93B6D" w:rsidRDefault="00C93B6D" w:rsidP="00B5465C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C93B6D" w:rsidRPr="005112F8" w:rsidRDefault="00C93B6D" w:rsidP="00B5465C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C93B6D" w:rsidRPr="005112F8" w:rsidRDefault="00C93B6D" w:rsidP="00B5465C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C93B6D" w:rsidRDefault="00C93B6D" w:rsidP="00B5465C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C93B6D" w:rsidRDefault="00C93B6D" w:rsidP="00B5465C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C93B6D" w:rsidRPr="00636F14" w:rsidRDefault="00C93B6D" w:rsidP="00B5465C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17,90</w:t>
            </w:r>
          </w:p>
        </w:tc>
      </w:tr>
      <w:tr w:rsidR="00D20BA6" w:rsidRPr="005112F8" w:rsidTr="00F56DFC">
        <w:tc>
          <w:tcPr>
            <w:tcW w:w="14786" w:type="dxa"/>
            <w:gridSpan w:val="17"/>
            <w:shd w:val="clear" w:color="auto" w:fill="auto"/>
            <w:vAlign w:val="center"/>
          </w:tcPr>
          <w:p w:rsidR="00D20BA6" w:rsidRPr="00D20BA6" w:rsidRDefault="00D20BA6" w:rsidP="00D20BA6">
            <w:pPr>
              <w:jc w:val="left"/>
              <w:rPr>
                <w:rFonts w:ascii="Cambria" w:hAnsi="Cambria"/>
                <w:i/>
              </w:rPr>
            </w:pPr>
            <w:r w:rsidRPr="00D20BA6">
              <w:rPr>
                <w:rFonts w:ascii="Cambria" w:hAnsi="Cambria"/>
                <w:b/>
              </w:rPr>
              <w:t>НАПОМЕНА:</w:t>
            </w:r>
            <w:r w:rsidR="00AF2532">
              <w:rPr>
                <w:rFonts w:ascii="Cambria" w:hAnsi="Cambria"/>
                <w:i/>
              </w:rPr>
              <w:t xml:space="preserve"> </w:t>
            </w:r>
            <w:r w:rsidR="00AF2532" w:rsidRPr="00D20BA6">
              <w:rPr>
                <w:rFonts w:ascii="Cambria" w:hAnsi="Cambria"/>
                <w:i/>
              </w:rPr>
              <w:t>У овој категорији биће додијељен</w:t>
            </w:r>
            <w:r w:rsidR="00C93B6D">
              <w:rPr>
                <w:rFonts w:ascii="Cambria" w:hAnsi="Cambria"/>
                <w:i/>
                <w:lang w:val="sr-Cyrl-RS"/>
              </w:rPr>
              <w:t>е двије</w:t>
            </w:r>
            <w:r w:rsidR="00AF2532" w:rsidRPr="00D20BA6">
              <w:rPr>
                <w:rFonts w:ascii="Cambria" w:hAnsi="Cambria"/>
                <w:i/>
              </w:rPr>
              <w:t xml:space="preserve"> стипендиј</w:t>
            </w:r>
            <w:r w:rsidR="00C93B6D">
              <w:rPr>
                <w:rFonts w:ascii="Cambria" w:hAnsi="Cambria"/>
                <w:i/>
                <w:lang w:val="sr-Cyrl-RS"/>
              </w:rPr>
              <w:t>е</w:t>
            </w:r>
            <w:r w:rsidR="00AF2532">
              <w:rPr>
                <w:rFonts w:ascii="Cambria" w:hAnsi="Cambria"/>
                <w:i/>
                <w:lang w:val="sr-Cyrl-RS"/>
              </w:rPr>
              <w:t xml:space="preserve"> (за </w:t>
            </w:r>
            <w:r w:rsidR="00C93B6D">
              <w:rPr>
                <w:rFonts w:ascii="Cambria" w:hAnsi="Cambria"/>
                <w:i/>
                <w:lang w:val="sr-Cyrl-RS"/>
              </w:rPr>
              <w:t>обоје студената</w:t>
            </w:r>
            <w:r w:rsidR="00AF2532">
              <w:rPr>
                <w:rFonts w:ascii="Cambria" w:hAnsi="Cambria"/>
                <w:i/>
                <w:lang w:val="sr-Cyrl-RS"/>
              </w:rPr>
              <w:t xml:space="preserve"> са листе)</w:t>
            </w:r>
            <w:r w:rsidR="00AF2532" w:rsidRPr="00D20BA6">
              <w:rPr>
                <w:rFonts w:ascii="Cambria" w:hAnsi="Cambria"/>
                <w:i/>
                <w:lang w:val="sr-Cyrl-RS"/>
              </w:rPr>
              <w:t>.</w:t>
            </w:r>
            <w:r w:rsidRPr="00D20BA6">
              <w:rPr>
                <w:rFonts w:ascii="Cambria" w:hAnsi="Cambria"/>
                <w:b/>
              </w:rPr>
              <w:t xml:space="preserve"> </w:t>
            </w:r>
          </w:p>
          <w:p w:rsidR="00D20BA6" w:rsidRPr="00017410" w:rsidRDefault="00D20BA6" w:rsidP="00D20BA6">
            <w:pPr>
              <w:jc w:val="left"/>
              <w:rPr>
                <w:rFonts w:ascii="Cambria" w:hAnsi="Cambria"/>
                <w:i/>
                <w:lang w:val="sr-Latn-BA"/>
              </w:rPr>
            </w:pPr>
            <w:r w:rsidRPr="00017410">
              <w:rPr>
                <w:rFonts w:ascii="Cambria" w:hAnsi="Cambria"/>
                <w:i/>
                <w:lang w:val="sr-Cyrl-RS"/>
              </w:rPr>
              <w:t xml:space="preserve">Кандидати дефицитарних занимања који су имали просјек оцјена 9,5 и више бодовани су у категорији </w:t>
            </w:r>
            <w:r w:rsidRPr="00017410">
              <w:rPr>
                <w:rFonts w:ascii="Cambria" w:hAnsi="Cambria"/>
                <w:i/>
                <w:lang w:val="sr-Latn-BA"/>
              </w:rPr>
              <w:t>VII</w:t>
            </w:r>
            <w:r w:rsidRPr="00017410">
              <w:rPr>
                <w:rFonts w:ascii="Cambria" w:hAnsi="Cambria"/>
                <w:i/>
                <w:lang w:val="sr-Cyrl-RS"/>
              </w:rPr>
              <w:t>.</w:t>
            </w:r>
          </w:p>
        </w:tc>
      </w:tr>
    </w:tbl>
    <w:p w:rsidR="00086C2D" w:rsidRPr="00074E36" w:rsidRDefault="00086C2D" w:rsidP="005F485A">
      <w:pPr>
        <w:ind w:left="1620"/>
        <w:jc w:val="left"/>
        <w:rPr>
          <w:rFonts w:ascii="Cambria" w:hAnsi="Cambria"/>
          <w:lang w:val="sr-Latn-BA"/>
        </w:rPr>
      </w:pPr>
    </w:p>
    <w:p w:rsidR="00086C2D" w:rsidRPr="004E2679" w:rsidRDefault="00D91736" w:rsidP="009D01F1">
      <w:pPr>
        <w:rPr>
          <w:rFonts w:ascii="Cambria" w:hAnsi="Cambria"/>
          <w:lang w:val="sr-Cyrl-RS"/>
        </w:rPr>
      </w:pPr>
      <w:r w:rsidRPr="005112F8">
        <w:rPr>
          <w:rFonts w:ascii="Cambria" w:hAnsi="Cambria"/>
          <w:i/>
          <w:lang w:val="sr-Cyrl-RS"/>
        </w:rPr>
        <w:t xml:space="preserve"> </w:t>
      </w:r>
      <w:r w:rsidR="007B5595">
        <w:rPr>
          <w:rFonts w:ascii="Cambria" w:hAnsi="Cambria"/>
          <w:b/>
        </w:rPr>
        <w:t xml:space="preserve">д) </w:t>
      </w:r>
      <w:r w:rsidR="00914657">
        <w:rPr>
          <w:rFonts w:ascii="Cambria" w:hAnsi="Cambria"/>
          <w:b/>
          <w:lang w:val="sr-Cyrl-RS"/>
        </w:rPr>
        <w:t>Дипломирани инжењер те</w:t>
      </w:r>
      <w:r w:rsidR="004E2679">
        <w:rPr>
          <w:rFonts w:ascii="Cambria" w:hAnsi="Cambria"/>
          <w:b/>
          <w:lang w:val="sr-Cyrl-RS"/>
        </w:rPr>
        <w:t>кстилне технологије</w:t>
      </w:r>
    </w:p>
    <w:tbl>
      <w:tblPr>
        <w:tblStyle w:val="TableGrid"/>
        <w:tblW w:w="1478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3573"/>
        <w:gridCol w:w="810"/>
        <w:gridCol w:w="862"/>
        <w:gridCol w:w="668"/>
        <w:gridCol w:w="540"/>
        <w:gridCol w:w="810"/>
        <w:gridCol w:w="540"/>
        <w:gridCol w:w="810"/>
        <w:gridCol w:w="540"/>
        <w:gridCol w:w="810"/>
        <w:gridCol w:w="540"/>
        <w:gridCol w:w="810"/>
        <w:gridCol w:w="540"/>
        <w:gridCol w:w="810"/>
        <w:gridCol w:w="520"/>
        <w:gridCol w:w="928"/>
      </w:tblGrid>
      <w:tr w:rsidR="004725BE" w:rsidRPr="005112F8" w:rsidTr="00640FEE">
        <w:trPr>
          <w:cantSplit/>
          <w:trHeight w:val="1763"/>
        </w:trPr>
        <w:tc>
          <w:tcPr>
            <w:tcW w:w="675" w:type="dxa"/>
            <w:textDirection w:val="btLr"/>
            <w:vAlign w:val="center"/>
          </w:tcPr>
          <w:p w:rsidR="004725BE" w:rsidRPr="005112F8" w:rsidRDefault="004725BE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Редни број</w:t>
            </w:r>
          </w:p>
        </w:tc>
        <w:tc>
          <w:tcPr>
            <w:tcW w:w="3573" w:type="dxa"/>
            <w:vAlign w:val="center"/>
          </w:tcPr>
          <w:p w:rsidR="004725BE" w:rsidRPr="005112F8" w:rsidRDefault="004725BE" w:rsidP="00A32125">
            <w:pPr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Презиме (очево име) и име</w:t>
            </w:r>
          </w:p>
        </w:tc>
        <w:tc>
          <w:tcPr>
            <w:tcW w:w="810" w:type="dxa"/>
            <w:textDirection w:val="btLr"/>
            <w:vAlign w:val="center"/>
          </w:tcPr>
          <w:p w:rsidR="004725BE" w:rsidRPr="005112F8" w:rsidRDefault="004725BE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Просјечна оцјена</w:t>
            </w:r>
          </w:p>
        </w:tc>
        <w:tc>
          <w:tcPr>
            <w:tcW w:w="862" w:type="dxa"/>
            <w:textDirection w:val="btLr"/>
            <w:vAlign w:val="center"/>
          </w:tcPr>
          <w:p w:rsidR="004725BE" w:rsidRPr="005112F8" w:rsidRDefault="004725BE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668" w:type="dxa"/>
            <w:textDirection w:val="btLr"/>
            <w:vAlign w:val="center"/>
          </w:tcPr>
          <w:p w:rsidR="004725BE" w:rsidRPr="005112F8" w:rsidRDefault="004725BE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Година студија</w:t>
            </w:r>
          </w:p>
        </w:tc>
        <w:tc>
          <w:tcPr>
            <w:tcW w:w="540" w:type="dxa"/>
            <w:textDirection w:val="btLr"/>
            <w:vAlign w:val="center"/>
          </w:tcPr>
          <w:p w:rsidR="004725BE" w:rsidRPr="005112F8" w:rsidRDefault="004725BE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4725BE" w:rsidRPr="005112F8" w:rsidRDefault="004725BE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Награде и признања</w:t>
            </w:r>
          </w:p>
        </w:tc>
        <w:tc>
          <w:tcPr>
            <w:tcW w:w="540" w:type="dxa"/>
            <w:textDirection w:val="btLr"/>
            <w:vAlign w:val="center"/>
          </w:tcPr>
          <w:p w:rsidR="004725BE" w:rsidRPr="005112F8" w:rsidRDefault="004725BE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4725BE" w:rsidRPr="005112F8" w:rsidRDefault="004725BE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Социјална угроженост</w:t>
            </w:r>
          </w:p>
        </w:tc>
        <w:tc>
          <w:tcPr>
            <w:tcW w:w="540" w:type="dxa"/>
            <w:textDirection w:val="btLr"/>
            <w:vAlign w:val="center"/>
          </w:tcPr>
          <w:p w:rsidR="004725BE" w:rsidRPr="005112F8" w:rsidRDefault="004725BE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4725BE" w:rsidRPr="005112F8" w:rsidRDefault="004725BE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Вишечлана породица</w:t>
            </w:r>
          </w:p>
        </w:tc>
        <w:tc>
          <w:tcPr>
            <w:tcW w:w="540" w:type="dxa"/>
            <w:textDirection w:val="btLr"/>
            <w:vAlign w:val="center"/>
          </w:tcPr>
          <w:p w:rsidR="004725BE" w:rsidRPr="005112F8" w:rsidRDefault="004725BE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4725BE" w:rsidRPr="005112F8" w:rsidRDefault="004725BE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Незапослен</w:t>
            </w:r>
            <w:r w:rsidR="0051293D">
              <w:rPr>
                <w:rFonts w:ascii="Cambria" w:hAnsi="Cambria"/>
                <w:b/>
                <w:lang w:val="sr-Cyrl-RS"/>
              </w:rPr>
              <w:t>и</w:t>
            </w:r>
            <w:r w:rsidRPr="005112F8">
              <w:rPr>
                <w:rFonts w:ascii="Cambria" w:hAnsi="Cambria"/>
                <w:b/>
              </w:rPr>
              <w:t xml:space="preserve"> родитељи</w:t>
            </w:r>
          </w:p>
        </w:tc>
        <w:tc>
          <w:tcPr>
            <w:tcW w:w="540" w:type="dxa"/>
            <w:textDirection w:val="btLr"/>
            <w:vAlign w:val="center"/>
          </w:tcPr>
          <w:p w:rsidR="004725BE" w:rsidRPr="005112F8" w:rsidRDefault="004725BE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4725BE" w:rsidRPr="005112F8" w:rsidRDefault="004725BE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Више студената у породици</w:t>
            </w:r>
          </w:p>
        </w:tc>
        <w:tc>
          <w:tcPr>
            <w:tcW w:w="520" w:type="dxa"/>
            <w:textDirection w:val="btLr"/>
            <w:vAlign w:val="center"/>
          </w:tcPr>
          <w:p w:rsidR="004725BE" w:rsidRPr="005112F8" w:rsidRDefault="004725BE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928" w:type="dxa"/>
            <w:textDirection w:val="btLr"/>
            <w:vAlign w:val="center"/>
          </w:tcPr>
          <w:p w:rsidR="004725BE" w:rsidRPr="005112F8" w:rsidRDefault="004725BE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УКУПНО БОДОВА</w:t>
            </w:r>
          </w:p>
        </w:tc>
      </w:tr>
      <w:tr w:rsidR="001B1DED" w:rsidRPr="005112F8" w:rsidTr="00B5465C">
        <w:tc>
          <w:tcPr>
            <w:tcW w:w="675" w:type="dxa"/>
            <w:shd w:val="clear" w:color="auto" w:fill="FFFFFF" w:themeFill="background1"/>
            <w:vAlign w:val="center"/>
          </w:tcPr>
          <w:p w:rsidR="001B1DED" w:rsidRPr="00AF2532" w:rsidRDefault="001B1DED" w:rsidP="00B5465C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1.</w:t>
            </w: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1B1DED" w:rsidRDefault="00914657" w:rsidP="00B5465C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Станковић (Мићо) Ивана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B1DED" w:rsidRDefault="00914657" w:rsidP="00B5465C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7,55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1B1DED" w:rsidRDefault="00914657" w:rsidP="00B5465C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15,10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1B1DED" w:rsidRDefault="00914657" w:rsidP="00B5465C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III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1B1DED" w:rsidRDefault="00914657" w:rsidP="00B5465C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B1DED" w:rsidRPr="005112F8" w:rsidRDefault="001B1DED" w:rsidP="00B5465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1B1DED" w:rsidRPr="005112F8" w:rsidRDefault="001B1DED" w:rsidP="00B5465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B1DED" w:rsidRPr="005112F8" w:rsidRDefault="001B1DED" w:rsidP="00B5465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1B1DED" w:rsidRPr="005112F8" w:rsidRDefault="001B1DED" w:rsidP="00B5465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B1DED" w:rsidRDefault="001B1DED" w:rsidP="00B5465C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1B1DED" w:rsidRDefault="001B1DED" w:rsidP="00B5465C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B1DED" w:rsidRPr="005112F8" w:rsidRDefault="001B1DED" w:rsidP="00B5465C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1B1DED" w:rsidRPr="005112F8" w:rsidRDefault="001B1DED" w:rsidP="00B5465C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B1DED" w:rsidRDefault="001B1DED" w:rsidP="00B5465C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1B1DED" w:rsidRDefault="001B1DED" w:rsidP="00B5465C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1B1DED" w:rsidRPr="00914657" w:rsidRDefault="00914657" w:rsidP="00B5465C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17,10</w:t>
            </w:r>
          </w:p>
        </w:tc>
      </w:tr>
      <w:tr w:rsidR="00D20BA6" w:rsidRPr="008908B3" w:rsidTr="00640FEE">
        <w:tc>
          <w:tcPr>
            <w:tcW w:w="14786" w:type="dxa"/>
            <w:gridSpan w:val="17"/>
            <w:shd w:val="clear" w:color="auto" w:fill="auto"/>
          </w:tcPr>
          <w:p w:rsidR="00D20BA6" w:rsidRPr="00D20BA6" w:rsidRDefault="00D20BA6" w:rsidP="00D20BA6">
            <w:pPr>
              <w:jc w:val="left"/>
              <w:rPr>
                <w:rFonts w:ascii="Cambria" w:hAnsi="Cambria"/>
                <w:i/>
                <w:lang w:val="sr-Cyrl-RS"/>
              </w:rPr>
            </w:pPr>
            <w:r w:rsidRPr="00D20BA6">
              <w:rPr>
                <w:rFonts w:ascii="Cambria" w:hAnsi="Cambria"/>
                <w:b/>
              </w:rPr>
              <w:t xml:space="preserve">НАПОМЕНА: </w:t>
            </w:r>
            <w:r w:rsidR="00800345" w:rsidRPr="00D20BA6">
              <w:rPr>
                <w:rFonts w:ascii="Cambria" w:hAnsi="Cambria"/>
                <w:i/>
              </w:rPr>
              <w:t>У овој категорији биће додијељен</w:t>
            </w:r>
            <w:r w:rsidR="00800345">
              <w:rPr>
                <w:rFonts w:ascii="Cambria" w:hAnsi="Cambria"/>
                <w:i/>
                <w:lang w:val="sr-Cyrl-RS"/>
              </w:rPr>
              <w:t>а једна</w:t>
            </w:r>
            <w:r w:rsidR="00800345" w:rsidRPr="00D20BA6">
              <w:rPr>
                <w:rFonts w:ascii="Cambria" w:hAnsi="Cambria"/>
                <w:i/>
              </w:rPr>
              <w:t xml:space="preserve"> стипендиј</w:t>
            </w:r>
            <w:r w:rsidR="00800345">
              <w:rPr>
                <w:rFonts w:ascii="Cambria" w:hAnsi="Cambria"/>
                <w:i/>
                <w:lang w:val="sr-Cyrl-RS"/>
              </w:rPr>
              <w:t>а (за прворангираног студента са листе)</w:t>
            </w:r>
            <w:r w:rsidR="00800345" w:rsidRPr="00D20BA6">
              <w:rPr>
                <w:rFonts w:ascii="Cambria" w:hAnsi="Cambria"/>
                <w:i/>
                <w:lang w:val="sr-Cyrl-RS"/>
              </w:rPr>
              <w:t>.</w:t>
            </w:r>
          </w:p>
          <w:p w:rsidR="00D20BA6" w:rsidRPr="00D20BA6" w:rsidRDefault="00D20BA6" w:rsidP="00D20BA6">
            <w:pPr>
              <w:jc w:val="left"/>
              <w:rPr>
                <w:rFonts w:ascii="Cambria" w:hAnsi="Cambria"/>
                <w:lang w:val="en-US"/>
              </w:rPr>
            </w:pPr>
            <w:r w:rsidRPr="00D20BA6">
              <w:rPr>
                <w:rFonts w:ascii="Cambria" w:hAnsi="Cambria"/>
                <w:i/>
                <w:lang w:val="sr-Cyrl-RS"/>
              </w:rPr>
              <w:t xml:space="preserve">Кандидати дефицитарних занимања који су имали просјек оцјена 9,5 и више бодовани су у категорији </w:t>
            </w:r>
            <w:r w:rsidRPr="00017410">
              <w:rPr>
                <w:rFonts w:ascii="Cambria" w:hAnsi="Cambria"/>
                <w:i/>
                <w:lang w:val="sr-Latn-BA"/>
              </w:rPr>
              <w:t>VII</w:t>
            </w:r>
            <w:r w:rsidRPr="00D20BA6">
              <w:rPr>
                <w:rFonts w:ascii="Cambria" w:hAnsi="Cambria"/>
                <w:lang w:val="sr-Cyrl-RS"/>
              </w:rPr>
              <w:t>.</w:t>
            </w:r>
          </w:p>
        </w:tc>
      </w:tr>
    </w:tbl>
    <w:p w:rsidR="00C60FC6" w:rsidRPr="00074E36" w:rsidRDefault="00C60FC6" w:rsidP="004725BE">
      <w:pPr>
        <w:jc w:val="left"/>
        <w:rPr>
          <w:rFonts w:ascii="Cambria" w:hAnsi="Cambria"/>
        </w:rPr>
      </w:pPr>
    </w:p>
    <w:p w:rsidR="00086C2D" w:rsidRDefault="004E2679" w:rsidP="004725BE">
      <w:pPr>
        <w:jc w:val="left"/>
        <w:rPr>
          <w:rFonts w:ascii="Cambria" w:hAnsi="Cambria"/>
          <w:b/>
          <w:lang w:val="sr-Cyrl-RS"/>
        </w:rPr>
      </w:pPr>
      <w:r>
        <w:rPr>
          <w:rFonts w:ascii="Cambria" w:hAnsi="Cambria"/>
          <w:b/>
        </w:rPr>
        <w:t>ђ) Дипломирани професор биологије</w:t>
      </w:r>
    </w:p>
    <w:tbl>
      <w:tblPr>
        <w:tblStyle w:val="TableGrid"/>
        <w:tblW w:w="1478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3573"/>
        <w:gridCol w:w="810"/>
        <w:gridCol w:w="862"/>
        <w:gridCol w:w="668"/>
        <w:gridCol w:w="540"/>
        <w:gridCol w:w="810"/>
        <w:gridCol w:w="540"/>
        <w:gridCol w:w="810"/>
        <w:gridCol w:w="540"/>
        <w:gridCol w:w="810"/>
        <w:gridCol w:w="540"/>
        <w:gridCol w:w="810"/>
        <w:gridCol w:w="540"/>
        <w:gridCol w:w="810"/>
        <w:gridCol w:w="520"/>
        <w:gridCol w:w="928"/>
      </w:tblGrid>
      <w:tr w:rsidR="001D05D1" w:rsidRPr="005112F8" w:rsidTr="00F56DFC">
        <w:trPr>
          <w:cantSplit/>
          <w:trHeight w:val="1763"/>
        </w:trPr>
        <w:tc>
          <w:tcPr>
            <w:tcW w:w="675" w:type="dxa"/>
            <w:textDirection w:val="btLr"/>
            <w:vAlign w:val="center"/>
          </w:tcPr>
          <w:p w:rsidR="001D05D1" w:rsidRPr="005112F8" w:rsidRDefault="001D05D1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Редни број</w:t>
            </w:r>
          </w:p>
        </w:tc>
        <w:tc>
          <w:tcPr>
            <w:tcW w:w="3573" w:type="dxa"/>
            <w:vAlign w:val="center"/>
          </w:tcPr>
          <w:p w:rsidR="001D05D1" w:rsidRPr="005112F8" w:rsidRDefault="001D05D1" w:rsidP="00A32125">
            <w:pPr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Презиме (очево име) и име</w:t>
            </w:r>
          </w:p>
        </w:tc>
        <w:tc>
          <w:tcPr>
            <w:tcW w:w="810" w:type="dxa"/>
            <w:textDirection w:val="btLr"/>
            <w:vAlign w:val="center"/>
          </w:tcPr>
          <w:p w:rsidR="001D05D1" w:rsidRPr="005112F8" w:rsidRDefault="001D05D1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Просјечна оцјена</w:t>
            </w:r>
          </w:p>
        </w:tc>
        <w:tc>
          <w:tcPr>
            <w:tcW w:w="862" w:type="dxa"/>
            <w:textDirection w:val="btLr"/>
            <w:vAlign w:val="center"/>
          </w:tcPr>
          <w:p w:rsidR="001D05D1" w:rsidRPr="005112F8" w:rsidRDefault="001D05D1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668" w:type="dxa"/>
            <w:textDirection w:val="btLr"/>
            <w:vAlign w:val="center"/>
          </w:tcPr>
          <w:p w:rsidR="001D05D1" w:rsidRPr="005112F8" w:rsidRDefault="001D05D1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Година студија</w:t>
            </w:r>
          </w:p>
        </w:tc>
        <w:tc>
          <w:tcPr>
            <w:tcW w:w="540" w:type="dxa"/>
            <w:textDirection w:val="btLr"/>
            <w:vAlign w:val="center"/>
          </w:tcPr>
          <w:p w:rsidR="001D05D1" w:rsidRPr="005112F8" w:rsidRDefault="001D05D1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1D05D1" w:rsidRPr="005112F8" w:rsidRDefault="001D05D1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Награде и признања</w:t>
            </w:r>
          </w:p>
        </w:tc>
        <w:tc>
          <w:tcPr>
            <w:tcW w:w="540" w:type="dxa"/>
            <w:textDirection w:val="btLr"/>
            <w:vAlign w:val="center"/>
          </w:tcPr>
          <w:p w:rsidR="001D05D1" w:rsidRPr="005112F8" w:rsidRDefault="001D05D1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1D05D1" w:rsidRPr="005112F8" w:rsidRDefault="001D05D1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Социјална угроженост</w:t>
            </w:r>
          </w:p>
        </w:tc>
        <w:tc>
          <w:tcPr>
            <w:tcW w:w="540" w:type="dxa"/>
            <w:textDirection w:val="btLr"/>
            <w:vAlign w:val="center"/>
          </w:tcPr>
          <w:p w:rsidR="001D05D1" w:rsidRPr="005112F8" w:rsidRDefault="001D05D1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1D05D1" w:rsidRPr="005112F8" w:rsidRDefault="001D05D1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Вишечлана породица</w:t>
            </w:r>
          </w:p>
        </w:tc>
        <w:tc>
          <w:tcPr>
            <w:tcW w:w="540" w:type="dxa"/>
            <w:textDirection w:val="btLr"/>
            <w:vAlign w:val="center"/>
          </w:tcPr>
          <w:p w:rsidR="001D05D1" w:rsidRPr="005112F8" w:rsidRDefault="001D05D1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1D05D1" w:rsidRPr="005112F8" w:rsidRDefault="001D05D1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Незапослен</w:t>
            </w:r>
            <w:r>
              <w:rPr>
                <w:rFonts w:ascii="Cambria" w:hAnsi="Cambria"/>
                <w:b/>
                <w:lang w:val="sr-Cyrl-RS"/>
              </w:rPr>
              <w:t>и</w:t>
            </w:r>
            <w:r w:rsidRPr="005112F8">
              <w:rPr>
                <w:rFonts w:ascii="Cambria" w:hAnsi="Cambria"/>
                <w:b/>
              </w:rPr>
              <w:t xml:space="preserve"> родитељи</w:t>
            </w:r>
          </w:p>
        </w:tc>
        <w:tc>
          <w:tcPr>
            <w:tcW w:w="540" w:type="dxa"/>
            <w:textDirection w:val="btLr"/>
            <w:vAlign w:val="center"/>
          </w:tcPr>
          <w:p w:rsidR="001D05D1" w:rsidRPr="005112F8" w:rsidRDefault="001D05D1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1D05D1" w:rsidRPr="005112F8" w:rsidRDefault="001D05D1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Више студената у породици</w:t>
            </w:r>
          </w:p>
        </w:tc>
        <w:tc>
          <w:tcPr>
            <w:tcW w:w="520" w:type="dxa"/>
            <w:textDirection w:val="btLr"/>
            <w:vAlign w:val="center"/>
          </w:tcPr>
          <w:p w:rsidR="001D05D1" w:rsidRPr="005112F8" w:rsidRDefault="001D05D1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928" w:type="dxa"/>
            <w:textDirection w:val="btLr"/>
            <w:vAlign w:val="center"/>
          </w:tcPr>
          <w:p w:rsidR="001D05D1" w:rsidRPr="005112F8" w:rsidRDefault="001D05D1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УКУПНО БОДОВА</w:t>
            </w:r>
          </w:p>
        </w:tc>
      </w:tr>
      <w:tr w:rsidR="001B1DED" w:rsidRPr="005112F8" w:rsidTr="00B5465C">
        <w:tc>
          <w:tcPr>
            <w:tcW w:w="675" w:type="dxa"/>
            <w:shd w:val="clear" w:color="auto" w:fill="FFFFFF" w:themeFill="background1"/>
            <w:vAlign w:val="center"/>
          </w:tcPr>
          <w:p w:rsidR="001B1DED" w:rsidRPr="00AF2532" w:rsidRDefault="001B1DED" w:rsidP="00B5465C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1.</w:t>
            </w: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1B1DED" w:rsidRDefault="00BE593F" w:rsidP="00B5465C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Јотановић (Борислав) Ања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B1DED" w:rsidRDefault="00BE593F" w:rsidP="00B5465C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8,67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1B1DED" w:rsidRDefault="00BE593F" w:rsidP="00B5465C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17,34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1B1DED" w:rsidRDefault="00BE593F" w:rsidP="00B5465C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1B1DED" w:rsidRDefault="00BE593F" w:rsidP="00B5465C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B1DED" w:rsidRPr="005112F8" w:rsidRDefault="001B1DED" w:rsidP="00B5465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1B1DED" w:rsidRPr="005112F8" w:rsidRDefault="001B1DED" w:rsidP="00B5465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B1DED" w:rsidRPr="005112F8" w:rsidRDefault="001B1DED" w:rsidP="00B5465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1B1DED" w:rsidRPr="005112F8" w:rsidRDefault="001B1DED" w:rsidP="00B5465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B1DED" w:rsidRDefault="001B1DED" w:rsidP="00B5465C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1B1DED" w:rsidRDefault="001B1DED" w:rsidP="00B5465C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B1DED" w:rsidRPr="005112F8" w:rsidRDefault="001B1DED" w:rsidP="00B5465C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1B1DED" w:rsidRPr="005112F8" w:rsidRDefault="001B1DED" w:rsidP="00B5465C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B1DED" w:rsidRDefault="001B1DED" w:rsidP="00B5465C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1B1DED" w:rsidRDefault="001B1DED" w:rsidP="00B5465C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1B1DED" w:rsidRPr="00BE593F" w:rsidRDefault="00BE593F" w:rsidP="00B5465C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18,34</w:t>
            </w:r>
          </w:p>
        </w:tc>
      </w:tr>
      <w:tr w:rsidR="00D20BA6" w:rsidRPr="008908B3" w:rsidTr="00F56DFC">
        <w:tc>
          <w:tcPr>
            <w:tcW w:w="14786" w:type="dxa"/>
            <w:gridSpan w:val="17"/>
          </w:tcPr>
          <w:p w:rsidR="00D20BA6" w:rsidRPr="00D20BA6" w:rsidRDefault="00E06C32" w:rsidP="00D20BA6">
            <w:pPr>
              <w:jc w:val="left"/>
              <w:rPr>
                <w:rFonts w:ascii="Cambria" w:hAnsi="Cambria"/>
                <w:i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 xml:space="preserve">НАПОМЕНА: </w:t>
            </w:r>
            <w:r w:rsidR="00017410" w:rsidRPr="00D20BA6">
              <w:rPr>
                <w:rFonts w:ascii="Cambria" w:hAnsi="Cambria"/>
                <w:i/>
              </w:rPr>
              <w:t>У овој категорији биће додијељен</w:t>
            </w:r>
            <w:r w:rsidR="00017410">
              <w:rPr>
                <w:rFonts w:ascii="Cambria" w:hAnsi="Cambria"/>
                <w:i/>
                <w:lang w:val="sr-Cyrl-RS"/>
              </w:rPr>
              <w:t>а једна</w:t>
            </w:r>
            <w:r w:rsidR="00017410" w:rsidRPr="00D20BA6">
              <w:rPr>
                <w:rFonts w:ascii="Cambria" w:hAnsi="Cambria"/>
                <w:i/>
              </w:rPr>
              <w:t xml:space="preserve"> стипендиј</w:t>
            </w:r>
            <w:r w:rsidR="00017410">
              <w:rPr>
                <w:rFonts w:ascii="Cambria" w:hAnsi="Cambria"/>
                <w:i/>
                <w:lang w:val="sr-Cyrl-RS"/>
              </w:rPr>
              <w:t>а (за прворангираног студента са листе)</w:t>
            </w:r>
            <w:r w:rsidR="00017410" w:rsidRPr="00D20BA6">
              <w:rPr>
                <w:rFonts w:ascii="Cambria" w:hAnsi="Cambria"/>
                <w:i/>
                <w:lang w:val="sr-Cyrl-RS"/>
              </w:rPr>
              <w:t>.</w:t>
            </w:r>
          </w:p>
          <w:p w:rsidR="00D20BA6" w:rsidRPr="00D20BA6" w:rsidRDefault="00D20BA6" w:rsidP="00D20BA6">
            <w:pPr>
              <w:jc w:val="left"/>
              <w:rPr>
                <w:rFonts w:ascii="Cambria" w:hAnsi="Cambria"/>
                <w:lang w:val="en-US"/>
              </w:rPr>
            </w:pPr>
            <w:r w:rsidRPr="00D20BA6">
              <w:rPr>
                <w:rFonts w:ascii="Cambria" w:hAnsi="Cambria"/>
                <w:i/>
                <w:lang w:val="sr-Cyrl-RS"/>
              </w:rPr>
              <w:t xml:space="preserve">Кандидати дефицитарних занимања који су имали просјек оцјена 9,5 и више бодовани су у категорији </w:t>
            </w:r>
            <w:r w:rsidRPr="00017410">
              <w:rPr>
                <w:rFonts w:ascii="Cambria" w:hAnsi="Cambria"/>
                <w:i/>
                <w:lang w:val="sr-Latn-BA"/>
              </w:rPr>
              <w:t>VII</w:t>
            </w:r>
            <w:r w:rsidRPr="00017410">
              <w:rPr>
                <w:rFonts w:ascii="Cambria" w:hAnsi="Cambria"/>
                <w:i/>
                <w:lang w:val="sr-Cyrl-RS"/>
              </w:rPr>
              <w:t>.</w:t>
            </w:r>
          </w:p>
        </w:tc>
      </w:tr>
    </w:tbl>
    <w:p w:rsidR="00086C2D" w:rsidRDefault="004E2679" w:rsidP="004725BE">
      <w:pPr>
        <w:jc w:val="left"/>
        <w:rPr>
          <w:rFonts w:ascii="Cambria" w:hAnsi="Cambria"/>
          <w:b/>
        </w:rPr>
      </w:pPr>
      <w:r>
        <w:rPr>
          <w:rFonts w:ascii="Cambria" w:hAnsi="Cambria"/>
          <w:b/>
        </w:rPr>
        <w:lastRenderedPageBreak/>
        <w:t>е) Дипломирани професор физике</w:t>
      </w:r>
    </w:p>
    <w:tbl>
      <w:tblPr>
        <w:tblStyle w:val="TableGrid"/>
        <w:tblW w:w="1478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3573"/>
        <w:gridCol w:w="810"/>
        <w:gridCol w:w="862"/>
        <w:gridCol w:w="668"/>
        <w:gridCol w:w="540"/>
        <w:gridCol w:w="810"/>
        <w:gridCol w:w="540"/>
        <w:gridCol w:w="810"/>
        <w:gridCol w:w="540"/>
        <w:gridCol w:w="810"/>
        <w:gridCol w:w="540"/>
        <w:gridCol w:w="810"/>
        <w:gridCol w:w="540"/>
        <w:gridCol w:w="810"/>
        <w:gridCol w:w="520"/>
        <w:gridCol w:w="928"/>
      </w:tblGrid>
      <w:tr w:rsidR="001D05D1" w:rsidRPr="005112F8" w:rsidTr="00F56DFC">
        <w:trPr>
          <w:cantSplit/>
          <w:trHeight w:val="1763"/>
        </w:trPr>
        <w:tc>
          <w:tcPr>
            <w:tcW w:w="675" w:type="dxa"/>
            <w:textDirection w:val="btLr"/>
            <w:vAlign w:val="center"/>
          </w:tcPr>
          <w:p w:rsidR="001D05D1" w:rsidRPr="005112F8" w:rsidRDefault="001D05D1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Редни број</w:t>
            </w:r>
          </w:p>
        </w:tc>
        <w:tc>
          <w:tcPr>
            <w:tcW w:w="3573" w:type="dxa"/>
            <w:vAlign w:val="center"/>
          </w:tcPr>
          <w:p w:rsidR="001D05D1" w:rsidRPr="005112F8" w:rsidRDefault="001D05D1" w:rsidP="00A32125">
            <w:pPr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Презиме (очево име) и име</w:t>
            </w:r>
          </w:p>
        </w:tc>
        <w:tc>
          <w:tcPr>
            <w:tcW w:w="810" w:type="dxa"/>
            <w:textDirection w:val="btLr"/>
            <w:vAlign w:val="center"/>
          </w:tcPr>
          <w:p w:rsidR="001D05D1" w:rsidRPr="005112F8" w:rsidRDefault="001D05D1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Просјечна оцјена</w:t>
            </w:r>
          </w:p>
        </w:tc>
        <w:tc>
          <w:tcPr>
            <w:tcW w:w="862" w:type="dxa"/>
            <w:textDirection w:val="btLr"/>
            <w:vAlign w:val="center"/>
          </w:tcPr>
          <w:p w:rsidR="001D05D1" w:rsidRPr="005112F8" w:rsidRDefault="001D05D1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668" w:type="dxa"/>
            <w:textDirection w:val="btLr"/>
            <w:vAlign w:val="center"/>
          </w:tcPr>
          <w:p w:rsidR="001D05D1" w:rsidRPr="005112F8" w:rsidRDefault="001D05D1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Година студија</w:t>
            </w:r>
          </w:p>
        </w:tc>
        <w:tc>
          <w:tcPr>
            <w:tcW w:w="540" w:type="dxa"/>
            <w:textDirection w:val="btLr"/>
            <w:vAlign w:val="center"/>
          </w:tcPr>
          <w:p w:rsidR="001D05D1" w:rsidRPr="005112F8" w:rsidRDefault="001D05D1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1D05D1" w:rsidRPr="005112F8" w:rsidRDefault="001D05D1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Награде и признања</w:t>
            </w:r>
          </w:p>
        </w:tc>
        <w:tc>
          <w:tcPr>
            <w:tcW w:w="540" w:type="dxa"/>
            <w:textDirection w:val="btLr"/>
            <w:vAlign w:val="center"/>
          </w:tcPr>
          <w:p w:rsidR="001D05D1" w:rsidRPr="005112F8" w:rsidRDefault="001D05D1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1D05D1" w:rsidRPr="005112F8" w:rsidRDefault="001D05D1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Социјална угроженост</w:t>
            </w:r>
          </w:p>
        </w:tc>
        <w:tc>
          <w:tcPr>
            <w:tcW w:w="540" w:type="dxa"/>
            <w:textDirection w:val="btLr"/>
            <w:vAlign w:val="center"/>
          </w:tcPr>
          <w:p w:rsidR="001D05D1" w:rsidRPr="005112F8" w:rsidRDefault="001D05D1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1D05D1" w:rsidRPr="005112F8" w:rsidRDefault="001D05D1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Вишечлана породица</w:t>
            </w:r>
          </w:p>
        </w:tc>
        <w:tc>
          <w:tcPr>
            <w:tcW w:w="540" w:type="dxa"/>
            <w:textDirection w:val="btLr"/>
            <w:vAlign w:val="center"/>
          </w:tcPr>
          <w:p w:rsidR="001D05D1" w:rsidRPr="005112F8" w:rsidRDefault="001D05D1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1D05D1" w:rsidRPr="005112F8" w:rsidRDefault="001D05D1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Незапослен</w:t>
            </w:r>
            <w:r>
              <w:rPr>
                <w:rFonts w:ascii="Cambria" w:hAnsi="Cambria"/>
                <w:b/>
                <w:lang w:val="sr-Cyrl-RS"/>
              </w:rPr>
              <w:t>и</w:t>
            </w:r>
            <w:r w:rsidRPr="005112F8">
              <w:rPr>
                <w:rFonts w:ascii="Cambria" w:hAnsi="Cambria"/>
                <w:b/>
              </w:rPr>
              <w:t xml:space="preserve"> родитељи</w:t>
            </w:r>
          </w:p>
        </w:tc>
        <w:tc>
          <w:tcPr>
            <w:tcW w:w="540" w:type="dxa"/>
            <w:textDirection w:val="btLr"/>
            <w:vAlign w:val="center"/>
          </w:tcPr>
          <w:p w:rsidR="001D05D1" w:rsidRPr="005112F8" w:rsidRDefault="001D05D1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1D05D1" w:rsidRPr="005112F8" w:rsidRDefault="001D05D1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Више студената у породици</w:t>
            </w:r>
          </w:p>
        </w:tc>
        <w:tc>
          <w:tcPr>
            <w:tcW w:w="520" w:type="dxa"/>
            <w:textDirection w:val="btLr"/>
            <w:vAlign w:val="center"/>
          </w:tcPr>
          <w:p w:rsidR="001D05D1" w:rsidRPr="005112F8" w:rsidRDefault="001D05D1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928" w:type="dxa"/>
            <w:textDirection w:val="btLr"/>
            <w:vAlign w:val="center"/>
          </w:tcPr>
          <w:p w:rsidR="001D05D1" w:rsidRPr="005112F8" w:rsidRDefault="001D05D1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УКУПНО БОДОВА</w:t>
            </w:r>
          </w:p>
        </w:tc>
      </w:tr>
      <w:tr w:rsidR="001B1DED" w:rsidRPr="005112F8" w:rsidTr="00B5465C">
        <w:tc>
          <w:tcPr>
            <w:tcW w:w="675" w:type="dxa"/>
            <w:shd w:val="clear" w:color="auto" w:fill="FFFFFF" w:themeFill="background1"/>
            <w:vAlign w:val="center"/>
          </w:tcPr>
          <w:p w:rsidR="001B1DED" w:rsidRPr="00AF2532" w:rsidRDefault="001B1DED" w:rsidP="00B5465C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1.</w:t>
            </w: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1B1DED" w:rsidRDefault="00EA4870" w:rsidP="00B5465C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Летић (Дане) Звјездана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B1DED" w:rsidRDefault="00EA4870" w:rsidP="00B5465C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8,47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1B1DED" w:rsidRDefault="00EA4870" w:rsidP="00B5465C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16,94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1B1DED" w:rsidRDefault="00EA4870" w:rsidP="00B5465C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III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1B1DED" w:rsidRDefault="00EA4870" w:rsidP="00B5465C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B1DED" w:rsidRPr="005112F8" w:rsidRDefault="001B1DED" w:rsidP="00B5465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1B1DED" w:rsidRPr="005112F8" w:rsidRDefault="001B1DED" w:rsidP="00B5465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B1DED" w:rsidRPr="005112F8" w:rsidRDefault="001B1DED" w:rsidP="00B5465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1B1DED" w:rsidRPr="005112F8" w:rsidRDefault="001B1DED" w:rsidP="00B5465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B1DED" w:rsidRDefault="001B1DED" w:rsidP="00B5465C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1B1DED" w:rsidRDefault="001B1DED" w:rsidP="00B5465C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B1DED" w:rsidRPr="005112F8" w:rsidRDefault="001B1DED" w:rsidP="00B5465C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1B1DED" w:rsidRPr="005112F8" w:rsidRDefault="001B1DED" w:rsidP="00B5465C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B1DED" w:rsidRDefault="001B1DED" w:rsidP="00B5465C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1B1DED" w:rsidRDefault="001B1DED" w:rsidP="00B5465C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1B1DED" w:rsidRPr="00EA4870" w:rsidRDefault="00EA4870" w:rsidP="00B5465C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18,94</w:t>
            </w:r>
          </w:p>
        </w:tc>
      </w:tr>
      <w:tr w:rsidR="00D20BA6" w:rsidRPr="008908B3" w:rsidTr="00F56DFC">
        <w:tc>
          <w:tcPr>
            <w:tcW w:w="14786" w:type="dxa"/>
            <w:gridSpan w:val="17"/>
            <w:shd w:val="clear" w:color="auto" w:fill="auto"/>
          </w:tcPr>
          <w:p w:rsidR="00D20BA6" w:rsidRPr="00D20BA6" w:rsidRDefault="00D20BA6" w:rsidP="00D20BA6">
            <w:pPr>
              <w:jc w:val="left"/>
              <w:rPr>
                <w:rFonts w:ascii="Cambria" w:hAnsi="Cambria"/>
                <w:i/>
                <w:lang w:val="sr-Cyrl-RS"/>
              </w:rPr>
            </w:pPr>
            <w:r w:rsidRPr="00D20BA6">
              <w:rPr>
                <w:rFonts w:ascii="Cambria" w:hAnsi="Cambria"/>
                <w:b/>
              </w:rPr>
              <w:t xml:space="preserve">НАПОМЕНА: </w:t>
            </w:r>
            <w:r w:rsidRPr="00D20BA6">
              <w:rPr>
                <w:rFonts w:ascii="Cambria" w:hAnsi="Cambria"/>
                <w:i/>
              </w:rPr>
              <w:t>У овој категорији биће додијељен</w:t>
            </w:r>
            <w:r w:rsidR="00231EEA">
              <w:rPr>
                <w:rFonts w:ascii="Cambria" w:hAnsi="Cambria"/>
                <w:i/>
                <w:lang w:val="sr-Cyrl-RS"/>
              </w:rPr>
              <w:t>а једна</w:t>
            </w:r>
            <w:r w:rsidRPr="00D20BA6">
              <w:rPr>
                <w:rFonts w:ascii="Cambria" w:hAnsi="Cambria"/>
                <w:i/>
              </w:rPr>
              <w:t xml:space="preserve"> стипендиј</w:t>
            </w:r>
            <w:r w:rsidR="00231EEA">
              <w:rPr>
                <w:rFonts w:ascii="Cambria" w:hAnsi="Cambria"/>
                <w:i/>
                <w:lang w:val="sr-Cyrl-RS"/>
              </w:rPr>
              <w:t>а (за прворангираног студента са листе)</w:t>
            </w:r>
            <w:r w:rsidRPr="00D20BA6">
              <w:rPr>
                <w:rFonts w:ascii="Cambria" w:hAnsi="Cambria"/>
                <w:i/>
                <w:lang w:val="sr-Cyrl-RS"/>
              </w:rPr>
              <w:t>.</w:t>
            </w:r>
          </w:p>
          <w:p w:rsidR="00D20BA6" w:rsidRPr="00D20BA6" w:rsidRDefault="00D20BA6" w:rsidP="00D20BA6">
            <w:pPr>
              <w:jc w:val="left"/>
              <w:rPr>
                <w:rFonts w:ascii="Cambria" w:hAnsi="Cambria"/>
                <w:lang w:val="en-US"/>
              </w:rPr>
            </w:pPr>
            <w:r w:rsidRPr="00D20BA6">
              <w:rPr>
                <w:rFonts w:ascii="Cambria" w:hAnsi="Cambria"/>
                <w:i/>
                <w:lang w:val="sr-Cyrl-RS"/>
              </w:rPr>
              <w:t xml:space="preserve">Кандидати дефицитарних занимања који су имали просјек оцјена 9,5 и више бодовани су у категорији </w:t>
            </w:r>
            <w:r w:rsidRPr="00017410">
              <w:rPr>
                <w:rFonts w:ascii="Cambria" w:hAnsi="Cambria"/>
                <w:i/>
                <w:lang w:val="sr-Latn-BA"/>
              </w:rPr>
              <w:t>VII</w:t>
            </w:r>
            <w:r w:rsidRPr="00D20BA6">
              <w:rPr>
                <w:rFonts w:ascii="Cambria" w:hAnsi="Cambria"/>
                <w:lang w:val="sr-Cyrl-RS"/>
              </w:rPr>
              <w:t>.</w:t>
            </w:r>
          </w:p>
        </w:tc>
      </w:tr>
    </w:tbl>
    <w:p w:rsidR="00851AB3" w:rsidRPr="00074E36" w:rsidRDefault="00851AB3" w:rsidP="005F485A">
      <w:pPr>
        <w:tabs>
          <w:tab w:val="left" w:pos="1701"/>
        </w:tabs>
        <w:ind w:firstLine="708"/>
        <w:jc w:val="left"/>
        <w:rPr>
          <w:rFonts w:ascii="Cambria" w:hAnsi="Cambria"/>
          <w:lang w:val="sr-Latn-CS"/>
        </w:rPr>
      </w:pPr>
    </w:p>
    <w:p w:rsidR="001A2526" w:rsidRPr="001A2526" w:rsidRDefault="004E2679" w:rsidP="001A2526">
      <w:pPr>
        <w:tabs>
          <w:tab w:val="left" w:pos="1701"/>
        </w:tabs>
        <w:jc w:val="left"/>
        <w:rPr>
          <w:rFonts w:ascii="Cambria" w:hAnsi="Cambria"/>
          <w:b/>
          <w:lang w:val="sr-Cyrl-RS"/>
        </w:rPr>
      </w:pPr>
      <w:r>
        <w:rPr>
          <w:rFonts w:ascii="Cambria" w:hAnsi="Cambria"/>
          <w:b/>
          <w:lang w:val="sr-Cyrl-RS"/>
        </w:rPr>
        <w:t>ж) Дипломирани професор музичке културе</w:t>
      </w:r>
    </w:p>
    <w:tbl>
      <w:tblPr>
        <w:tblStyle w:val="TableGrid"/>
        <w:tblW w:w="1478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3573"/>
        <w:gridCol w:w="810"/>
        <w:gridCol w:w="862"/>
        <w:gridCol w:w="668"/>
        <w:gridCol w:w="540"/>
        <w:gridCol w:w="810"/>
        <w:gridCol w:w="540"/>
        <w:gridCol w:w="810"/>
        <w:gridCol w:w="540"/>
        <w:gridCol w:w="810"/>
        <w:gridCol w:w="540"/>
        <w:gridCol w:w="810"/>
        <w:gridCol w:w="540"/>
        <w:gridCol w:w="810"/>
        <w:gridCol w:w="520"/>
        <w:gridCol w:w="928"/>
      </w:tblGrid>
      <w:tr w:rsidR="001A2526" w:rsidRPr="005112F8" w:rsidTr="00F56DFC">
        <w:trPr>
          <w:cantSplit/>
          <w:trHeight w:val="1763"/>
        </w:trPr>
        <w:tc>
          <w:tcPr>
            <w:tcW w:w="675" w:type="dxa"/>
            <w:textDirection w:val="btLr"/>
            <w:vAlign w:val="center"/>
          </w:tcPr>
          <w:p w:rsidR="001A2526" w:rsidRPr="005112F8" w:rsidRDefault="001A2526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Редни број</w:t>
            </w:r>
          </w:p>
        </w:tc>
        <w:tc>
          <w:tcPr>
            <w:tcW w:w="3573" w:type="dxa"/>
            <w:vAlign w:val="center"/>
          </w:tcPr>
          <w:p w:rsidR="001A2526" w:rsidRPr="005112F8" w:rsidRDefault="001A2526" w:rsidP="00A32125">
            <w:pPr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Презиме (очево име) и име</w:t>
            </w:r>
          </w:p>
        </w:tc>
        <w:tc>
          <w:tcPr>
            <w:tcW w:w="810" w:type="dxa"/>
            <w:textDirection w:val="btLr"/>
            <w:vAlign w:val="center"/>
          </w:tcPr>
          <w:p w:rsidR="001A2526" w:rsidRPr="005112F8" w:rsidRDefault="001A2526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Просјечна оцјена</w:t>
            </w:r>
          </w:p>
        </w:tc>
        <w:tc>
          <w:tcPr>
            <w:tcW w:w="862" w:type="dxa"/>
            <w:textDirection w:val="btLr"/>
            <w:vAlign w:val="center"/>
          </w:tcPr>
          <w:p w:rsidR="001A2526" w:rsidRPr="005112F8" w:rsidRDefault="001A2526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668" w:type="dxa"/>
            <w:textDirection w:val="btLr"/>
            <w:vAlign w:val="center"/>
          </w:tcPr>
          <w:p w:rsidR="001A2526" w:rsidRPr="005112F8" w:rsidRDefault="001A2526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Година студија</w:t>
            </w:r>
          </w:p>
        </w:tc>
        <w:tc>
          <w:tcPr>
            <w:tcW w:w="540" w:type="dxa"/>
            <w:textDirection w:val="btLr"/>
            <w:vAlign w:val="center"/>
          </w:tcPr>
          <w:p w:rsidR="001A2526" w:rsidRPr="005112F8" w:rsidRDefault="001A2526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1A2526" w:rsidRPr="005112F8" w:rsidRDefault="001A2526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Награде и признања</w:t>
            </w:r>
          </w:p>
        </w:tc>
        <w:tc>
          <w:tcPr>
            <w:tcW w:w="540" w:type="dxa"/>
            <w:textDirection w:val="btLr"/>
            <w:vAlign w:val="center"/>
          </w:tcPr>
          <w:p w:rsidR="001A2526" w:rsidRPr="005112F8" w:rsidRDefault="001A2526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1A2526" w:rsidRPr="005112F8" w:rsidRDefault="001A2526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Социјална угроженост</w:t>
            </w:r>
          </w:p>
        </w:tc>
        <w:tc>
          <w:tcPr>
            <w:tcW w:w="540" w:type="dxa"/>
            <w:textDirection w:val="btLr"/>
            <w:vAlign w:val="center"/>
          </w:tcPr>
          <w:p w:rsidR="001A2526" w:rsidRPr="005112F8" w:rsidRDefault="001A2526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1A2526" w:rsidRPr="005112F8" w:rsidRDefault="001A2526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Вишечлана породица</w:t>
            </w:r>
          </w:p>
        </w:tc>
        <w:tc>
          <w:tcPr>
            <w:tcW w:w="540" w:type="dxa"/>
            <w:textDirection w:val="btLr"/>
            <w:vAlign w:val="center"/>
          </w:tcPr>
          <w:p w:rsidR="001A2526" w:rsidRPr="005112F8" w:rsidRDefault="001A2526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1A2526" w:rsidRPr="005112F8" w:rsidRDefault="001A2526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Незапослен</w:t>
            </w:r>
            <w:r>
              <w:rPr>
                <w:rFonts w:ascii="Cambria" w:hAnsi="Cambria"/>
                <w:b/>
                <w:lang w:val="sr-Cyrl-RS"/>
              </w:rPr>
              <w:t>и</w:t>
            </w:r>
            <w:r w:rsidRPr="005112F8">
              <w:rPr>
                <w:rFonts w:ascii="Cambria" w:hAnsi="Cambria"/>
                <w:b/>
              </w:rPr>
              <w:t xml:space="preserve"> родитељи</w:t>
            </w:r>
          </w:p>
        </w:tc>
        <w:tc>
          <w:tcPr>
            <w:tcW w:w="540" w:type="dxa"/>
            <w:textDirection w:val="btLr"/>
            <w:vAlign w:val="center"/>
          </w:tcPr>
          <w:p w:rsidR="001A2526" w:rsidRPr="005112F8" w:rsidRDefault="001A2526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1A2526" w:rsidRPr="005112F8" w:rsidRDefault="001A2526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Више студената у породици</w:t>
            </w:r>
          </w:p>
        </w:tc>
        <w:tc>
          <w:tcPr>
            <w:tcW w:w="520" w:type="dxa"/>
            <w:textDirection w:val="btLr"/>
            <w:vAlign w:val="center"/>
          </w:tcPr>
          <w:p w:rsidR="001A2526" w:rsidRPr="005112F8" w:rsidRDefault="001A2526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928" w:type="dxa"/>
            <w:textDirection w:val="btLr"/>
            <w:vAlign w:val="center"/>
          </w:tcPr>
          <w:p w:rsidR="001A2526" w:rsidRPr="005112F8" w:rsidRDefault="001A2526" w:rsidP="00A3212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УКУПНО БОДОВА</w:t>
            </w:r>
          </w:p>
        </w:tc>
      </w:tr>
      <w:tr w:rsidR="001B1DED" w:rsidRPr="005112F8" w:rsidTr="00B5465C">
        <w:tc>
          <w:tcPr>
            <w:tcW w:w="675" w:type="dxa"/>
            <w:shd w:val="clear" w:color="auto" w:fill="FFFFFF" w:themeFill="background1"/>
            <w:vAlign w:val="center"/>
          </w:tcPr>
          <w:p w:rsidR="001B1DED" w:rsidRPr="00AF2532" w:rsidRDefault="001B1DED" w:rsidP="00B5465C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1.</w:t>
            </w: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1B1DED" w:rsidRDefault="000E4134" w:rsidP="00B5465C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Суботић (Неђо) Владан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B1DED" w:rsidRDefault="000E4134" w:rsidP="00B5465C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8,05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1B1DED" w:rsidRDefault="000E4134" w:rsidP="00B5465C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16,10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1B1DED" w:rsidRDefault="000E4134" w:rsidP="00B5465C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1B1DED" w:rsidRDefault="000E4134" w:rsidP="00B5465C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3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B1DED" w:rsidRPr="005112F8" w:rsidRDefault="001B1DED" w:rsidP="00B5465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1B1DED" w:rsidRPr="005112F8" w:rsidRDefault="001B1DED" w:rsidP="00B5465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B1DED" w:rsidRPr="005112F8" w:rsidRDefault="001B1DED" w:rsidP="00B5465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1B1DED" w:rsidRPr="005112F8" w:rsidRDefault="001B1DED" w:rsidP="00B5465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B1DED" w:rsidRDefault="001B1DED" w:rsidP="00B5465C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1B1DED" w:rsidRDefault="001B1DED" w:rsidP="00B5465C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B1DED" w:rsidRPr="005112F8" w:rsidRDefault="001B1DED" w:rsidP="00B5465C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1B1DED" w:rsidRPr="005112F8" w:rsidRDefault="001B1DED" w:rsidP="00B5465C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B1DED" w:rsidRDefault="001B1DED" w:rsidP="00B5465C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1B1DED" w:rsidRDefault="001B1DED" w:rsidP="00B5465C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1B1DED" w:rsidRPr="000E4134" w:rsidRDefault="000E4134" w:rsidP="00B5465C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19,10</w:t>
            </w:r>
          </w:p>
        </w:tc>
      </w:tr>
      <w:tr w:rsidR="00E06C32" w:rsidRPr="008908B3" w:rsidTr="00F56DFC">
        <w:tc>
          <w:tcPr>
            <w:tcW w:w="14786" w:type="dxa"/>
            <w:gridSpan w:val="17"/>
            <w:shd w:val="clear" w:color="auto" w:fill="auto"/>
          </w:tcPr>
          <w:p w:rsidR="00E06C32" w:rsidRPr="00E06C32" w:rsidRDefault="00E06C32" w:rsidP="00E06C32">
            <w:pPr>
              <w:jc w:val="left"/>
              <w:rPr>
                <w:rFonts w:ascii="Cambria" w:hAnsi="Cambria"/>
                <w:i/>
                <w:lang w:val="sr-Cyrl-RS"/>
              </w:rPr>
            </w:pPr>
            <w:r w:rsidRPr="00E06C32">
              <w:rPr>
                <w:rFonts w:ascii="Cambria" w:hAnsi="Cambria"/>
                <w:b/>
              </w:rPr>
              <w:t xml:space="preserve">НАПОМЕНА:  </w:t>
            </w:r>
            <w:r w:rsidR="00017410" w:rsidRPr="00D20BA6">
              <w:rPr>
                <w:rFonts w:ascii="Cambria" w:hAnsi="Cambria"/>
                <w:i/>
              </w:rPr>
              <w:t>У овој категорији биће додијељен</w:t>
            </w:r>
            <w:r w:rsidR="00017410">
              <w:rPr>
                <w:rFonts w:ascii="Cambria" w:hAnsi="Cambria"/>
                <w:i/>
                <w:lang w:val="sr-Cyrl-RS"/>
              </w:rPr>
              <w:t>а једна</w:t>
            </w:r>
            <w:r w:rsidR="00017410" w:rsidRPr="00D20BA6">
              <w:rPr>
                <w:rFonts w:ascii="Cambria" w:hAnsi="Cambria"/>
                <w:i/>
              </w:rPr>
              <w:t xml:space="preserve"> стипендиј</w:t>
            </w:r>
            <w:r w:rsidR="00017410">
              <w:rPr>
                <w:rFonts w:ascii="Cambria" w:hAnsi="Cambria"/>
                <w:i/>
                <w:lang w:val="sr-Cyrl-RS"/>
              </w:rPr>
              <w:t>а (за прворангираног студента са листе)</w:t>
            </w:r>
            <w:r w:rsidR="00017410" w:rsidRPr="00D20BA6">
              <w:rPr>
                <w:rFonts w:ascii="Cambria" w:hAnsi="Cambria"/>
                <w:i/>
                <w:lang w:val="sr-Cyrl-RS"/>
              </w:rPr>
              <w:t>.</w:t>
            </w:r>
          </w:p>
          <w:p w:rsidR="00E06C32" w:rsidRPr="00E06C32" w:rsidRDefault="00E06C32" w:rsidP="00E06C32">
            <w:pPr>
              <w:jc w:val="left"/>
              <w:rPr>
                <w:rFonts w:ascii="Cambria" w:hAnsi="Cambria"/>
                <w:lang w:val="en-US"/>
              </w:rPr>
            </w:pPr>
            <w:r w:rsidRPr="00E06C32">
              <w:rPr>
                <w:rFonts w:ascii="Cambria" w:hAnsi="Cambria"/>
                <w:i/>
                <w:lang w:val="sr-Cyrl-RS"/>
              </w:rPr>
              <w:t xml:space="preserve">Кандидати дефицитарних занимања који су имали просјек оцјена 9,5 и више бодовани су у категорији </w:t>
            </w:r>
            <w:r w:rsidRPr="00017410">
              <w:rPr>
                <w:rFonts w:ascii="Cambria" w:hAnsi="Cambria"/>
                <w:i/>
                <w:lang w:val="sr-Latn-BA"/>
              </w:rPr>
              <w:t>VII</w:t>
            </w:r>
            <w:r w:rsidRPr="00E06C32">
              <w:rPr>
                <w:rFonts w:ascii="Cambria" w:hAnsi="Cambria"/>
                <w:lang w:val="sr-Cyrl-RS"/>
              </w:rPr>
              <w:t>.</w:t>
            </w:r>
          </w:p>
        </w:tc>
      </w:tr>
    </w:tbl>
    <w:p w:rsidR="00F62037" w:rsidRPr="00074E36" w:rsidRDefault="00F62037" w:rsidP="001A2526">
      <w:pPr>
        <w:tabs>
          <w:tab w:val="left" w:pos="1701"/>
        </w:tabs>
        <w:ind w:firstLine="708"/>
        <w:jc w:val="left"/>
        <w:rPr>
          <w:rFonts w:ascii="Cambria" w:hAnsi="Cambria"/>
          <w:lang w:val="sr-Latn-CS"/>
        </w:rPr>
      </w:pPr>
    </w:p>
    <w:p w:rsidR="001B1DED" w:rsidRPr="001A2526" w:rsidRDefault="001B1DED" w:rsidP="001B1DED">
      <w:pPr>
        <w:tabs>
          <w:tab w:val="left" w:pos="1701"/>
        </w:tabs>
        <w:jc w:val="left"/>
        <w:rPr>
          <w:rFonts w:ascii="Cambria" w:hAnsi="Cambria"/>
          <w:b/>
          <w:lang w:val="sr-Cyrl-RS"/>
        </w:rPr>
      </w:pPr>
      <w:r>
        <w:rPr>
          <w:rFonts w:ascii="Cambria" w:hAnsi="Cambria"/>
          <w:b/>
          <w:lang w:val="sr-Cyrl-RS"/>
        </w:rPr>
        <w:t>з) Дипломирани професор математике</w:t>
      </w:r>
    </w:p>
    <w:tbl>
      <w:tblPr>
        <w:tblStyle w:val="TableGrid"/>
        <w:tblW w:w="1478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3573"/>
        <w:gridCol w:w="810"/>
        <w:gridCol w:w="862"/>
        <w:gridCol w:w="668"/>
        <w:gridCol w:w="540"/>
        <w:gridCol w:w="810"/>
        <w:gridCol w:w="540"/>
        <w:gridCol w:w="810"/>
        <w:gridCol w:w="540"/>
        <w:gridCol w:w="810"/>
        <w:gridCol w:w="540"/>
        <w:gridCol w:w="810"/>
        <w:gridCol w:w="540"/>
        <w:gridCol w:w="810"/>
        <w:gridCol w:w="520"/>
        <w:gridCol w:w="928"/>
      </w:tblGrid>
      <w:tr w:rsidR="001B1DED" w:rsidRPr="005112F8" w:rsidTr="00B5465C">
        <w:trPr>
          <w:cantSplit/>
          <w:trHeight w:val="1763"/>
        </w:trPr>
        <w:tc>
          <w:tcPr>
            <w:tcW w:w="675" w:type="dxa"/>
            <w:textDirection w:val="btLr"/>
            <w:vAlign w:val="center"/>
          </w:tcPr>
          <w:p w:rsidR="001B1DED" w:rsidRPr="005112F8" w:rsidRDefault="001B1DED" w:rsidP="00B5465C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Редни број</w:t>
            </w:r>
          </w:p>
        </w:tc>
        <w:tc>
          <w:tcPr>
            <w:tcW w:w="3573" w:type="dxa"/>
            <w:vAlign w:val="center"/>
          </w:tcPr>
          <w:p w:rsidR="001B1DED" w:rsidRPr="005112F8" w:rsidRDefault="001B1DED" w:rsidP="00B5465C">
            <w:pPr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Презиме (очево име) и име</w:t>
            </w:r>
          </w:p>
        </w:tc>
        <w:tc>
          <w:tcPr>
            <w:tcW w:w="810" w:type="dxa"/>
            <w:textDirection w:val="btLr"/>
            <w:vAlign w:val="center"/>
          </w:tcPr>
          <w:p w:rsidR="001B1DED" w:rsidRPr="005112F8" w:rsidRDefault="001B1DED" w:rsidP="00B5465C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Просјечна оцјена</w:t>
            </w:r>
          </w:p>
        </w:tc>
        <w:tc>
          <w:tcPr>
            <w:tcW w:w="862" w:type="dxa"/>
            <w:textDirection w:val="btLr"/>
            <w:vAlign w:val="center"/>
          </w:tcPr>
          <w:p w:rsidR="001B1DED" w:rsidRPr="005112F8" w:rsidRDefault="001B1DED" w:rsidP="00B5465C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668" w:type="dxa"/>
            <w:textDirection w:val="btLr"/>
            <w:vAlign w:val="center"/>
          </w:tcPr>
          <w:p w:rsidR="001B1DED" w:rsidRPr="005112F8" w:rsidRDefault="001B1DED" w:rsidP="00B5465C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Година студија</w:t>
            </w:r>
          </w:p>
        </w:tc>
        <w:tc>
          <w:tcPr>
            <w:tcW w:w="540" w:type="dxa"/>
            <w:textDirection w:val="btLr"/>
            <w:vAlign w:val="center"/>
          </w:tcPr>
          <w:p w:rsidR="001B1DED" w:rsidRPr="005112F8" w:rsidRDefault="001B1DED" w:rsidP="00B5465C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1B1DED" w:rsidRPr="005112F8" w:rsidRDefault="001B1DED" w:rsidP="00B5465C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Награде и признања</w:t>
            </w:r>
          </w:p>
        </w:tc>
        <w:tc>
          <w:tcPr>
            <w:tcW w:w="540" w:type="dxa"/>
            <w:textDirection w:val="btLr"/>
            <w:vAlign w:val="center"/>
          </w:tcPr>
          <w:p w:rsidR="001B1DED" w:rsidRPr="005112F8" w:rsidRDefault="001B1DED" w:rsidP="00B5465C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1B1DED" w:rsidRPr="005112F8" w:rsidRDefault="001B1DED" w:rsidP="00B5465C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Социјална угроженост</w:t>
            </w:r>
          </w:p>
        </w:tc>
        <w:tc>
          <w:tcPr>
            <w:tcW w:w="540" w:type="dxa"/>
            <w:textDirection w:val="btLr"/>
            <w:vAlign w:val="center"/>
          </w:tcPr>
          <w:p w:rsidR="001B1DED" w:rsidRPr="005112F8" w:rsidRDefault="001B1DED" w:rsidP="00B5465C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1B1DED" w:rsidRPr="005112F8" w:rsidRDefault="001B1DED" w:rsidP="00B5465C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Вишечлана породица</w:t>
            </w:r>
          </w:p>
        </w:tc>
        <w:tc>
          <w:tcPr>
            <w:tcW w:w="540" w:type="dxa"/>
            <w:textDirection w:val="btLr"/>
            <w:vAlign w:val="center"/>
          </w:tcPr>
          <w:p w:rsidR="001B1DED" w:rsidRPr="005112F8" w:rsidRDefault="001B1DED" w:rsidP="00B5465C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1B1DED" w:rsidRPr="005112F8" w:rsidRDefault="001B1DED" w:rsidP="00B5465C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Незапослен</w:t>
            </w:r>
            <w:r>
              <w:rPr>
                <w:rFonts w:ascii="Cambria" w:hAnsi="Cambria"/>
                <w:b/>
                <w:lang w:val="sr-Cyrl-RS"/>
              </w:rPr>
              <w:t>и</w:t>
            </w:r>
            <w:r w:rsidRPr="005112F8">
              <w:rPr>
                <w:rFonts w:ascii="Cambria" w:hAnsi="Cambria"/>
                <w:b/>
              </w:rPr>
              <w:t xml:space="preserve"> родитељи</w:t>
            </w:r>
          </w:p>
        </w:tc>
        <w:tc>
          <w:tcPr>
            <w:tcW w:w="540" w:type="dxa"/>
            <w:textDirection w:val="btLr"/>
            <w:vAlign w:val="center"/>
          </w:tcPr>
          <w:p w:rsidR="001B1DED" w:rsidRPr="005112F8" w:rsidRDefault="001B1DED" w:rsidP="00B5465C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1B1DED" w:rsidRPr="005112F8" w:rsidRDefault="001B1DED" w:rsidP="00B5465C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Више студената у породици</w:t>
            </w:r>
          </w:p>
        </w:tc>
        <w:tc>
          <w:tcPr>
            <w:tcW w:w="520" w:type="dxa"/>
            <w:textDirection w:val="btLr"/>
            <w:vAlign w:val="center"/>
          </w:tcPr>
          <w:p w:rsidR="001B1DED" w:rsidRPr="005112F8" w:rsidRDefault="001B1DED" w:rsidP="00B5465C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928" w:type="dxa"/>
            <w:textDirection w:val="btLr"/>
            <w:vAlign w:val="center"/>
          </w:tcPr>
          <w:p w:rsidR="001B1DED" w:rsidRPr="005112F8" w:rsidRDefault="001B1DED" w:rsidP="00B5465C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УКУПНО БОДОВА</w:t>
            </w:r>
          </w:p>
        </w:tc>
      </w:tr>
      <w:tr w:rsidR="001B1DED" w:rsidRPr="005112F8" w:rsidTr="00B5465C">
        <w:tc>
          <w:tcPr>
            <w:tcW w:w="675" w:type="dxa"/>
            <w:shd w:val="clear" w:color="auto" w:fill="FFFFFF" w:themeFill="background1"/>
            <w:vAlign w:val="center"/>
          </w:tcPr>
          <w:p w:rsidR="001B1DED" w:rsidRPr="00AF2532" w:rsidRDefault="001B1DED" w:rsidP="00B5465C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1.</w:t>
            </w: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1B1DED" w:rsidRDefault="00ED2F17" w:rsidP="00B5465C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Антић (Миланко) Немања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B1DED" w:rsidRDefault="00ED2F17" w:rsidP="00B5465C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8,57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1B1DED" w:rsidRDefault="00ED2F17" w:rsidP="00B5465C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17,14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1B1DED" w:rsidRDefault="00ED2F17" w:rsidP="00B5465C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1B1DED" w:rsidRDefault="00ED2F17" w:rsidP="00B5465C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B1DED" w:rsidRPr="005112F8" w:rsidRDefault="001B1DED" w:rsidP="00B5465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1B1DED" w:rsidRPr="005112F8" w:rsidRDefault="001B1DED" w:rsidP="00B5465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B1DED" w:rsidRPr="005112F8" w:rsidRDefault="001B1DED" w:rsidP="00B5465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1B1DED" w:rsidRPr="005112F8" w:rsidRDefault="001B1DED" w:rsidP="00B5465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B1DED" w:rsidRDefault="001B1DED" w:rsidP="00B5465C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1B1DED" w:rsidRDefault="001B1DED" w:rsidP="00B5465C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B1DED" w:rsidRPr="005112F8" w:rsidRDefault="001B1DED" w:rsidP="00B5465C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1B1DED" w:rsidRPr="005112F8" w:rsidRDefault="001B1DED" w:rsidP="00B5465C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B1DED" w:rsidRDefault="001B1DED" w:rsidP="00B5465C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1B1DED" w:rsidRDefault="001B1DED" w:rsidP="00B5465C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1B1DED" w:rsidRPr="00ED2F17" w:rsidRDefault="00ED2F17" w:rsidP="00B5465C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18,14</w:t>
            </w:r>
          </w:p>
        </w:tc>
      </w:tr>
      <w:tr w:rsidR="001B1DED" w:rsidRPr="005112F8" w:rsidTr="00B5465C">
        <w:tc>
          <w:tcPr>
            <w:tcW w:w="675" w:type="dxa"/>
            <w:shd w:val="clear" w:color="auto" w:fill="FFFFFF" w:themeFill="background1"/>
            <w:vAlign w:val="center"/>
          </w:tcPr>
          <w:p w:rsidR="001B1DED" w:rsidRPr="00AF2532" w:rsidRDefault="001B1DED" w:rsidP="00B5465C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2.</w:t>
            </w: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1B1DED" w:rsidRDefault="00C2798E" w:rsidP="00B5465C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Липовчић (Горан) Марко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B1DED" w:rsidRDefault="00C2798E" w:rsidP="00B5465C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4,85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1B1DED" w:rsidRDefault="00C2798E" w:rsidP="00B5465C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14,55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1B1DED" w:rsidRDefault="00C2798E" w:rsidP="00B5465C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1B1DED" w:rsidRDefault="00C2798E" w:rsidP="00B5465C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-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B1DED" w:rsidRPr="005112F8" w:rsidRDefault="001B1DED" w:rsidP="00B5465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1B1DED" w:rsidRPr="005112F8" w:rsidRDefault="001B1DED" w:rsidP="00B5465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B1DED" w:rsidRPr="005112F8" w:rsidRDefault="001B1DED" w:rsidP="00B5465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1B1DED" w:rsidRPr="005112F8" w:rsidRDefault="001B1DED" w:rsidP="00B5465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B1DED" w:rsidRDefault="001B1DED" w:rsidP="00B5465C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1B1DED" w:rsidRDefault="001B1DED" w:rsidP="00B5465C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B1DED" w:rsidRPr="005112F8" w:rsidRDefault="001B1DED" w:rsidP="00B5465C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1B1DED" w:rsidRPr="005112F8" w:rsidRDefault="001B1DED" w:rsidP="00B5465C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B1DED" w:rsidRDefault="001B1DED" w:rsidP="00B5465C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1B1DED" w:rsidRDefault="001B1DED" w:rsidP="00B5465C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1B1DED" w:rsidRPr="00C2798E" w:rsidRDefault="00C2798E" w:rsidP="00B5465C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14,55</w:t>
            </w:r>
          </w:p>
        </w:tc>
      </w:tr>
      <w:tr w:rsidR="001B1DED" w:rsidRPr="008908B3" w:rsidTr="00B5465C">
        <w:tc>
          <w:tcPr>
            <w:tcW w:w="14786" w:type="dxa"/>
            <w:gridSpan w:val="17"/>
            <w:shd w:val="clear" w:color="auto" w:fill="auto"/>
          </w:tcPr>
          <w:p w:rsidR="001B1DED" w:rsidRPr="00E06C32" w:rsidRDefault="001B1DED" w:rsidP="00B5465C">
            <w:pPr>
              <w:jc w:val="left"/>
              <w:rPr>
                <w:rFonts w:ascii="Cambria" w:hAnsi="Cambria"/>
                <w:i/>
                <w:lang w:val="sr-Cyrl-RS"/>
              </w:rPr>
            </w:pPr>
            <w:r w:rsidRPr="00E06C32">
              <w:rPr>
                <w:rFonts w:ascii="Cambria" w:hAnsi="Cambria"/>
                <w:b/>
              </w:rPr>
              <w:t xml:space="preserve">НАПОМЕНА:  </w:t>
            </w:r>
            <w:r w:rsidRPr="00D20BA6">
              <w:rPr>
                <w:rFonts w:ascii="Cambria" w:hAnsi="Cambria"/>
                <w:i/>
              </w:rPr>
              <w:t>У овој категорији биће додијељен</w:t>
            </w:r>
            <w:r w:rsidR="00800345">
              <w:rPr>
                <w:rFonts w:ascii="Cambria" w:hAnsi="Cambria"/>
                <w:i/>
                <w:lang w:val="sr-Cyrl-RS"/>
              </w:rPr>
              <w:t>е двије</w:t>
            </w:r>
            <w:r w:rsidRPr="00D20BA6">
              <w:rPr>
                <w:rFonts w:ascii="Cambria" w:hAnsi="Cambria"/>
                <w:i/>
              </w:rPr>
              <w:t xml:space="preserve"> стипендиј</w:t>
            </w:r>
            <w:r w:rsidR="00800345">
              <w:rPr>
                <w:rFonts w:ascii="Cambria" w:hAnsi="Cambria"/>
                <w:i/>
                <w:lang w:val="sr-Cyrl-RS"/>
              </w:rPr>
              <w:t>е</w:t>
            </w:r>
            <w:r>
              <w:rPr>
                <w:rFonts w:ascii="Cambria" w:hAnsi="Cambria"/>
                <w:i/>
                <w:lang w:val="sr-Cyrl-RS"/>
              </w:rPr>
              <w:t xml:space="preserve"> (за</w:t>
            </w:r>
            <w:r w:rsidR="00800345">
              <w:rPr>
                <w:rFonts w:ascii="Cambria" w:hAnsi="Cambria"/>
                <w:i/>
                <w:lang w:val="sr-Cyrl-RS"/>
              </w:rPr>
              <w:t xml:space="preserve"> обоје</w:t>
            </w:r>
            <w:r>
              <w:rPr>
                <w:rFonts w:ascii="Cambria" w:hAnsi="Cambria"/>
                <w:i/>
                <w:lang w:val="sr-Cyrl-RS"/>
              </w:rPr>
              <w:t xml:space="preserve"> студен</w:t>
            </w:r>
            <w:r w:rsidR="00824D2E">
              <w:rPr>
                <w:rFonts w:ascii="Cambria" w:hAnsi="Cambria"/>
                <w:i/>
                <w:lang w:val="sr-Cyrl-RS"/>
              </w:rPr>
              <w:t>а</w:t>
            </w:r>
            <w:r>
              <w:rPr>
                <w:rFonts w:ascii="Cambria" w:hAnsi="Cambria"/>
                <w:i/>
                <w:lang w:val="sr-Cyrl-RS"/>
              </w:rPr>
              <w:t>та са листе)</w:t>
            </w:r>
            <w:r w:rsidRPr="00D20BA6">
              <w:rPr>
                <w:rFonts w:ascii="Cambria" w:hAnsi="Cambria"/>
                <w:i/>
                <w:lang w:val="sr-Cyrl-RS"/>
              </w:rPr>
              <w:t>.</w:t>
            </w:r>
          </w:p>
          <w:p w:rsidR="001B1DED" w:rsidRPr="00E06C32" w:rsidRDefault="001B1DED" w:rsidP="00B5465C">
            <w:pPr>
              <w:jc w:val="left"/>
              <w:rPr>
                <w:rFonts w:ascii="Cambria" w:hAnsi="Cambria"/>
                <w:lang w:val="en-US"/>
              </w:rPr>
            </w:pPr>
            <w:r w:rsidRPr="00E06C32">
              <w:rPr>
                <w:rFonts w:ascii="Cambria" w:hAnsi="Cambria"/>
                <w:i/>
                <w:lang w:val="sr-Cyrl-RS"/>
              </w:rPr>
              <w:lastRenderedPageBreak/>
              <w:t xml:space="preserve">Кандидати дефицитарних занимања који су имали просјек оцјена 9,5 и више бодовани су у категорији </w:t>
            </w:r>
            <w:r w:rsidRPr="00017410">
              <w:rPr>
                <w:rFonts w:ascii="Cambria" w:hAnsi="Cambria"/>
                <w:i/>
                <w:lang w:val="sr-Latn-BA"/>
              </w:rPr>
              <w:t>VII</w:t>
            </w:r>
            <w:r w:rsidRPr="00E06C32">
              <w:rPr>
                <w:rFonts w:ascii="Cambria" w:hAnsi="Cambria"/>
                <w:lang w:val="sr-Cyrl-RS"/>
              </w:rPr>
              <w:t>.</w:t>
            </w:r>
          </w:p>
        </w:tc>
      </w:tr>
    </w:tbl>
    <w:p w:rsidR="007B5530" w:rsidRDefault="007B5530" w:rsidP="001A2526">
      <w:pPr>
        <w:tabs>
          <w:tab w:val="left" w:pos="1701"/>
        </w:tabs>
        <w:ind w:firstLine="708"/>
        <w:jc w:val="left"/>
        <w:rPr>
          <w:rFonts w:ascii="Cambria" w:hAnsi="Cambria"/>
          <w:lang w:val="sr-Latn-CS"/>
        </w:rPr>
      </w:pPr>
    </w:p>
    <w:p w:rsidR="001B1DED" w:rsidRPr="00851AB3" w:rsidRDefault="001B1DED" w:rsidP="001A2526">
      <w:pPr>
        <w:tabs>
          <w:tab w:val="left" w:pos="1701"/>
        </w:tabs>
        <w:ind w:firstLine="708"/>
        <w:jc w:val="left"/>
        <w:rPr>
          <w:rFonts w:ascii="Cambria" w:hAnsi="Cambria"/>
          <w:lang w:val="sr-Latn-CS"/>
        </w:rPr>
      </w:pPr>
    </w:p>
    <w:p w:rsidR="007A62B5" w:rsidRDefault="00F62037" w:rsidP="00086C2D">
      <w:pPr>
        <w:tabs>
          <w:tab w:val="left" w:pos="1701"/>
        </w:tabs>
        <w:jc w:val="left"/>
        <w:rPr>
          <w:rFonts w:ascii="Cambria" w:hAnsi="Cambria"/>
          <w:b/>
        </w:rPr>
      </w:pPr>
      <w:r w:rsidRPr="005112F8">
        <w:rPr>
          <w:rFonts w:ascii="Cambria" w:hAnsi="Cambria"/>
          <w:b/>
          <w:lang w:val="sr-Latn-BA"/>
        </w:rPr>
        <w:t xml:space="preserve">IV </w:t>
      </w:r>
      <w:r w:rsidR="00086C2D" w:rsidRPr="005112F8">
        <w:rPr>
          <w:rFonts w:ascii="Cambria" w:hAnsi="Cambria"/>
          <w:b/>
          <w:lang w:val="sr-Latn-BA"/>
        </w:rPr>
        <w:t>–</w:t>
      </w:r>
      <w:r w:rsidRPr="005112F8">
        <w:rPr>
          <w:rFonts w:ascii="Cambria" w:hAnsi="Cambria"/>
          <w:b/>
          <w:lang w:val="sr-Latn-BA"/>
        </w:rPr>
        <w:t xml:space="preserve"> </w:t>
      </w:r>
      <w:r w:rsidR="00086C2D" w:rsidRPr="005112F8">
        <w:rPr>
          <w:rFonts w:ascii="Cambria" w:hAnsi="Cambria"/>
          <w:b/>
        </w:rPr>
        <w:t xml:space="preserve">СТУДЕНТИ </w:t>
      </w:r>
      <w:r w:rsidR="00086C2D" w:rsidRPr="005112F8">
        <w:rPr>
          <w:rFonts w:ascii="Cambria" w:hAnsi="Cambria"/>
          <w:b/>
          <w:lang w:val="sr-Latn-BA"/>
        </w:rPr>
        <w:t>/</w:t>
      </w:r>
      <w:r w:rsidR="00C30EBB">
        <w:rPr>
          <w:rFonts w:ascii="Cambria" w:hAnsi="Cambria"/>
          <w:b/>
        </w:rPr>
        <w:t xml:space="preserve"> ДЈЕЦА </w:t>
      </w:r>
      <w:r w:rsidR="007B34DE" w:rsidRPr="005112F8">
        <w:rPr>
          <w:rFonts w:ascii="Cambria" w:hAnsi="Cambria"/>
          <w:b/>
        </w:rPr>
        <w:t>Р</w:t>
      </w:r>
      <w:r w:rsidR="00D40A4D">
        <w:rPr>
          <w:rFonts w:ascii="Cambria" w:hAnsi="Cambria"/>
          <w:b/>
          <w:lang w:val="sr-Cyrl-RS"/>
        </w:rPr>
        <w:t>АТНИХ ВОЈНИХ ИНВАЛИДА</w:t>
      </w:r>
      <w:r w:rsidR="007B34DE" w:rsidRPr="005112F8">
        <w:rPr>
          <w:rFonts w:ascii="Cambria" w:hAnsi="Cambria"/>
          <w:b/>
        </w:rPr>
        <w:t xml:space="preserve"> ОД </w:t>
      </w:r>
      <w:r w:rsidR="007A62B5" w:rsidRPr="005112F8">
        <w:rPr>
          <w:rFonts w:ascii="Cambria" w:hAnsi="Cambria"/>
          <w:b/>
          <w:lang w:val="sr-Latn-CS"/>
        </w:rPr>
        <w:t xml:space="preserve">I </w:t>
      </w:r>
      <w:r w:rsidR="007B34DE" w:rsidRPr="005112F8">
        <w:rPr>
          <w:rFonts w:ascii="Cambria" w:hAnsi="Cambria"/>
          <w:b/>
        </w:rPr>
        <w:t>ДО</w:t>
      </w:r>
      <w:r w:rsidR="007A62B5" w:rsidRPr="005112F8">
        <w:rPr>
          <w:rFonts w:ascii="Cambria" w:hAnsi="Cambria"/>
          <w:b/>
          <w:lang w:val="sr-Latn-CS"/>
        </w:rPr>
        <w:t xml:space="preserve"> IV</w:t>
      </w:r>
      <w:r w:rsidR="007B34DE" w:rsidRPr="005112F8">
        <w:rPr>
          <w:rFonts w:ascii="Cambria" w:hAnsi="Cambria"/>
          <w:b/>
        </w:rPr>
        <w:t xml:space="preserve"> КАТЕГОРИЈЕ</w:t>
      </w:r>
      <w:r w:rsidR="007A62B5" w:rsidRPr="005112F8">
        <w:rPr>
          <w:rFonts w:ascii="Cambria" w:hAnsi="Cambria"/>
          <w:b/>
        </w:rPr>
        <w:t xml:space="preserve"> </w:t>
      </w:r>
      <w:r w:rsidR="007B34DE" w:rsidRPr="005112F8">
        <w:rPr>
          <w:rFonts w:ascii="Cambria" w:hAnsi="Cambria"/>
          <w:b/>
        </w:rPr>
        <w:t>ИНВАЛИДНОСТИ</w:t>
      </w:r>
      <w:r w:rsidR="00D4682C">
        <w:rPr>
          <w:rFonts w:ascii="Cambria" w:hAnsi="Cambria"/>
          <w:b/>
          <w:lang w:val="sr-Cyrl-RS"/>
        </w:rPr>
        <w:t>,</w:t>
      </w:r>
      <w:r w:rsidR="00D4682C">
        <w:rPr>
          <w:rFonts w:ascii="Cambria" w:hAnsi="Cambria"/>
          <w:b/>
        </w:rPr>
        <w:t xml:space="preserve"> </w:t>
      </w:r>
      <w:r w:rsidR="00D4682C">
        <w:rPr>
          <w:rFonts w:ascii="Cambria" w:hAnsi="Cambria"/>
          <w:b/>
          <w:lang w:val="sr-Cyrl-RS"/>
        </w:rPr>
        <w:t>УЧЕНИЦИ И СТУДЕ</w:t>
      </w:r>
      <w:r w:rsidR="001B1DED">
        <w:rPr>
          <w:rFonts w:ascii="Cambria" w:hAnsi="Cambria"/>
          <w:b/>
          <w:lang w:val="sr-Cyrl-RS"/>
        </w:rPr>
        <w:t xml:space="preserve">НТИ </w:t>
      </w:r>
      <w:r w:rsidR="00191610">
        <w:rPr>
          <w:rFonts w:ascii="Cambria" w:hAnsi="Cambria"/>
          <w:b/>
          <w:lang w:val="sr-Cyrl-RS"/>
        </w:rPr>
        <w:t>ПРВОГ ЦИКЛУСА СТУДИЈА</w:t>
      </w:r>
      <w:r w:rsidR="007A62B5" w:rsidRPr="005112F8">
        <w:rPr>
          <w:rFonts w:ascii="Cambria" w:hAnsi="Cambria"/>
          <w:b/>
        </w:rPr>
        <w:t xml:space="preserve"> БЕЗ ОБОЈЕ РОДИТЕЉА</w:t>
      </w:r>
    </w:p>
    <w:p w:rsidR="0012395C" w:rsidRPr="0012395C" w:rsidRDefault="0012395C" w:rsidP="00086C2D">
      <w:pPr>
        <w:tabs>
          <w:tab w:val="left" w:pos="1701"/>
        </w:tabs>
        <w:jc w:val="left"/>
        <w:rPr>
          <w:rFonts w:ascii="Cambria" w:hAnsi="Cambria"/>
          <w:sz w:val="16"/>
          <w:szCs w:val="16"/>
        </w:rPr>
      </w:pPr>
    </w:p>
    <w:tbl>
      <w:tblPr>
        <w:tblStyle w:val="TableGrid"/>
        <w:tblW w:w="1478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7803"/>
        <w:gridCol w:w="2867"/>
        <w:gridCol w:w="3441"/>
      </w:tblGrid>
      <w:tr w:rsidR="0012395C" w:rsidRPr="005112F8" w:rsidTr="0012395C">
        <w:trPr>
          <w:cantSplit/>
          <w:trHeight w:val="988"/>
        </w:trPr>
        <w:tc>
          <w:tcPr>
            <w:tcW w:w="675" w:type="dxa"/>
            <w:vAlign w:val="center"/>
          </w:tcPr>
          <w:p w:rsidR="0012395C" w:rsidRDefault="0012395C" w:rsidP="0012395C">
            <w:pPr>
              <w:jc w:val="center"/>
              <w:rPr>
                <w:rFonts w:ascii="Cambria" w:hAnsi="Cambria"/>
                <w:b/>
                <w:lang w:val="sr-Cyrl-RS"/>
              </w:rPr>
            </w:pPr>
            <w:r w:rsidRPr="005112F8">
              <w:rPr>
                <w:rFonts w:ascii="Cambria" w:hAnsi="Cambria"/>
                <w:b/>
              </w:rPr>
              <w:t>Ред</w:t>
            </w:r>
            <w:r>
              <w:rPr>
                <w:rFonts w:ascii="Cambria" w:hAnsi="Cambria"/>
                <w:b/>
                <w:lang w:val="sr-Cyrl-RS"/>
              </w:rPr>
              <w:t xml:space="preserve">. </w:t>
            </w:r>
          </w:p>
          <w:p w:rsidR="0012395C" w:rsidRPr="005112F8" w:rsidRDefault="0012395C" w:rsidP="0012395C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  <w:lang w:val="sr-Cyrl-RS"/>
              </w:rPr>
              <w:t>б</w:t>
            </w:r>
            <w:r w:rsidRPr="005112F8">
              <w:rPr>
                <w:rFonts w:ascii="Cambria" w:hAnsi="Cambria"/>
                <w:b/>
              </w:rPr>
              <w:t>рој</w:t>
            </w:r>
          </w:p>
        </w:tc>
        <w:tc>
          <w:tcPr>
            <w:tcW w:w="7803" w:type="dxa"/>
            <w:vAlign w:val="center"/>
          </w:tcPr>
          <w:p w:rsidR="0012395C" w:rsidRPr="005112F8" w:rsidRDefault="0012395C" w:rsidP="0012395C">
            <w:pPr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Презиме (очево име) и име</w:t>
            </w:r>
          </w:p>
        </w:tc>
        <w:tc>
          <w:tcPr>
            <w:tcW w:w="2867" w:type="dxa"/>
            <w:vAlign w:val="center"/>
          </w:tcPr>
          <w:p w:rsidR="0012395C" w:rsidRPr="0012395C" w:rsidRDefault="0012395C" w:rsidP="0012395C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Статус</w:t>
            </w:r>
          </w:p>
        </w:tc>
        <w:tc>
          <w:tcPr>
            <w:tcW w:w="3441" w:type="dxa"/>
            <w:vAlign w:val="center"/>
          </w:tcPr>
          <w:p w:rsidR="0012395C" w:rsidRPr="005112F8" w:rsidRDefault="0012395C" w:rsidP="0012395C">
            <w:pPr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Година студија</w:t>
            </w:r>
            <w:r>
              <w:rPr>
                <w:rFonts w:ascii="Cambria" w:hAnsi="Cambria"/>
                <w:b/>
                <w:lang w:val="sr-Cyrl-RS"/>
              </w:rPr>
              <w:t>/разред</w:t>
            </w:r>
          </w:p>
        </w:tc>
      </w:tr>
      <w:tr w:rsidR="00404AA8" w:rsidRPr="008908B3" w:rsidTr="0012395C">
        <w:tc>
          <w:tcPr>
            <w:tcW w:w="675" w:type="dxa"/>
            <w:shd w:val="clear" w:color="auto" w:fill="auto"/>
          </w:tcPr>
          <w:p w:rsidR="00404AA8" w:rsidRPr="008908B3" w:rsidRDefault="00404AA8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1.</w:t>
            </w:r>
          </w:p>
        </w:tc>
        <w:tc>
          <w:tcPr>
            <w:tcW w:w="7803" w:type="dxa"/>
            <w:shd w:val="clear" w:color="auto" w:fill="auto"/>
          </w:tcPr>
          <w:p w:rsidR="00404AA8" w:rsidRDefault="00404AA8" w:rsidP="00E34EB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Панић (Гојко) Недо</w:t>
            </w:r>
          </w:p>
        </w:tc>
        <w:tc>
          <w:tcPr>
            <w:tcW w:w="2867" w:type="dxa"/>
            <w:shd w:val="clear" w:color="auto" w:fill="auto"/>
          </w:tcPr>
          <w:p w:rsidR="00404AA8" w:rsidRDefault="00404AA8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Студент</w:t>
            </w:r>
          </w:p>
        </w:tc>
        <w:tc>
          <w:tcPr>
            <w:tcW w:w="3441" w:type="dxa"/>
            <w:shd w:val="clear" w:color="auto" w:fill="auto"/>
          </w:tcPr>
          <w:p w:rsidR="00404AA8" w:rsidRDefault="00404AA8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</w:tr>
      <w:tr w:rsidR="00404AA8" w:rsidRPr="008908B3" w:rsidTr="0012395C">
        <w:tc>
          <w:tcPr>
            <w:tcW w:w="675" w:type="dxa"/>
            <w:shd w:val="clear" w:color="auto" w:fill="auto"/>
          </w:tcPr>
          <w:p w:rsidR="00404AA8" w:rsidRPr="008908B3" w:rsidRDefault="00404AA8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2.</w:t>
            </w:r>
          </w:p>
        </w:tc>
        <w:tc>
          <w:tcPr>
            <w:tcW w:w="7803" w:type="dxa"/>
            <w:shd w:val="clear" w:color="auto" w:fill="auto"/>
          </w:tcPr>
          <w:p w:rsidR="00404AA8" w:rsidRPr="000D4712" w:rsidRDefault="00404AA8" w:rsidP="00E34EB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Радешић (Миодраг) Милица</w:t>
            </w:r>
          </w:p>
        </w:tc>
        <w:tc>
          <w:tcPr>
            <w:tcW w:w="2867" w:type="dxa"/>
            <w:shd w:val="clear" w:color="auto" w:fill="auto"/>
          </w:tcPr>
          <w:p w:rsidR="00404AA8" w:rsidRPr="000F05B9" w:rsidRDefault="00404AA8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Студент</w:t>
            </w:r>
          </w:p>
        </w:tc>
        <w:tc>
          <w:tcPr>
            <w:tcW w:w="3441" w:type="dxa"/>
            <w:shd w:val="clear" w:color="auto" w:fill="auto"/>
          </w:tcPr>
          <w:p w:rsidR="00404AA8" w:rsidRPr="00A048E3" w:rsidRDefault="00404AA8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</w:tr>
      <w:tr w:rsidR="00404AA8" w:rsidRPr="008908B3" w:rsidTr="0012395C">
        <w:tc>
          <w:tcPr>
            <w:tcW w:w="675" w:type="dxa"/>
            <w:shd w:val="clear" w:color="auto" w:fill="auto"/>
          </w:tcPr>
          <w:p w:rsidR="00404AA8" w:rsidRPr="008908B3" w:rsidRDefault="00404AA8" w:rsidP="00404AA8">
            <w:pPr>
              <w:tabs>
                <w:tab w:val="center" w:pos="332"/>
              </w:tabs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ab/>
              <w:t>3.</w:t>
            </w:r>
          </w:p>
        </w:tc>
        <w:tc>
          <w:tcPr>
            <w:tcW w:w="7803" w:type="dxa"/>
            <w:shd w:val="clear" w:color="auto" w:fill="auto"/>
          </w:tcPr>
          <w:p w:rsidR="00404AA8" w:rsidRDefault="00404AA8" w:rsidP="00E34EB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Рељић (Бошко) Владимир</w:t>
            </w:r>
          </w:p>
        </w:tc>
        <w:tc>
          <w:tcPr>
            <w:tcW w:w="2867" w:type="dxa"/>
            <w:shd w:val="clear" w:color="auto" w:fill="auto"/>
          </w:tcPr>
          <w:p w:rsidR="00404AA8" w:rsidRDefault="00404AA8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Студент</w:t>
            </w:r>
          </w:p>
        </w:tc>
        <w:tc>
          <w:tcPr>
            <w:tcW w:w="3441" w:type="dxa"/>
            <w:shd w:val="clear" w:color="auto" w:fill="auto"/>
          </w:tcPr>
          <w:p w:rsidR="00404AA8" w:rsidRPr="002D7516" w:rsidRDefault="00404AA8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</w:tr>
      <w:tr w:rsidR="00404AA8" w:rsidRPr="008908B3" w:rsidTr="0012395C">
        <w:tc>
          <w:tcPr>
            <w:tcW w:w="675" w:type="dxa"/>
            <w:shd w:val="clear" w:color="auto" w:fill="auto"/>
          </w:tcPr>
          <w:p w:rsidR="00404AA8" w:rsidRDefault="00404AA8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4.</w:t>
            </w:r>
          </w:p>
        </w:tc>
        <w:tc>
          <w:tcPr>
            <w:tcW w:w="7803" w:type="dxa"/>
            <w:shd w:val="clear" w:color="auto" w:fill="auto"/>
          </w:tcPr>
          <w:p w:rsidR="00404AA8" w:rsidRPr="004D1B14" w:rsidRDefault="00404AA8" w:rsidP="004D1B14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Вучић (Жељко) Леонора</w:t>
            </w:r>
          </w:p>
        </w:tc>
        <w:tc>
          <w:tcPr>
            <w:tcW w:w="2867" w:type="dxa"/>
            <w:shd w:val="clear" w:color="auto" w:fill="auto"/>
          </w:tcPr>
          <w:p w:rsidR="00404AA8" w:rsidRPr="000F05B9" w:rsidRDefault="00404AA8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Студент</w:t>
            </w:r>
          </w:p>
        </w:tc>
        <w:tc>
          <w:tcPr>
            <w:tcW w:w="3441" w:type="dxa"/>
            <w:shd w:val="clear" w:color="auto" w:fill="auto"/>
          </w:tcPr>
          <w:p w:rsidR="00404AA8" w:rsidRPr="00845373" w:rsidRDefault="00404AA8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Latn-BA"/>
              </w:rPr>
              <w:t>I</w:t>
            </w:r>
          </w:p>
        </w:tc>
      </w:tr>
      <w:tr w:rsidR="00404AA8" w:rsidRPr="008908B3" w:rsidTr="0012395C">
        <w:tc>
          <w:tcPr>
            <w:tcW w:w="675" w:type="dxa"/>
            <w:shd w:val="clear" w:color="auto" w:fill="auto"/>
          </w:tcPr>
          <w:p w:rsidR="00404AA8" w:rsidRDefault="00404AA8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5.</w:t>
            </w:r>
          </w:p>
        </w:tc>
        <w:tc>
          <w:tcPr>
            <w:tcW w:w="7803" w:type="dxa"/>
            <w:shd w:val="clear" w:color="auto" w:fill="auto"/>
          </w:tcPr>
          <w:p w:rsidR="00404AA8" w:rsidRPr="00E34EB1" w:rsidRDefault="00404AA8" w:rsidP="00E34EB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Лучић (Давор) Његош</w:t>
            </w:r>
          </w:p>
        </w:tc>
        <w:tc>
          <w:tcPr>
            <w:tcW w:w="2867" w:type="dxa"/>
            <w:shd w:val="clear" w:color="auto" w:fill="auto"/>
          </w:tcPr>
          <w:p w:rsidR="00404AA8" w:rsidRPr="000F05B9" w:rsidRDefault="00404AA8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Студент</w:t>
            </w:r>
          </w:p>
        </w:tc>
        <w:tc>
          <w:tcPr>
            <w:tcW w:w="3441" w:type="dxa"/>
            <w:shd w:val="clear" w:color="auto" w:fill="auto"/>
          </w:tcPr>
          <w:p w:rsidR="00404AA8" w:rsidRPr="00E34EB1" w:rsidRDefault="00404AA8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</w:t>
            </w:r>
          </w:p>
        </w:tc>
      </w:tr>
      <w:tr w:rsidR="0012395C" w:rsidRPr="008908B3" w:rsidTr="0012395C">
        <w:tc>
          <w:tcPr>
            <w:tcW w:w="14786" w:type="dxa"/>
            <w:gridSpan w:val="4"/>
            <w:shd w:val="clear" w:color="auto" w:fill="auto"/>
          </w:tcPr>
          <w:p w:rsidR="0012395C" w:rsidRPr="00E06C32" w:rsidRDefault="0012395C" w:rsidP="009D3956">
            <w:pPr>
              <w:jc w:val="left"/>
              <w:rPr>
                <w:rFonts w:ascii="Cambria" w:hAnsi="Cambria"/>
                <w:lang w:val="en-US"/>
              </w:rPr>
            </w:pPr>
            <w:r w:rsidRPr="00E06C32">
              <w:rPr>
                <w:rFonts w:ascii="Cambria" w:hAnsi="Cambria"/>
                <w:b/>
              </w:rPr>
              <w:t xml:space="preserve">НАПОМЕНА:  </w:t>
            </w:r>
            <w:r w:rsidRPr="007E187D">
              <w:rPr>
                <w:rFonts w:ascii="Cambria" w:hAnsi="Cambria"/>
                <w:i/>
                <w:lang w:val="sr-Latn-BA"/>
              </w:rPr>
              <w:t>У овој кандидатској категорији биће додијељен</w:t>
            </w:r>
            <w:r w:rsidR="009D3956">
              <w:rPr>
                <w:rFonts w:ascii="Cambria" w:hAnsi="Cambria"/>
                <w:i/>
                <w:lang w:val="sr-Cyrl-RS"/>
              </w:rPr>
              <w:t>о</w:t>
            </w:r>
            <w:r w:rsidR="003C0C02">
              <w:rPr>
                <w:rFonts w:ascii="Cambria" w:hAnsi="Cambria"/>
                <w:i/>
                <w:lang w:val="sr-Cyrl-RS"/>
              </w:rPr>
              <w:t xml:space="preserve"> </w:t>
            </w:r>
            <w:r w:rsidR="008E1687">
              <w:rPr>
                <w:rFonts w:ascii="Cambria" w:hAnsi="Cambria"/>
                <w:i/>
                <w:lang w:val="sr-Latn-BA"/>
              </w:rPr>
              <w:t>5</w:t>
            </w:r>
            <w:r w:rsidRPr="007E187D">
              <w:rPr>
                <w:rFonts w:ascii="Cambria" w:hAnsi="Cambria"/>
                <w:i/>
                <w:lang w:val="sr-Latn-BA"/>
              </w:rPr>
              <w:t xml:space="preserve"> стипендиј</w:t>
            </w:r>
            <w:r w:rsidR="009D3956">
              <w:rPr>
                <w:rFonts w:ascii="Cambria" w:hAnsi="Cambria"/>
                <w:i/>
                <w:lang w:val="sr-Cyrl-RS"/>
              </w:rPr>
              <w:t>а</w:t>
            </w:r>
            <w:r w:rsidRPr="007E187D">
              <w:rPr>
                <w:rFonts w:ascii="Cambria" w:hAnsi="Cambria"/>
                <w:i/>
                <w:lang w:val="sr-Latn-BA"/>
              </w:rPr>
              <w:t xml:space="preserve"> (за све студенте са листе).</w:t>
            </w:r>
          </w:p>
        </w:tc>
      </w:tr>
    </w:tbl>
    <w:p w:rsidR="007A62B5" w:rsidRPr="00B41047" w:rsidRDefault="005C1E32" w:rsidP="000F1786">
      <w:pPr>
        <w:rPr>
          <w:rFonts w:ascii="Cambria" w:hAnsi="Cambria"/>
          <w:b/>
          <w:lang w:val="sr-Cyrl-CS"/>
        </w:rPr>
      </w:pPr>
      <w:r w:rsidRPr="005112F8">
        <w:rPr>
          <w:rFonts w:ascii="Cambria" w:hAnsi="Cambria"/>
          <w:i/>
          <w:lang w:val="sr-Cyrl-RS"/>
        </w:rPr>
        <w:t xml:space="preserve">                 </w:t>
      </w:r>
    </w:p>
    <w:p w:rsidR="00377387" w:rsidRDefault="00377387" w:rsidP="00E6665E">
      <w:pPr>
        <w:jc w:val="left"/>
        <w:rPr>
          <w:rFonts w:ascii="Cambria" w:hAnsi="Cambria"/>
          <w:lang w:val="sr-Latn-CS"/>
        </w:rPr>
      </w:pPr>
    </w:p>
    <w:p w:rsidR="002C6A1E" w:rsidRPr="005112F8" w:rsidRDefault="00086C2D" w:rsidP="00086C2D">
      <w:pPr>
        <w:jc w:val="left"/>
        <w:rPr>
          <w:rFonts w:ascii="Cambria" w:hAnsi="Cambria"/>
          <w:b/>
        </w:rPr>
      </w:pPr>
      <w:r w:rsidRPr="005112F8">
        <w:rPr>
          <w:rFonts w:ascii="Cambria" w:hAnsi="Cambria"/>
          <w:b/>
          <w:lang w:val="sr-Latn-BA"/>
        </w:rPr>
        <w:t xml:space="preserve">V - </w:t>
      </w:r>
      <w:r w:rsidR="002C6A1E" w:rsidRPr="005112F8">
        <w:rPr>
          <w:rFonts w:ascii="Cambria" w:hAnsi="Cambria"/>
          <w:b/>
        </w:rPr>
        <w:t xml:space="preserve">СТУДЕНТИ ПРВЕ ГОДИНЕ </w:t>
      </w:r>
      <w:r w:rsidR="006D4491">
        <w:rPr>
          <w:rFonts w:ascii="Cambria" w:hAnsi="Cambria"/>
          <w:b/>
          <w:lang w:val="sr-Cyrl-RS"/>
        </w:rPr>
        <w:t>ПРВОГ ЦИКЛУСА СТУДИЈА</w:t>
      </w:r>
      <w:r w:rsidR="002C6A1E" w:rsidRPr="005112F8">
        <w:rPr>
          <w:rFonts w:ascii="Cambria" w:hAnsi="Cambria"/>
          <w:b/>
        </w:rPr>
        <w:t xml:space="preserve"> КОЈИ СУ СРЕДЊУ ШКОЛУ ЗАВРШИЛИ ПРОСЈЕЧНОМ ОЦЈЕНОМ 5,0</w:t>
      </w:r>
      <w:r w:rsidR="00F62037" w:rsidRPr="005112F8">
        <w:rPr>
          <w:rFonts w:ascii="Cambria" w:hAnsi="Cambria"/>
          <w:b/>
          <w:lang w:val="sr-Latn-BA"/>
        </w:rPr>
        <w:t xml:space="preserve"> </w:t>
      </w:r>
      <w:r w:rsidR="002C6A1E" w:rsidRPr="005112F8">
        <w:rPr>
          <w:rFonts w:ascii="Cambria" w:hAnsi="Cambria"/>
          <w:b/>
        </w:rPr>
        <w:t>(ДОБИТНИЦИ ДИПЛОМЕ „ВУК КАРАЏИЋ“)</w:t>
      </w:r>
    </w:p>
    <w:p w:rsidR="00483234" w:rsidRPr="005007CC" w:rsidRDefault="00483234" w:rsidP="001F103E">
      <w:pPr>
        <w:jc w:val="left"/>
        <w:rPr>
          <w:rFonts w:ascii="Cambria" w:hAnsi="Cambria"/>
          <w:sz w:val="16"/>
          <w:szCs w:val="16"/>
        </w:rPr>
      </w:pPr>
    </w:p>
    <w:tbl>
      <w:tblPr>
        <w:tblStyle w:val="TableGrid"/>
        <w:tblW w:w="1478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3573"/>
        <w:gridCol w:w="810"/>
        <w:gridCol w:w="862"/>
        <w:gridCol w:w="668"/>
        <w:gridCol w:w="540"/>
        <w:gridCol w:w="810"/>
        <w:gridCol w:w="540"/>
        <w:gridCol w:w="810"/>
        <w:gridCol w:w="540"/>
        <w:gridCol w:w="810"/>
        <w:gridCol w:w="540"/>
        <w:gridCol w:w="810"/>
        <w:gridCol w:w="540"/>
        <w:gridCol w:w="810"/>
        <w:gridCol w:w="520"/>
        <w:gridCol w:w="928"/>
      </w:tblGrid>
      <w:tr w:rsidR="002C6A1E" w:rsidRPr="005112F8" w:rsidTr="00BA5D34">
        <w:trPr>
          <w:cantSplit/>
          <w:trHeight w:val="1755"/>
        </w:trPr>
        <w:tc>
          <w:tcPr>
            <w:tcW w:w="675" w:type="dxa"/>
            <w:textDirection w:val="btLr"/>
            <w:vAlign w:val="center"/>
          </w:tcPr>
          <w:p w:rsidR="002C6A1E" w:rsidRPr="005112F8" w:rsidRDefault="002C6A1E" w:rsidP="00BA5D34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Редни број</w:t>
            </w:r>
          </w:p>
        </w:tc>
        <w:tc>
          <w:tcPr>
            <w:tcW w:w="3573" w:type="dxa"/>
            <w:vAlign w:val="center"/>
          </w:tcPr>
          <w:p w:rsidR="002C6A1E" w:rsidRPr="005112F8" w:rsidRDefault="002C6A1E" w:rsidP="00BA5D34">
            <w:pPr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Презиме (очево име) и име</w:t>
            </w:r>
          </w:p>
        </w:tc>
        <w:tc>
          <w:tcPr>
            <w:tcW w:w="810" w:type="dxa"/>
            <w:textDirection w:val="btLr"/>
            <w:vAlign w:val="center"/>
          </w:tcPr>
          <w:p w:rsidR="002C6A1E" w:rsidRPr="005112F8" w:rsidRDefault="002C6A1E" w:rsidP="00BA5D34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Просјечна оцјена</w:t>
            </w:r>
          </w:p>
        </w:tc>
        <w:tc>
          <w:tcPr>
            <w:tcW w:w="862" w:type="dxa"/>
            <w:textDirection w:val="btLr"/>
            <w:vAlign w:val="center"/>
          </w:tcPr>
          <w:p w:rsidR="002C6A1E" w:rsidRPr="005112F8" w:rsidRDefault="002C6A1E" w:rsidP="00BA5D34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668" w:type="dxa"/>
            <w:textDirection w:val="btLr"/>
            <w:vAlign w:val="center"/>
          </w:tcPr>
          <w:p w:rsidR="002C6A1E" w:rsidRPr="005112F8" w:rsidRDefault="002C6A1E" w:rsidP="00BA5D34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Година студија</w:t>
            </w:r>
          </w:p>
        </w:tc>
        <w:tc>
          <w:tcPr>
            <w:tcW w:w="540" w:type="dxa"/>
            <w:textDirection w:val="btLr"/>
            <w:vAlign w:val="center"/>
          </w:tcPr>
          <w:p w:rsidR="002C6A1E" w:rsidRPr="005112F8" w:rsidRDefault="002C6A1E" w:rsidP="00BA5D34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2C6A1E" w:rsidRPr="005112F8" w:rsidRDefault="002C6A1E" w:rsidP="00BA5D34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Награде и признања</w:t>
            </w:r>
          </w:p>
        </w:tc>
        <w:tc>
          <w:tcPr>
            <w:tcW w:w="540" w:type="dxa"/>
            <w:textDirection w:val="btLr"/>
            <w:vAlign w:val="center"/>
          </w:tcPr>
          <w:p w:rsidR="002C6A1E" w:rsidRPr="005112F8" w:rsidRDefault="002C6A1E" w:rsidP="00BA5D34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2C6A1E" w:rsidRPr="005112F8" w:rsidRDefault="002C6A1E" w:rsidP="00BA5D34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Социјална угроженост</w:t>
            </w:r>
          </w:p>
        </w:tc>
        <w:tc>
          <w:tcPr>
            <w:tcW w:w="540" w:type="dxa"/>
            <w:textDirection w:val="btLr"/>
            <w:vAlign w:val="center"/>
          </w:tcPr>
          <w:p w:rsidR="002C6A1E" w:rsidRPr="005112F8" w:rsidRDefault="002C6A1E" w:rsidP="00BA5D34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2C6A1E" w:rsidRPr="005112F8" w:rsidRDefault="002C6A1E" w:rsidP="00BA5D34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Вишечлана породица</w:t>
            </w:r>
          </w:p>
        </w:tc>
        <w:tc>
          <w:tcPr>
            <w:tcW w:w="540" w:type="dxa"/>
            <w:textDirection w:val="btLr"/>
            <w:vAlign w:val="center"/>
          </w:tcPr>
          <w:p w:rsidR="002C6A1E" w:rsidRPr="005112F8" w:rsidRDefault="002C6A1E" w:rsidP="00BA5D34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2C6A1E" w:rsidRPr="005112F8" w:rsidRDefault="002C6A1E" w:rsidP="00BA5D34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Незапослен</w:t>
            </w:r>
            <w:r w:rsidR="00290371">
              <w:rPr>
                <w:rFonts w:ascii="Cambria" w:hAnsi="Cambria"/>
                <w:b/>
                <w:lang w:val="sr-Cyrl-RS"/>
              </w:rPr>
              <w:t>и</w:t>
            </w:r>
            <w:r w:rsidRPr="005112F8">
              <w:rPr>
                <w:rFonts w:ascii="Cambria" w:hAnsi="Cambria"/>
                <w:b/>
              </w:rPr>
              <w:t xml:space="preserve"> родитељи</w:t>
            </w:r>
          </w:p>
        </w:tc>
        <w:tc>
          <w:tcPr>
            <w:tcW w:w="540" w:type="dxa"/>
            <w:textDirection w:val="btLr"/>
            <w:vAlign w:val="center"/>
          </w:tcPr>
          <w:p w:rsidR="002C6A1E" w:rsidRPr="005112F8" w:rsidRDefault="002C6A1E" w:rsidP="00BA5D34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2C6A1E" w:rsidRPr="005112F8" w:rsidRDefault="002C6A1E" w:rsidP="00BA5D34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Више студената у породици</w:t>
            </w:r>
          </w:p>
        </w:tc>
        <w:tc>
          <w:tcPr>
            <w:tcW w:w="520" w:type="dxa"/>
            <w:textDirection w:val="btLr"/>
            <w:vAlign w:val="center"/>
          </w:tcPr>
          <w:p w:rsidR="002C6A1E" w:rsidRPr="005112F8" w:rsidRDefault="002C6A1E" w:rsidP="00BA5D34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928" w:type="dxa"/>
            <w:textDirection w:val="btLr"/>
            <w:vAlign w:val="center"/>
          </w:tcPr>
          <w:p w:rsidR="002C6A1E" w:rsidRPr="005112F8" w:rsidRDefault="002C6A1E" w:rsidP="00BA5D34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УКУПНО БОДОВА</w:t>
            </w:r>
          </w:p>
        </w:tc>
      </w:tr>
      <w:tr w:rsidR="00404AA8" w:rsidRPr="005112F8" w:rsidTr="00C324F0">
        <w:tc>
          <w:tcPr>
            <w:tcW w:w="675" w:type="dxa"/>
            <w:shd w:val="clear" w:color="auto" w:fill="FFFFFF" w:themeFill="background1"/>
            <w:vAlign w:val="center"/>
          </w:tcPr>
          <w:p w:rsidR="00404AA8" w:rsidRPr="005112F8" w:rsidRDefault="00404AA8" w:rsidP="00B35EDA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1.</w:t>
            </w: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404AA8" w:rsidRDefault="00404AA8" w:rsidP="00C324F0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Ђурић (Радојица) Маја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404AA8" w:rsidRDefault="00404AA8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5,00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404AA8" w:rsidRDefault="00404AA8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15,00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404AA8" w:rsidRDefault="00404AA8" w:rsidP="00C324F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404AA8" w:rsidRDefault="00404AA8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-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404AA8" w:rsidRPr="00C91E5C" w:rsidRDefault="00404AA8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ДА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404AA8" w:rsidRPr="00C91E5C" w:rsidRDefault="00404AA8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 w:rsidRPr="00C91E5C">
              <w:rPr>
                <w:rFonts w:ascii="Cambria" w:hAnsi="Cambria"/>
                <w:b/>
                <w:lang w:val="sr-Cyrl-RS"/>
              </w:rPr>
              <w:t>1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404AA8" w:rsidRPr="005112F8" w:rsidRDefault="00404AA8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404AA8" w:rsidRPr="005112F8" w:rsidRDefault="00404AA8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404AA8" w:rsidRPr="005112F8" w:rsidRDefault="00404AA8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404AA8" w:rsidRPr="005112F8" w:rsidRDefault="00404AA8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404AA8" w:rsidRPr="005112F8" w:rsidRDefault="00404AA8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404AA8" w:rsidRPr="005112F8" w:rsidRDefault="00404AA8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404AA8" w:rsidRPr="0056450D" w:rsidRDefault="00404AA8" w:rsidP="00C324F0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404AA8" w:rsidRPr="0056450D" w:rsidRDefault="00404AA8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404AA8" w:rsidRPr="0056450D" w:rsidRDefault="00404AA8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16,00</w:t>
            </w:r>
          </w:p>
        </w:tc>
      </w:tr>
      <w:tr w:rsidR="00751FAC" w:rsidRPr="005112F8" w:rsidTr="00C324F0">
        <w:tc>
          <w:tcPr>
            <w:tcW w:w="675" w:type="dxa"/>
            <w:vMerge w:val="restart"/>
            <w:shd w:val="clear" w:color="auto" w:fill="FFFFFF" w:themeFill="background1"/>
            <w:vAlign w:val="center"/>
          </w:tcPr>
          <w:p w:rsidR="00751FAC" w:rsidRPr="00CD0A12" w:rsidRDefault="00751FAC" w:rsidP="00751FAC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2.</w:t>
            </w: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751FAC" w:rsidRPr="00C00050" w:rsidRDefault="00751FAC" w:rsidP="00C324F0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Арсеновић (Далибор) Саша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751FAC" w:rsidRDefault="00751FAC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5,00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751FAC" w:rsidRDefault="00751FAC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15,00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751FAC" w:rsidRDefault="00751FAC" w:rsidP="00C324F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751FAC" w:rsidRDefault="00751FAC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-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751FAC" w:rsidRPr="005112F8" w:rsidRDefault="00751FAC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751FAC" w:rsidRPr="005112F8" w:rsidRDefault="00751FAC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751FAC" w:rsidRPr="005112F8" w:rsidRDefault="00751FAC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751FAC" w:rsidRPr="005112F8" w:rsidRDefault="00751FAC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751FAC" w:rsidRPr="005112F8" w:rsidRDefault="00751FAC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751FAC" w:rsidRPr="005112F8" w:rsidRDefault="00751FAC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751FAC" w:rsidRPr="005112F8" w:rsidRDefault="00751FAC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751FAC" w:rsidRPr="005112F8" w:rsidRDefault="00751FAC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751FAC" w:rsidRPr="0056450D" w:rsidRDefault="00751FAC" w:rsidP="00C324F0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751FAC" w:rsidRPr="0056450D" w:rsidRDefault="00751FAC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751FAC" w:rsidRPr="00C00050" w:rsidRDefault="00751FAC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Latn-BA"/>
              </w:rPr>
              <w:t>15,00</w:t>
            </w:r>
          </w:p>
        </w:tc>
      </w:tr>
      <w:tr w:rsidR="00751FAC" w:rsidRPr="005112F8" w:rsidTr="00C324F0">
        <w:tc>
          <w:tcPr>
            <w:tcW w:w="675" w:type="dxa"/>
            <w:vMerge/>
            <w:shd w:val="clear" w:color="auto" w:fill="FFFFFF" w:themeFill="background1"/>
            <w:vAlign w:val="center"/>
          </w:tcPr>
          <w:p w:rsidR="00751FAC" w:rsidRPr="003611C1" w:rsidRDefault="00751FAC" w:rsidP="00C324F0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751FAC" w:rsidRDefault="00751FAC" w:rsidP="00C324F0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Гачић (Драган) Марија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751FAC" w:rsidRDefault="00751FAC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5,00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751FAC" w:rsidRDefault="00751FAC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15,00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751FAC" w:rsidRDefault="00751FAC" w:rsidP="00C324F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751FAC" w:rsidRDefault="00751FAC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-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751FAC" w:rsidRPr="005112F8" w:rsidRDefault="00751FAC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751FAC" w:rsidRPr="005112F8" w:rsidRDefault="00751FAC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751FAC" w:rsidRPr="005112F8" w:rsidRDefault="00751FAC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751FAC" w:rsidRPr="005112F8" w:rsidRDefault="00751FAC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751FAC" w:rsidRPr="005112F8" w:rsidRDefault="00751FAC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751FAC" w:rsidRPr="005112F8" w:rsidRDefault="00751FAC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751FAC" w:rsidRPr="005112F8" w:rsidRDefault="00751FAC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751FAC" w:rsidRPr="005112F8" w:rsidRDefault="00751FAC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751FAC" w:rsidRPr="0056450D" w:rsidRDefault="00751FAC" w:rsidP="00C324F0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751FAC" w:rsidRPr="0056450D" w:rsidRDefault="00751FAC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751FAC" w:rsidRPr="00047C9A" w:rsidRDefault="00751FAC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15,00</w:t>
            </w:r>
          </w:p>
        </w:tc>
      </w:tr>
      <w:tr w:rsidR="00751FAC" w:rsidTr="00ED44E7">
        <w:tc>
          <w:tcPr>
            <w:tcW w:w="675" w:type="dxa"/>
            <w:vMerge/>
            <w:shd w:val="clear" w:color="auto" w:fill="FFFFFF" w:themeFill="background1"/>
            <w:vAlign w:val="center"/>
          </w:tcPr>
          <w:p w:rsidR="00751FAC" w:rsidRPr="00CD0A12" w:rsidRDefault="00751FAC" w:rsidP="00C324F0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751FAC" w:rsidRDefault="00751FAC" w:rsidP="00B8607B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Дијамант (Небојша) Ана Марија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751FAC" w:rsidRDefault="00751FAC" w:rsidP="00B8607B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5,00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751FAC" w:rsidRDefault="00751FAC" w:rsidP="00B8607B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15,00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751FAC" w:rsidRDefault="00751FAC" w:rsidP="00B8607B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751FAC" w:rsidRDefault="00751FAC" w:rsidP="00B8607B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-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751FAC" w:rsidRPr="005112F8" w:rsidRDefault="00751FAC" w:rsidP="00B8607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751FAC" w:rsidRPr="005112F8" w:rsidRDefault="00751FAC" w:rsidP="00B8607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751FAC" w:rsidRPr="005112F8" w:rsidRDefault="00751FAC" w:rsidP="00B8607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751FAC" w:rsidRPr="005112F8" w:rsidRDefault="00751FAC" w:rsidP="00B8607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751FAC" w:rsidRDefault="00751FAC" w:rsidP="00B8607B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751FAC" w:rsidRDefault="00751FAC" w:rsidP="00B8607B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751FAC" w:rsidRPr="005112F8" w:rsidRDefault="00751FAC" w:rsidP="00B8607B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751FAC" w:rsidRPr="005112F8" w:rsidRDefault="00751FAC" w:rsidP="00B8607B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751FAC" w:rsidRDefault="00751FAC" w:rsidP="00B8607B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751FAC" w:rsidRDefault="00751FAC" w:rsidP="00B8607B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751FAC" w:rsidRPr="00E84029" w:rsidRDefault="00751FAC" w:rsidP="00B8607B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Latn-BA"/>
              </w:rPr>
              <w:t>15,00</w:t>
            </w:r>
          </w:p>
        </w:tc>
      </w:tr>
      <w:tr w:rsidR="00751FAC" w:rsidRPr="005112F8" w:rsidTr="00866FAB">
        <w:tc>
          <w:tcPr>
            <w:tcW w:w="675" w:type="dxa"/>
            <w:vMerge/>
            <w:shd w:val="clear" w:color="auto" w:fill="FFFFFF" w:themeFill="background1"/>
            <w:vAlign w:val="center"/>
          </w:tcPr>
          <w:p w:rsidR="00751FAC" w:rsidRDefault="00751FAC" w:rsidP="00C324F0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751FAC" w:rsidRDefault="00751FAC" w:rsidP="0001262C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Јотановић (Мирослав) Неда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751FAC" w:rsidRDefault="00751FAC" w:rsidP="0001262C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5,00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751FAC" w:rsidRDefault="00751FAC" w:rsidP="0001262C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15,00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751FAC" w:rsidRDefault="00751FAC" w:rsidP="0001262C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751FAC" w:rsidRDefault="00751FAC" w:rsidP="0001262C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-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751FAC" w:rsidRPr="005112F8" w:rsidRDefault="00751FAC" w:rsidP="0001262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751FAC" w:rsidRPr="005112F8" w:rsidRDefault="00751FAC" w:rsidP="0001262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751FAC" w:rsidRPr="005112F8" w:rsidRDefault="00751FAC" w:rsidP="0001262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751FAC" w:rsidRPr="005112F8" w:rsidRDefault="00751FAC" w:rsidP="0001262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751FAC" w:rsidRPr="00AF4F79" w:rsidRDefault="00751FAC" w:rsidP="0001262C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751FAC" w:rsidRPr="00AF4F79" w:rsidRDefault="00751FAC" w:rsidP="0001262C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751FAC" w:rsidRPr="005112F8" w:rsidRDefault="00751FAC" w:rsidP="0001262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751FAC" w:rsidRPr="005112F8" w:rsidRDefault="00751FAC" w:rsidP="0001262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751FAC" w:rsidRPr="005112F8" w:rsidRDefault="00751FAC" w:rsidP="0001262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751FAC" w:rsidRPr="005112F8" w:rsidRDefault="00751FAC" w:rsidP="0001262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751FAC" w:rsidRPr="003036CA" w:rsidRDefault="00751FAC" w:rsidP="0001262C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Latn-BA"/>
              </w:rPr>
              <w:t>15,00</w:t>
            </w:r>
          </w:p>
        </w:tc>
      </w:tr>
      <w:tr w:rsidR="00751FAC" w:rsidRPr="00770A1F" w:rsidTr="00C324F0">
        <w:tc>
          <w:tcPr>
            <w:tcW w:w="675" w:type="dxa"/>
            <w:vMerge/>
            <w:shd w:val="clear" w:color="auto" w:fill="FFFFFF" w:themeFill="background1"/>
            <w:vAlign w:val="center"/>
          </w:tcPr>
          <w:p w:rsidR="00751FAC" w:rsidRPr="005112F8" w:rsidRDefault="00751FAC" w:rsidP="00C324F0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751FAC" w:rsidRDefault="00751FAC" w:rsidP="00C324F0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Павловић (Драгоје) Стефан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751FAC" w:rsidRDefault="00751FAC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5,00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751FAC" w:rsidRDefault="00751FAC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15,00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751FAC" w:rsidRDefault="00751FAC" w:rsidP="00C324F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751FAC" w:rsidRDefault="00751FAC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-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751FAC" w:rsidRPr="005112F8" w:rsidRDefault="00751FAC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751FAC" w:rsidRPr="005112F8" w:rsidRDefault="00751FAC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751FAC" w:rsidRPr="005112F8" w:rsidRDefault="00751FAC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751FAC" w:rsidRPr="005112F8" w:rsidRDefault="00751FAC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751FAC" w:rsidRPr="005112F8" w:rsidRDefault="00751FAC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751FAC" w:rsidRPr="005112F8" w:rsidRDefault="00751FAC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751FAC" w:rsidRPr="005112F8" w:rsidRDefault="00751FAC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751FAC" w:rsidRPr="005112F8" w:rsidRDefault="00751FAC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751FAC" w:rsidRPr="005112F8" w:rsidRDefault="00751FAC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751FAC" w:rsidRPr="005112F8" w:rsidRDefault="00751FAC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751FAC" w:rsidRPr="00770A1F" w:rsidRDefault="00751FAC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Latn-BA"/>
              </w:rPr>
              <w:t>15,00</w:t>
            </w:r>
          </w:p>
        </w:tc>
      </w:tr>
      <w:tr w:rsidR="00751FAC" w:rsidRPr="00600219" w:rsidTr="00EE4DDE"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1FAC" w:rsidRDefault="00751FAC" w:rsidP="00C324F0">
            <w:pPr>
              <w:jc w:val="center"/>
              <w:rPr>
                <w:rFonts w:ascii="Cambria" w:hAnsi="Cambria"/>
                <w:lang w:val="sr-Latn-BA"/>
              </w:rPr>
            </w:pPr>
          </w:p>
        </w:tc>
        <w:tc>
          <w:tcPr>
            <w:tcW w:w="3573" w:type="dxa"/>
            <w:shd w:val="clear" w:color="auto" w:fill="auto"/>
            <w:vAlign w:val="center"/>
          </w:tcPr>
          <w:p w:rsidR="00751FAC" w:rsidRDefault="00751FAC" w:rsidP="00B8607B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Павловић (Мићо) Милица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751FAC" w:rsidRDefault="00751FAC" w:rsidP="00B8607B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5,00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751FAC" w:rsidRDefault="00751FAC" w:rsidP="00B8607B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15,00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751FAC" w:rsidRDefault="00751FAC" w:rsidP="00B8607B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751FAC" w:rsidRPr="007D09C6" w:rsidRDefault="00751FAC" w:rsidP="00B8607B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-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751FAC" w:rsidRPr="005112F8" w:rsidRDefault="00751FAC" w:rsidP="00B8607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751FAC" w:rsidRPr="005112F8" w:rsidRDefault="00751FAC" w:rsidP="00B8607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751FAC" w:rsidRPr="00402929" w:rsidRDefault="00751FAC" w:rsidP="00B8607B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751FAC" w:rsidRPr="005112F8" w:rsidRDefault="00751FAC" w:rsidP="00B8607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751FAC" w:rsidRPr="005112F8" w:rsidRDefault="00751FAC" w:rsidP="00B8607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751FAC" w:rsidRPr="005112F8" w:rsidRDefault="00751FAC" w:rsidP="00B8607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751FAC" w:rsidRDefault="00751FAC" w:rsidP="00B8607B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751FAC" w:rsidRPr="00BB0DC1" w:rsidRDefault="00751FAC" w:rsidP="00B8607B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751FAC" w:rsidRDefault="00751FAC" w:rsidP="00B8607B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751FAC" w:rsidRPr="00402929" w:rsidRDefault="00751FAC" w:rsidP="00B8607B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751FAC" w:rsidRPr="00702A6D" w:rsidRDefault="00751FAC" w:rsidP="00B8607B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Latn-BA"/>
              </w:rPr>
              <w:t>15,00</w:t>
            </w:r>
          </w:p>
        </w:tc>
      </w:tr>
      <w:tr w:rsidR="00751FAC" w:rsidTr="00C324F0">
        <w:tc>
          <w:tcPr>
            <w:tcW w:w="675" w:type="dxa"/>
            <w:vMerge w:val="restart"/>
            <w:shd w:val="clear" w:color="auto" w:fill="FFFFFF" w:themeFill="background1"/>
            <w:vAlign w:val="center"/>
          </w:tcPr>
          <w:p w:rsidR="00751FAC" w:rsidRDefault="00751FAC" w:rsidP="00C324F0">
            <w:pPr>
              <w:jc w:val="center"/>
              <w:rPr>
                <w:rFonts w:ascii="Cambria" w:hAnsi="Cambria"/>
                <w:lang w:val="sr-Latn-BA"/>
              </w:rPr>
            </w:pP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751FAC" w:rsidRDefault="00751FAC" w:rsidP="00C324F0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Пејичић (Бранимир) Андреј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751FAC" w:rsidRDefault="00751FAC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5,00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751FAC" w:rsidRDefault="00751FAC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15,00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751FAC" w:rsidRPr="00534B22" w:rsidRDefault="00751FAC" w:rsidP="00C324F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751FAC" w:rsidRDefault="00751FAC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-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751FAC" w:rsidRPr="005112F8" w:rsidRDefault="00751FAC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751FAC" w:rsidRPr="005112F8" w:rsidRDefault="00751FAC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751FAC" w:rsidRPr="005112F8" w:rsidRDefault="00751FAC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751FAC" w:rsidRPr="005112F8" w:rsidRDefault="00751FAC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751FAC" w:rsidRPr="005112F8" w:rsidRDefault="00751FAC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751FAC" w:rsidRPr="005112F8" w:rsidRDefault="00751FAC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751FAC" w:rsidRPr="005112F8" w:rsidRDefault="00751FAC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751FAC" w:rsidRPr="005112F8" w:rsidRDefault="00751FAC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751FAC" w:rsidRPr="005112F8" w:rsidRDefault="00751FAC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751FAC" w:rsidRPr="005112F8" w:rsidRDefault="00751FAC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751FAC" w:rsidRDefault="00751FAC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15,00</w:t>
            </w:r>
          </w:p>
        </w:tc>
      </w:tr>
      <w:tr w:rsidR="00751FAC" w:rsidRPr="005112F8" w:rsidTr="00A95541">
        <w:tc>
          <w:tcPr>
            <w:tcW w:w="675" w:type="dxa"/>
            <w:vMerge/>
            <w:shd w:val="clear" w:color="auto" w:fill="auto"/>
            <w:vAlign w:val="center"/>
          </w:tcPr>
          <w:p w:rsidR="00751FAC" w:rsidRPr="00CE1DF1" w:rsidRDefault="00751FAC" w:rsidP="00C324F0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3573" w:type="dxa"/>
            <w:shd w:val="clear" w:color="auto" w:fill="auto"/>
            <w:vAlign w:val="center"/>
          </w:tcPr>
          <w:p w:rsidR="00751FAC" w:rsidRPr="004E7BD0" w:rsidRDefault="00751FAC" w:rsidP="00963CEC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Петковић (Радомир) Маја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751FAC" w:rsidRDefault="00751FAC" w:rsidP="00AF1AA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5,00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751FAC" w:rsidRDefault="00751FAC" w:rsidP="00AF1AA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15,00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751FAC" w:rsidRDefault="00751FAC" w:rsidP="00AF1AA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751FAC" w:rsidRPr="003E3F26" w:rsidRDefault="00751FAC" w:rsidP="00AF1AA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-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751FAC" w:rsidRPr="005112F8" w:rsidRDefault="00751FAC" w:rsidP="00AF1AA0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751FAC" w:rsidRPr="005112F8" w:rsidRDefault="00751FAC" w:rsidP="00AF1AA0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751FAC" w:rsidRPr="005112F8" w:rsidRDefault="00751FAC" w:rsidP="00AF1AA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751FAC" w:rsidRPr="005112F8" w:rsidRDefault="00751FAC" w:rsidP="00AF1AA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751FAC" w:rsidRPr="005112F8" w:rsidRDefault="00751FAC" w:rsidP="00AF1AA0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751FAC" w:rsidRPr="005112F8" w:rsidRDefault="00751FAC" w:rsidP="00AF1AA0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751FAC" w:rsidRPr="004E7BD0" w:rsidRDefault="00751FAC" w:rsidP="00AF1AA0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751FAC" w:rsidRPr="004E7BD0" w:rsidRDefault="00751FAC" w:rsidP="00AF1AA0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751FAC" w:rsidRPr="005112F8" w:rsidRDefault="00751FAC" w:rsidP="00AF1AA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751FAC" w:rsidRPr="005112F8" w:rsidRDefault="00751FAC" w:rsidP="00AF1AA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751FAC" w:rsidRPr="003B1FB7" w:rsidRDefault="00751FAC" w:rsidP="00B102C7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Latn-BA"/>
              </w:rPr>
              <w:t>15,00</w:t>
            </w:r>
          </w:p>
        </w:tc>
      </w:tr>
      <w:tr w:rsidR="00751FAC" w:rsidRPr="005112F8" w:rsidTr="00C324F0">
        <w:tc>
          <w:tcPr>
            <w:tcW w:w="675" w:type="dxa"/>
            <w:vMerge/>
            <w:shd w:val="clear" w:color="auto" w:fill="FFFFFF" w:themeFill="background1"/>
            <w:vAlign w:val="center"/>
          </w:tcPr>
          <w:p w:rsidR="00751FAC" w:rsidRDefault="00751FAC" w:rsidP="00C324F0">
            <w:pPr>
              <w:jc w:val="center"/>
              <w:rPr>
                <w:rFonts w:ascii="Cambria" w:hAnsi="Cambria"/>
                <w:lang w:val="sr-Latn-BA"/>
              </w:rPr>
            </w:pP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751FAC" w:rsidRPr="00807F1D" w:rsidRDefault="00751FAC" w:rsidP="00C324F0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Радић (Игор) Кристина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751FAC" w:rsidRDefault="00751FAC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5,00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751FAC" w:rsidRDefault="00751FAC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15,00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751FAC" w:rsidRDefault="00751FAC" w:rsidP="00C324F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751FAC" w:rsidRDefault="00751FAC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-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751FAC" w:rsidRPr="005112F8" w:rsidRDefault="00751FAC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751FAC" w:rsidRPr="005112F8" w:rsidRDefault="00751FAC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751FAC" w:rsidRPr="005112F8" w:rsidRDefault="00751FAC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751FAC" w:rsidRPr="005112F8" w:rsidRDefault="00751FAC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751FAC" w:rsidRPr="005112F8" w:rsidRDefault="00751FAC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751FAC" w:rsidRPr="005112F8" w:rsidRDefault="00751FAC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751FAC" w:rsidRPr="005112F8" w:rsidRDefault="00751FAC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751FAC" w:rsidRPr="005112F8" w:rsidRDefault="00751FAC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751FAC" w:rsidRPr="0056450D" w:rsidRDefault="00751FAC" w:rsidP="00C324F0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751FAC" w:rsidRPr="0056450D" w:rsidRDefault="00751FAC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751FAC" w:rsidRPr="00807F1D" w:rsidRDefault="00751FAC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Latn-BA"/>
              </w:rPr>
              <w:t>15,00</w:t>
            </w:r>
          </w:p>
        </w:tc>
      </w:tr>
      <w:tr w:rsidR="00751FAC" w:rsidRPr="005112F8" w:rsidTr="00A76E88">
        <w:tc>
          <w:tcPr>
            <w:tcW w:w="675" w:type="dxa"/>
            <w:vMerge/>
            <w:shd w:val="clear" w:color="auto" w:fill="auto"/>
            <w:vAlign w:val="center"/>
          </w:tcPr>
          <w:p w:rsidR="00751FAC" w:rsidRDefault="00751FAC" w:rsidP="00C324F0">
            <w:pPr>
              <w:jc w:val="center"/>
              <w:rPr>
                <w:rFonts w:ascii="Cambria" w:hAnsi="Cambria"/>
                <w:lang w:val="sr-Latn-BA"/>
              </w:rPr>
            </w:pPr>
          </w:p>
        </w:tc>
        <w:tc>
          <w:tcPr>
            <w:tcW w:w="3573" w:type="dxa"/>
            <w:shd w:val="clear" w:color="auto" w:fill="auto"/>
            <w:vAlign w:val="center"/>
          </w:tcPr>
          <w:p w:rsidR="00751FAC" w:rsidRPr="00220AAB" w:rsidRDefault="00751FAC" w:rsidP="00963CEC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Станковић (Радослав) Тања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751FAC" w:rsidRDefault="00751FAC" w:rsidP="00AF1AA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5,00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751FAC" w:rsidRDefault="00751FAC" w:rsidP="00AF1AA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15,00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751FAC" w:rsidRDefault="00751FAC" w:rsidP="00AF1AA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751FAC" w:rsidRPr="00220AAB" w:rsidRDefault="00751FAC" w:rsidP="00AF1AA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-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751FAC" w:rsidRDefault="00751FAC" w:rsidP="00AF1AA0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751FAC" w:rsidRDefault="00751FAC" w:rsidP="00AF1AA0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751FAC" w:rsidRPr="005112F8" w:rsidRDefault="00751FAC" w:rsidP="00AF1AA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751FAC" w:rsidRPr="005112F8" w:rsidRDefault="00751FAC" w:rsidP="00AF1AA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751FAC" w:rsidRPr="00B82B69" w:rsidRDefault="00751FAC" w:rsidP="00AF1AA0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751FAC" w:rsidRPr="005112F8" w:rsidRDefault="00751FAC" w:rsidP="00AF1AA0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751FAC" w:rsidRDefault="00751FAC" w:rsidP="00AF1AA0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751FAC" w:rsidRPr="004E7BD0" w:rsidRDefault="00751FAC" w:rsidP="00AF1AA0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751FAC" w:rsidRPr="005112F8" w:rsidRDefault="00751FAC" w:rsidP="00AF1AA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751FAC" w:rsidRPr="005112F8" w:rsidRDefault="00751FAC" w:rsidP="00AF1AA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751FAC" w:rsidRPr="00220AAB" w:rsidRDefault="00751FAC" w:rsidP="00B102C7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15,00</w:t>
            </w:r>
          </w:p>
        </w:tc>
      </w:tr>
      <w:tr w:rsidR="00751FAC" w:rsidRPr="00246D1A" w:rsidTr="00D25860">
        <w:tc>
          <w:tcPr>
            <w:tcW w:w="675" w:type="dxa"/>
            <w:vMerge/>
            <w:shd w:val="clear" w:color="auto" w:fill="FFFFFF" w:themeFill="background1"/>
            <w:vAlign w:val="center"/>
          </w:tcPr>
          <w:p w:rsidR="00751FAC" w:rsidRDefault="00751FAC" w:rsidP="00C324F0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751FAC" w:rsidRDefault="00751FAC" w:rsidP="00B8607B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Ћелић (Саша) Ања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751FAC" w:rsidRDefault="00751FAC" w:rsidP="00B8607B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5,00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751FAC" w:rsidRDefault="00751FAC" w:rsidP="00B8607B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15,00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751FAC" w:rsidRPr="00246D1A" w:rsidRDefault="00751FAC" w:rsidP="00B8607B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751FAC" w:rsidRPr="00246D1A" w:rsidRDefault="00751FAC" w:rsidP="00B8607B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-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751FAC" w:rsidRPr="005112F8" w:rsidRDefault="00751FAC" w:rsidP="00B8607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751FAC" w:rsidRPr="005112F8" w:rsidRDefault="00751FAC" w:rsidP="00B8607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751FAC" w:rsidRPr="005112F8" w:rsidRDefault="00751FAC" w:rsidP="00B8607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751FAC" w:rsidRPr="005112F8" w:rsidRDefault="00751FAC" w:rsidP="00B8607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751FAC" w:rsidRDefault="00751FAC" w:rsidP="00B8607B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751FAC" w:rsidRDefault="00751FAC" w:rsidP="00B8607B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751FAC" w:rsidRPr="005112F8" w:rsidRDefault="00751FAC" w:rsidP="00B8607B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751FAC" w:rsidRPr="005112F8" w:rsidRDefault="00751FAC" w:rsidP="00B8607B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751FAC" w:rsidRDefault="00751FAC" w:rsidP="00B8607B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751FAC" w:rsidRDefault="00751FAC" w:rsidP="00B8607B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751FAC" w:rsidRPr="00782429" w:rsidRDefault="00751FAC" w:rsidP="00B8607B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Latn-BA"/>
              </w:rPr>
              <w:t>15,00</w:t>
            </w:r>
          </w:p>
        </w:tc>
      </w:tr>
      <w:tr w:rsidR="00751FAC" w:rsidRPr="005112F8" w:rsidTr="00C324F0">
        <w:tc>
          <w:tcPr>
            <w:tcW w:w="675" w:type="dxa"/>
            <w:vMerge/>
            <w:shd w:val="clear" w:color="auto" w:fill="FFFFFF" w:themeFill="background1"/>
            <w:vAlign w:val="center"/>
          </w:tcPr>
          <w:p w:rsidR="00751FAC" w:rsidRDefault="00751FAC" w:rsidP="00C324F0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751FAC" w:rsidRDefault="00751FAC" w:rsidP="00C324F0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Шљивић (Недељко) Валентина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751FAC" w:rsidRDefault="00751FAC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5,00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751FAC" w:rsidRDefault="00751FAC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15,00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751FAC" w:rsidRDefault="00751FAC" w:rsidP="00C324F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751FAC" w:rsidRDefault="00751FAC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-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751FAC" w:rsidRPr="005112F8" w:rsidRDefault="00751FAC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751FAC" w:rsidRPr="005112F8" w:rsidRDefault="00751FAC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751FAC" w:rsidRPr="005112F8" w:rsidRDefault="00751FAC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751FAC" w:rsidRPr="005112F8" w:rsidRDefault="00751FAC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751FAC" w:rsidRPr="005112F8" w:rsidRDefault="00751FAC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751FAC" w:rsidRPr="005112F8" w:rsidRDefault="00751FAC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751FAC" w:rsidRPr="005112F8" w:rsidRDefault="00751FAC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751FAC" w:rsidRPr="005112F8" w:rsidRDefault="00751FAC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751FAC" w:rsidRPr="0056450D" w:rsidRDefault="00751FAC" w:rsidP="00C324F0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751FAC" w:rsidRPr="0056450D" w:rsidRDefault="00751FAC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751FAC" w:rsidRPr="00263E5D" w:rsidRDefault="00751FAC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15,00</w:t>
            </w:r>
          </w:p>
        </w:tc>
      </w:tr>
      <w:tr w:rsidR="00DD2696" w:rsidRPr="005112F8" w:rsidTr="00BA5D34">
        <w:tc>
          <w:tcPr>
            <w:tcW w:w="14786" w:type="dxa"/>
            <w:gridSpan w:val="17"/>
            <w:shd w:val="clear" w:color="auto" w:fill="FFFFFF" w:themeFill="background1"/>
            <w:vAlign w:val="center"/>
          </w:tcPr>
          <w:p w:rsidR="00DD2696" w:rsidRPr="00DD2696" w:rsidRDefault="00DD2696" w:rsidP="00DD2696">
            <w:pPr>
              <w:jc w:val="left"/>
              <w:rPr>
                <w:rFonts w:ascii="Cambria" w:hAnsi="Cambria"/>
                <w:lang w:val="sr-Cyrl-RS"/>
              </w:rPr>
            </w:pPr>
            <w:r w:rsidRPr="00DD2696">
              <w:rPr>
                <w:rFonts w:ascii="Cambria" w:hAnsi="Cambria"/>
                <w:b/>
              </w:rPr>
              <w:t>НАПОМЕНА:</w:t>
            </w:r>
            <w:r w:rsidRPr="00DD2696">
              <w:rPr>
                <w:rFonts w:ascii="Cambria" w:hAnsi="Cambria"/>
              </w:rPr>
              <w:t xml:space="preserve"> </w:t>
            </w:r>
            <w:r w:rsidRPr="00DD2696">
              <w:rPr>
                <w:rFonts w:ascii="Cambria" w:hAnsi="Cambria"/>
                <w:i/>
              </w:rPr>
              <w:t xml:space="preserve">У овој </w:t>
            </w:r>
            <w:r w:rsidRPr="00DD2696">
              <w:rPr>
                <w:rFonts w:ascii="Cambria" w:hAnsi="Cambria"/>
                <w:i/>
                <w:lang w:val="sr-Cyrl-RS"/>
              </w:rPr>
              <w:t xml:space="preserve">кандидатској </w:t>
            </w:r>
            <w:r w:rsidRPr="00DD2696">
              <w:rPr>
                <w:rFonts w:ascii="Cambria" w:hAnsi="Cambria"/>
                <w:i/>
              </w:rPr>
              <w:t>категорији биће додијељено</w:t>
            </w:r>
            <w:r w:rsidR="00404AA8">
              <w:rPr>
                <w:rFonts w:ascii="Cambria" w:hAnsi="Cambria"/>
                <w:i/>
                <w:lang w:val="sr-Cyrl-RS"/>
              </w:rPr>
              <w:t xml:space="preserve"> 13</w:t>
            </w:r>
            <w:r w:rsidRPr="00DD2696">
              <w:rPr>
                <w:rFonts w:ascii="Cambria" w:hAnsi="Cambria"/>
                <w:i/>
              </w:rPr>
              <w:t xml:space="preserve"> стипендија</w:t>
            </w:r>
            <w:r w:rsidRPr="00DD2696">
              <w:rPr>
                <w:rFonts w:ascii="Cambria" w:hAnsi="Cambria"/>
                <w:i/>
                <w:lang w:val="sr-Cyrl-RS"/>
              </w:rPr>
              <w:t xml:space="preserve"> (за све студенте са листе)</w:t>
            </w:r>
            <w:r w:rsidRPr="00DD2696">
              <w:rPr>
                <w:rFonts w:ascii="Cambria" w:hAnsi="Cambria"/>
                <w:i/>
              </w:rPr>
              <w:t>.</w:t>
            </w:r>
          </w:p>
        </w:tc>
      </w:tr>
    </w:tbl>
    <w:p w:rsidR="004F160B" w:rsidRPr="00851AB3" w:rsidRDefault="004F160B" w:rsidP="006E75D9">
      <w:pPr>
        <w:tabs>
          <w:tab w:val="left" w:pos="1701"/>
        </w:tabs>
        <w:jc w:val="left"/>
        <w:rPr>
          <w:rFonts w:ascii="Cambria" w:hAnsi="Cambria"/>
          <w:lang w:val="sr-Cyrl-CS"/>
        </w:rPr>
      </w:pPr>
    </w:p>
    <w:p w:rsidR="00B35EDA" w:rsidRPr="00851AB3" w:rsidRDefault="00B35EDA" w:rsidP="007B5530">
      <w:pPr>
        <w:tabs>
          <w:tab w:val="left" w:pos="1701"/>
        </w:tabs>
        <w:jc w:val="left"/>
        <w:rPr>
          <w:rFonts w:ascii="Cambria" w:hAnsi="Cambria"/>
          <w:lang w:val="sr-Cyrl-CS"/>
        </w:rPr>
      </w:pPr>
    </w:p>
    <w:p w:rsidR="00CD05BB" w:rsidRPr="005112F8" w:rsidRDefault="00F62037" w:rsidP="00086C2D">
      <w:pPr>
        <w:tabs>
          <w:tab w:val="left" w:pos="1701"/>
        </w:tabs>
        <w:jc w:val="left"/>
        <w:rPr>
          <w:rFonts w:ascii="Cambria" w:hAnsi="Cambria"/>
          <w:b/>
        </w:rPr>
      </w:pPr>
      <w:r w:rsidRPr="005112F8">
        <w:rPr>
          <w:rFonts w:ascii="Cambria" w:hAnsi="Cambria"/>
          <w:b/>
          <w:lang w:val="sr-Latn-BA"/>
        </w:rPr>
        <w:t xml:space="preserve">VI - </w:t>
      </w:r>
      <w:r w:rsidR="002C6A1E" w:rsidRPr="005112F8">
        <w:rPr>
          <w:rFonts w:ascii="Cambria" w:hAnsi="Cambria"/>
          <w:b/>
        </w:rPr>
        <w:t>ОСТАЛИ СТУДЕНТИ ПРВЕ ГОДИНЕ</w:t>
      </w:r>
      <w:r w:rsidR="006D4491">
        <w:rPr>
          <w:rFonts w:ascii="Cambria" w:hAnsi="Cambria"/>
          <w:b/>
          <w:lang w:val="sr-Cyrl-RS"/>
        </w:rPr>
        <w:t xml:space="preserve"> ПРВОГ ЦИКЛУСА </w:t>
      </w:r>
      <w:r w:rsidR="002C6A1E" w:rsidRPr="005112F8">
        <w:rPr>
          <w:rFonts w:ascii="Cambria" w:hAnsi="Cambria"/>
          <w:b/>
        </w:rPr>
        <w:t>СТУДИЈА</w:t>
      </w:r>
    </w:p>
    <w:p w:rsidR="00F62037" w:rsidRPr="005007CC" w:rsidRDefault="00F62037" w:rsidP="00F62037">
      <w:pPr>
        <w:tabs>
          <w:tab w:val="left" w:pos="1701"/>
        </w:tabs>
        <w:rPr>
          <w:rFonts w:ascii="Cambria" w:hAnsi="Cambria"/>
          <w:sz w:val="16"/>
          <w:szCs w:val="16"/>
        </w:rPr>
      </w:pPr>
    </w:p>
    <w:tbl>
      <w:tblPr>
        <w:tblStyle w:val="TableGrid"/>
        <w:tblW w:w="1478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3573"/>
        <w:gridCol w:w="810"/>
        <w:gridCol w:w="862"/>
        <w:gridCol w:w="668"/>
        <w:gridCol w:w="540"/>
        <w:gridCol w:w="810"/>
        <w:gridCol w:w="540"/>
        <w:gridCol w:w="810"/>
        <w:gridCol w:w="540"/>
        <w:gridCol w:w="810"/>
        <w:gridCol w:w="540"/>
        <w:gridCol w:w="810"/>
        <w:gridCol w:w="540"/>
        <w:gridCol w:w="810"/>
        <w:gridCol w:w="520"/>
        <w:gridCol w:w="928"/>
      </w:tblGrid>
      <w:tr w:rsidR="00CD05BB" w:rsidRPr="005112F8" w:rsidTr="00F56DFC">
        <w:trPr>
          <w:cantSplit/>
          <w:trHeight w:val="1769"/>
        </w:trPr>
        <w:tc>
          <w:tcPr>
            <w:tcW w:w="675" w:type="dxa"/>
            <w:textDirection w:val="btLr"/>
            <w:vAlign w:val="center"/>
          </w:tcPr>
          <w:p w:rsidR="00CD05BB" w:rsidRPr="005112F8" w:rsidRDefault="00CD05BB" w:rsidP="00BA5D34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Редни број</w:t>
            </w:r>
          </w:p>
        </w:tc>
        <w:tc>
          <w:tcPr>
            <w:tcW w:w="3573" w:type="dxa"/>
            <w:vAlign w:val="center"/>
          </w:tcPr>
          <w:p w:rsidR="00CD05BB" w:rsidRPr="005112F8" w:rsidRDefault="00CD05BB" w:rsidP="00BA5D34">
            <w:pPr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Презиме (очево име) и име</w:t>
            </w:r>
          </w:p>
        </w:tc>
        <w:tc>
          <w:tcPr>
            <w:tcW w:w="810" w:type="dxa"/>
            <w:textDirection w:val="btLr"/>
            <w:vAlign w:val="center"/>
          </w:tcPr>
          <w:p w:rsidR="00CD05BB" w:rsidRPr="005112F8" w:rsidRDefault="00CD05BB" w:rsidP="00BA5D34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Просјечна оцјена</w:t>
            </w:r>
          </w:p>
        </w:tc>
        <w:tc>
          <w:tcPr>
            <w:tcW w:w="862" w:type="dxa"/>
            <w:textDirection w:val="btLr"/>
            <w:vAlign w:val="center"/>
          </w:tcPr>
          <w:p w:rsidR="00CD05BB" w:rsidRPr="005112F8" w:rsidRDefault="00CD05BB" w:rsidP="00BA5D34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668" w:type="dxa"/>
            <w:textDirection w:val="btLr"/>
            <w:vAlign w:val="center"/>
          </w:tcPr>
          <w:p w:rsidR="00CD05BB" w:rsidRPr="005112F8" w:rsidRDefault="008D3110" w:rsidP="00BA5D34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Го</w:t>
            </w:r>
            <w:r w:rsidR="00CD05BB" w:rsidRPr="005112F8">
              <w:rPr>
                <w:rFonts w:ascii="Cambria" w:hAnsi="Cambria"/>
                <w:b/>
              </w:rPr>
              <w:t>дина студија</w:t>
            </w:r>
          </w:p>
        </w:tc>
        <w:tc>
          <w:tcPr>
            <w:tcW w:w="540" w:type="dxa"/>
            <w:textDirection w:val="btLr"/>
            <w:vAlign w:val="center"/>
          </w:tcPr>
          <w:p w:rsidR="00CD05BB" w:rsidRPr="005112F8" w:rsidRDefault="00CD05BB" w:rsidP="00BA5D34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CD05BB" w:rsidRPr="005112F8" w:rsidRDefault="00CD05BB" w:rsidP="00BA5D34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Награде и признања</w:t>
            </w:r>
          </w:p>
        </w:tc>
        <w:tc>
          <w:tcPr>
            <w:tcW w:w="540" w:type="dxa"/>
            <w:textDirection w:val="btLr"/>
            <w:vAlign w:val="center"/>
          </w:tcPr>
          <w:p w:rsidR="00CD05BB" w:rsidRPr="005112F8" w:rsidRDefault="00CD05BB" w:rsidP="00BA5D34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CD05BB" w:rsidRPr="005112F8" w:rsidRDefault="00CD05BB" w:rsidP="00BA5D34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Социјална угроженост</w:t>
            </w:r>
          </w:p>
        </w:tc>
        <w:tc>
          <w:tcPr>
            <w:tcW w:w="540" w:type="dxa"/>
            <w:textDirection w:val="btLr"/>
            <w:vAlign w:val="center"/>
          </w:tcPr>
          <w:p w:rsidR="00CD05BB" w:rsidRPr="005112F8" w:rsidRDefault="00CD05BB" w:rsidP="00BA5D34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CD05BB" w:rsidRPr="005112F8" w:rsidRDefault="00CD05BB" w:rsidP="00BA5D34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Вишечлана породица</w:t>
            </w:r>
          </w:p>
        </w:tc>
        <w:tc>
          <w:tcPr>
            <w:tcW w:w="540" w:type="dxa"/>
            <w:textDirection w:val="btLr"/>
            <w:vAlign w:val="center"/>
          </w:tcPr>
          <w:p w:rsidR="00CD05BB" w:rsidRPr="005112F8" w:rsidRDefault="00CD05BB" w:rsidP="00BA5D34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CD05BB" w:rsidRPr="005112F8" w:rsidRDefault="00CD05BB" w:rsidP="00BA5D34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Незапослен</w:t>
            </w:r>
            <w:r w:rsidR="00290371">
              <w:rPr>
                <w:rFonts w:ascii="Cambria" w:hAnsi="Cambria"/>
                <w:b/>
                <w:lang w:val="sr-Cyrl-RS"/>
              </w:rPr>
              <w:t>и</w:t>
            </w:r>
            <w:r w:rsidRPr="005112F8">
              <w:rPr>
                <w:rFonts w:ascii="Cambria" w:hAnsi="Cambria"/>
                <w:b/>
              </w:rPr>
              <w:t xml:space="preserve"> родитељи</w:t>
            </w:r>
          </w:p>
        </w:tc>
        <w:tc>
          <w:tcPr>
            <w:tcW w:w="540" w:type="dxa"/>
            <w:textDirection w:val="btLr"/>
            <w:vAlign w:val="center"/>
          </w:tcPr>
          <w:p w:rsidR="00CD05BB" w:rsidRPr="005112F8" w:rsidRDefault="00CD05BB" w:rsidP="00BA5D34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CD05BB" w:rsidRPr="005112F8" w:rsidRDefault="00CD05BB" w:rsidP="00BA5D34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Више студената у породици</w:t>
            </w:r>
          </w:p>
        </w:tc>
        <w:tc>
          <w:tcPr>
            <w:tcW w:w="520" w:type="dxa"/>
            <w:textDirection w:val="btLr"/>
            <w:vAlign w:val="center"/>
          </w:tcPr>
          <w:p w:rsidR="00CD05BB" w:rsidRPr="005112F8" w:rsidRDefault="00CD05BB" w:rsidP="00BA5D34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928" w:type="dxa"/>
            <w:textDirection w:val="btLr"/>
            <w:vAlign w:val="center"/>
          </w:tcPr>
          <w:p w:rsidR="00CD05BB" w:rsidRPr="005112F8" w:rsidRDefault="00CD05BB" w:rsidP="00BA5D34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УКУПНО БОДОВА</w:t>
            </w:r>
          </w:p>
        </w:tc>
      </w:tr>
      <w:tr w:rsidR="00AB1C63" w:rsidRPr="005112F8" w:rsidTr="00F56DFC">
        <w:tc>
          <w:tcPr>
            <w:tcW w:w="675" w:type="dxa"/>
            <w:shd w:val="clear" w:color="auto" w:fill="auto"/>
            <w:vAlign w:val="center"/>
          </w:tcPr>
          <w:p w:rsidR="00AB1C63" w:rsidRPr="005112F8" w:rsidRDefault="00AB1C63" w:rsidP="00AF1AA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AB1C63" w:rsidRPr="0047056C" w:rsidRDefault="00AB1C63" w:rsidP="00EE0BD6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Марић (Мирослав) Елена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4,98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14,94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AB1C63" w:rsidRPr="00EE0BD6" w:rsidRDefault="00AB1C63" w:rsidP="00087DF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-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AB1C63" w:rsidRDefault="00AB1C63" w:rsidP="004040B5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AB1C63" w:rsidRPr="00A77B9E" w:rsidRDefault="00AB1C63" w:rsidP="00BF5774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AB1C63" w:rsidRPr="005112F8" w:rsidRDefault="00AB1C63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AB1C63" w:rsidRPr="005112F8" w:rsidRDefault="00AB1C63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AB1C63" w:rsidRPr="005112F8" w:rsidRDefault="00AB1C63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AB1C63" w:rsidRPr="005112F8" w:rsidRDefault="00AB1C63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AB1C63" w:rsidRPr="005112F8" w:rsidRDefault="00AB1C63" w:rsidP="00E07DAF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AB1C63" w:rsidRPr="005112F8" w:rsidRDefault="00AB1C63" w:rsidP="00E07DAF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AB1C63" w:rsidRPr="005B788E" w:rsidRDefault="00AB1C63" w:rsidP="00E07DAF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14,94</w:t>
            </w:r>
          </w:p>
        </w:tc>
      </w:tr>
      <w:tr w:rsidR="00AB1C63" w:rsidRPr="005112F8" w:rsidTr="00F56DFC">
        <w:tc>
          <w:tcPr>
            <w:tcW w:w="675" w:type="dxa"/>
            <w:shd w:val="clear" w:color="auto" w:fill="auto"/>
            <w:vAlign w:val="center"/>
          </w:tcPr>
          <w:p w:rsidR="00AB1C63" w:rsidRPr="005112F8" w:rsidRDefault="00AB1C63" w:rsidP="00AF1AA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2.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AB1C63" w:rsidRPr="0047056C" w:rsidRDefault="00AB1C63" w:rsidP="00EE0BD6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Пејичић (Весељко) Дајана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4,63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13,89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AB1C63" w:rsidRPr="00EE0BD6" w:rsidRDefault="00AB1C63" w:rsidP="00087DF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-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AB1C63" w:rsidRDefault="00AB1C63" w:rsidP="004040B5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AB1C63" w:rsidRPr="00A77B9E" w:rsidRDefault="00AB1C63" w:rsidP="00BF5774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AB1C63" w:rsidRPr="005112F8" w:rsidRDefault="00AB1C63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AB1C63" w:rsidRPr="005112F8" w:rsidRDefault="00AB1C63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ДА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AB1C63" w:rsidRPr="005112F8" w:rsidRDefault="00AB1C63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AB1C63" w:rsidRPr="005112F8" w:rsidRDefault="00AB1C63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AB1C63" w:rsidRPr="005112F8" w:rsidRDefault="00AB1C63" w:rsidP="00E07DAF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AB1C63" w:rsidRPr="005112F8" w:rsidRDefault="00AB1C63" w:rsidP="00E07DAF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AB1C63" w:rsidRPr="008B7E85" w:rsidRDefault="00AB1C63" w:rsidP="00E07DAF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14,89</w:t>
            </w:r>
          </w:p>
        </w:tc>
      </w:tr>
      <w:tr w:rsidR="00AB1C63" w:rsidRPr="005112F8" w:rsidTr="00F56DFC">
        <w:tc>
          <w:tcPr>
            <w:tcW w:w="675" w:type="dxa"/>
            <w:shd w:val="clear" w:color="auto" w:fill="auto"/>
            <w:vAlign w:val="center"/>
          </w:tcPr>
          <w:p w:rsidR="00AB1C63" w:rsidRDefault="00AB1C63" w:rsidP="00AF1AA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3.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AB1C63" w:rsidRPr="0047056C" w:rsidRDefault="00AB1C63" w:rsidP="00EE0BD6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Иванић (Веселин) Ксенија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4,95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14,85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AB1C63" w:rsidRPr="00EE0BD6" w:rsidRDefault="00AB1C63" w:rsidP="00087DF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-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AB1C63" w:rsidRDefault="00AB1C63" w:rsidP="004040B5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AB1C63" w:rsidRPr="00A77B9E" w:rsidRDefault="00AB1C63" w:rsidP="00BF5774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AB1C63" w:rsidRPr="005112F8" w:rsidRDefault="00AB1C63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AB1C63" w:rsidRPr="005112F8" w:rsidRDefault="00AB1C63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AB1C63" w:rsidRPr="005112F8" w:rsidRDefault="00AB1C63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AB1C63" w:rsidRPr="005112F8" w:rsidRDefault="00AB1C63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AB1C63" w:rsidRPr="005112F8" w:rsidRDefault="00AB1C63" w:rsidP="00E07DAF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AB1C63" w:rsidRPr="005112F8" w:rsidRDefault="00AB1C63" w:rsidP="00E07DAF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AB1C63" w:rsidRPr="00225969" w:rsidRDefault="00AB1C63" w:rsidP="00E07DAF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14,85</w:t>
            </w:r>
          </w:p>
        </w:tc>
      </w:tr>
      <w:tr w:rsidR="001541A7" w:rsidRPr="005112F8" w:rsidTr="00C324F0">
        <w:tc>
          <w:tcPr>
            <w:tcW w:w="675" w:type="dxa"/>
            <w:vMerge w:val="restart"/>
            <w:shd w:val="clear" w:color="auto" w:fill="FFFFFF" w:themeFill="background1"/>
            <w:vAlign w:val="center"/>
          </w:tcPr>
          <w:p w:rsidR="001541A7" w:rsidRDefault="001541A7" w:rsidP="00AF1AA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4.</w:t>
            </w: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1541A7" w:rsidRDefault="001541A7" w:rsidP="00C324F0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Васић (Миодраг) Марина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541A7" w:rsidRDefault="001541A7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4,91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1541A7" w:rsidRDefault="001541A7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14,73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1541A7" w:rsidRDefault="001541A7" w:rsidP="00C324F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1541A7" w:rsidRDefault="001541A7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-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541A7" w:rsidRPr="005112F8" w:rsidRDefault="001541A7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1541A7" w:rsidRPr="005112F8" w:rsidRDefault="001541A7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541A7" w:rsidRPr="005112F8" w:rsidRDefault="001541A7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1541A7" w:rsidRPr="005112F8" w:rsidRDefault="001541A7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541A7" w:rsidRPr="005112F8" w:rsidRDefault="001541A7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1541A7" w:rsidRPr="005112F8" w:rsidRDefault="001541A7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541A7" w:rsidRPr="005112F8" w:rsidRDefault="001541A7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1541A7" w:rsidRPr="005112F8" w:rsidRDefault="001541A7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541A7" w:rsidRPr="0056450D" w:rsidRDefault="001541A7" w:rsidP="00C324F0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1541A7" w:rsidRPr="0056450D" w:rsidRDefault="001541A7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1541A7" w:rsidRPr="00762D06" w:rsidRDefault="001541A7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Latn-BA"/>
              </w:rPr>
              <w:t>14,73</w:t>
            </w:r>
          </w:p>
        </w:tc>
      </w:tr>
      <w:tr w:rsidR="001541A7" w:rsidRPr="005112F8" w:rsidTr="00C324F0">
        <w:tc>
          <w:tcPr>
            <w:tcW w:w="675" w:type="dxa"/>
            <w:vMerge/>
            <w:shd w:val="clear" w:color="auto" w:fill="FFFFFF" w:themeFill="background1"/>
            <w:vAlign w:val="center"/>
          </w:tcPr>
          <w:p w:rsidR="001541A7" w:rsidRPr="003F5527" w:rsidRDefault="001541A7" w:rsidP="00AF1AA0">
            <w:pPr>
              <w:jc w:val="center"/>
              <w:rPr>
                <w:rFonts w:ascii="Cambria" w:hAnsi="Cambria"/>
                <w:lang w:val="sr-Latn-BA"/>
              </w:rPr>
            </w:pP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1541A7" w:rsidRDefault="001541A7" w:rsidP="00C324F0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Микић (Срђан) Милица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541A7" w:rsidRDefault="001541A7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4,91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1541A7" w:rsidRDefault="001541A7" w:rsidP="00AB1C63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14,73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1541A7" w:rsidRDefault="001541A7" w:rsidP="00C324F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1541A7" w:rsidRDefault="001541A7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-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541A7" w:rsidRPr="005112F8" w:rsidRDefault="001541A7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1541A7" w:rsidRPr="005112F8" w:rsidRDefault="001541A7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541A7" w:rsidRPr="005112F8" w:rsidRDefault="001541A7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1541A7" w:rsidRPr="005112F8" w:rsidRDefault="001541A7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541A7" w:rsidRPr="005112F8" w:rsidRDefault="001541A7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1541A7" w:rsidRPr="005112F8" w:rsidRDefault="001541A7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541A7" w:rsidRPr="005112F8" w:rsidRDefault="001541A7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1541A7" w:rsidRPr="005112F8" w:rsidRDefault="001541A7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541A7" w:rsidRPr="0056450D" w:rsidRDefault="001541A7" w:rsidP="00C324F0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1541A7" w:rsidRPr="0056450D" w:rsidRDefault="001541A7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1541A7" w:rsidRPr="0056450D" w:rsidRDefault="001541A7" w:rsidP="00AB1C63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14,73</w:t>
            </w:r>
          </w:p>
        </w:tc>
      </w:tr>
      <w:tr w:rsidR="001541A7" w:rsidRPr="005112F8" w:rsidTr="00C324F0">
        <w:tc>
          <w:tcPr>
            <w:tcW w:w="675" w:type="dxa"/>
            <w:vMerge/>
            <w:shd w:val="clear" w:color="auto" w:fill="FFFFFF" w:themeFill="background1"/>
            <w:vAlign w:val="center"/>
          </w:tcPr>
          <w:p w:rsidR="001541A7" w:rsidRPr="00CF1315" w:rsidRDefault="001541A7" w:rsidP="00AF1AA0">
            <w:pPr>
              <w:jc w:val="center"/>
              <w:rPr>
                <w:rFonts w:ascii="Cambria" w:hAnsi="Cambria"/>
                <w:lang w:val="sr-Latn-BA"/>
              </w:rPr>
            </w:pP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1541A7" w:rsidRDefault="001541A7" w:rsidP="00C324F0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Остојић (Игор) Андреј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541A7" w:rsidRDefault="001541A7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4,91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1541A7" w:rsidRDefault="001541A7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14,73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1541A7" w:rsidRDefault="001541A7" w:rsidP="00C324F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1541A7" w:rsidRDefault="001541A7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-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541A7" w:rsidRPr="005112F8" w:rsidRDefault="001541A7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1541A7" w:rsidRPr="005112F8" w:rsidRDefault="001541A7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541A7" w:rsidRPr="005112F8" w:rsidRDefault="001541A7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1541A7" w:rsidRPr="005112F8" w:rsidRDefault="001541A7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541A7" w:rsidRPr="005112F8" w:rsidRDefault="001541A7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1541A7" w:rsidRPr="005112F8" w:rsidRDefault="001541A7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541A7" w:rsidRPr="005112F8" w:rsidRDefault="001541A7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1541A7" w:rsidRPr="005112F8" w:rsidRDefault="001541A7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541A7" w:rsidRPr="0056450D" w:rsidRDefault="001541A7" w:rsidP="00C324F0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1541A7" w:rsidRPr="0056450D" w:rsidRDefault="001541A7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1541A7" w:rsidRPr="00185FB3" w:rsidRDefault="001541A7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14,73</w:t>
            </w:r>
          </w:p>
        </w:tc>
      </w:tr>
      <w:tr w:rsidR="001541A7" w:rsidRPr="005112F8" w:rsidTr="00C324F0">
        <w:tc>
          <w:tcPr>
            <w:tcW w:w="675" w:type="dxa"/>
            <w:vMerge/>
            <w:shd w:val="clear" w:color="auto" w:fill="FFFFFF" w:themeFill="background1"/>
            <w:vAlign w:val="center"/>
          </w:tcPr>
          <w:p w:rsidR="001541A7" w:rsidRDefault="001541A7" w:rsidP="00AF1AA0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1541A7" w:rsidRDefault="001541A7" w:rsidP="00C324F0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Сулајман (Мохамад Марван) Сара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541A7" w:rsidRDefault="001541A7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4,91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1541A7" w:rsidRDefault="001541A7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14,73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1541A7" w:rsidRDefault="001541A7" w:rsidP="00C324F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1541A7" w:rsidRDefault="001541A7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-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541A7" w:rsidRPr="005112F8" w:rsidRDefault="001541A7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1541A7" w:rsidRPr="005112F8" w:rsidRDefault="001541A7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541A7" w:rsidRPr="005112F8" w:rsidRDefault="001541A7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1541A7" w:rsidRPr="005112F8" w:rsidRDefault="001541A7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541A7" w:rsidRPr="005112F8" w:rsidRDefault="001541A7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1541A7" w:rsidRPr="005112F8" w:rsidRDefault="001541A7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541A7" w:rsidRPr="005112F8" w:rsidRDefault="001541A7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1541A7" w:rsidRPr="005112F8" w:rsidRDefault="001541A7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541A7" w:rsidRPr="0056450D" w:rsidRDefault="001541A7" w:rsidP="00C324F0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1541A7" w:rsidRPr="0056450D" w:rsidRDefault="001541A7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1541A7" w:rsidRPr="000C2ABB" w:rsidRDefault="001541A7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14,73</w:t>
            </w:r>
          </w:p>
        </w:tc>
      </w:tr>
      <w:tr w:rsidR="00AB1C63" w:rsidRPr="005112F8" w:rsidTr="00C324F0">
        <w:tc>
          <w:tcPr>
            <w:tcW w:w="675" w:type="dxa"/>
            <w:shd w:val="clear" w:color="auto" w:fill="FFFFFF" w:themeFill="background1"/>
            <w:vAlign w:val="center"/>
          </w:tcPr>
          <w:p w:rsidR="00AB1C63" w:rsidRDefault="00AB1C63" w:rsidP="00AF1AA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8.</w:t>
            </w: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AB1C63" w:rsidRDefault="00AB1C63" w:rsidP="00C324F0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Керић (Недељко) Јована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AB1C63" w:rsidRDefault="00AB1C63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4,89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AB1C63" w:rsidRDefault="00AB1C63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14,67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AB1C63" w:rsidRDefault="00AB1C63" w:rsidP="00C324F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AB1C63" w:rsidRPr="00195F32" w:rsidRDefault="00AB1C63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-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AB1C63" w:rsidRPr="005112F8" w:rsidRDefault="00AB1C63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AB1C63" w:rsidRPr="005112F8" w:rsidRDefault="00AB1C63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AB1C63" w:rsidRPr="005112F8" w:rsidRDefault="00AB1C63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AB1C63" w:rsidRPr="005112F8" w:rsidRDefault="00AB1C63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AB1C63" w:rsidRPr="005112F8" w:rsidRDefault="00AB1C63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AB1C63" w:rsidRPr="005112F8" w:rsidRDefault="00AB1C63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AB1C63" w:rsidRPr="005112F8" w:rsidRDefault="00AB1C63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AB1C63" w:rsidRPr="005112F8" w:rsidRDefault="00AB1C63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AB1C63" w:rsidRPr="0056450D" w:rsidRDefault="00AB1C63" w:rsidP="00C324F0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AB1C63" w:rsidRPr="0056450D" w:rsidRDefault="00AB1C63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AB1C63" w:rsidRPr="0056450D" w:rsidRDefault="00AB1C63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14,67</w:t>
            </w:r>
          </w:p>
        </w:tc>
      </w:tr>
      <w:tr w:rsidR="00AB1C63" w:rsidRPr="005112F8" w:rsidTr="00F56DFC">
        <w:tc>
          <w:tcPr>
            <w:tcW w:w="675" w:type="dxa"/>
            <w:shd w:val="clear" w:color="auto" w:fill="auto"/>
            <w:vAlign w:val="center"/>
          </w:tcPr>
          <w:p w:rsidR="00AB1C63" w:rsidRDefault="00AB1C63" w:rsidP="00AF1AA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9.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AB1C63" w:rsidRPr="0047056C" w:rsidRDefault="00AB1C63" w:rsidP="00EE0BD6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Лончар (Споменко) Марина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4,88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14,64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AB1C63" w:rsidRPr="00EE0BD6" w:rsidRDefault="00AB1C63" w:rsidP="00087DF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-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AB1C63" w:rsidRDefault="00AB1C63" w:rsidP="004040B5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AB1C63" w:rsidRPr="00A77B9E" w:rsidRDefault="00AB1C63" w:rsidP="00BF5774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AB1C63" w:rsidRPr="005112F8" w:rsidRDefault="00AB1C63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AB1C63" w:rsidRPr="005112F8" w:rsidRDefault="00AB1C63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AB1C63" w:rsidRPr="005112F8" w:rsidRDefault="00AB1C63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AB1C63" w:rsidRPr="005112F8" w:rsidRDefault="00AB1C63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AB1C63" w:rsidRPr="005112F8" w:rsidRDefault="00AB1C63" w:rsidP="00E07DAF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AB1C63" w:rsidRPr="005112F8" w:rsidRDefault="00AB1C63" w:rsidP="00E07DAF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AB1C63" w:rsidRPr="00623612" w:rsidRDefault="00AB1C63" w:rsidP="00E07DAF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14,64</w:t>
            </w:r>
          </w:p>
        </w:tc>
      </w:tr>
      <w:tr w:rsidR="00AB1C63" w:rsidRPr="005112F8" w:rsidTr="00F56DFC">
        <w:tc>
          <w:tcPr>
            <w:tcW w:w="675" w:type="dxa"/>
            <w:shd w:val="clear" w:color="auto" w:fill="auto"/>
            <w:vAlign w:val="center"/>
          </w:tcPr>
          <w:p w:rsidR="00AB1C63" w:rsidRPr="00D268AE" w:rsidRDefault="00AB1C63" w:rsidP="00AF1AA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10.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AB1C63" w:rsidRPr="0047056C" w:rsidRDefault="00AB1C63" w:rsidP="00EE0BD6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Лажетић (Синиша) Јован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4,87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14,61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AB1C63" w:rsidRPr="00EE0BD6" w:rsidRDefault="00AB1C63" w:rsidP="00087DF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-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AB1C63" w:rsidRDefault="00AB1C63" w:rsidP="004040B5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AB1C63" w:rsidRPr="00A77B9E" w:rsidRDefault="00AB1C63" w:rsidP="00BF5774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AB1C63" w:rsidRPr="005112F8" w:rsidRDefault="00AB1C63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AB1C63" w:rsidRPr="005112F8" w:rsidRDefault="00AB1C63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AB1C63" w:rsidRPr="005112F8" w:rsidRDefault="00AB1C63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AB1C63" w:rsidRPr="005112F8" w:rsidRDefault="00AB1C63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AB1C63" w:rsidRPr="005112F8" w:rsidRDefault="00AB1C63" w:rsidP="00E07DAF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AB1C63" w:rsidRPr="005112F8" w:rsidRDefault="00AB1C63" w:rsidP="00E07DAF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AB1C63" w:rsidRPr="0058162F" w:rsidRDefault="00AB1C63" w:rsidP="00E07DAF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14,61</w:t>
            </w:r>
          </w:p>
        </w:tc>
      </w:tr>
      <w:tr w:rsidR="00AB1C63" w:rsidRPr="005112F8" w:rsidTr="00F56DFC">
        <w:tc>
          <w:tcPr>
            <w:tcW w:w="675" w:type="dxa"/>
            <w:shd w:val="clear" w:color="auto" w:fill="auto"/>
            <w:vAlign w:val="center"/>
          </w:tcPr>
          <w:p w:rsidR="00AB1C63" w:rsidRPr="00225969" w:rsidRDefault="00AB1C63" w:rsidP="00AF1AA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11.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AB1C63" w:rsidRPr="0047056C" w:rsidRDefault="00AB1C63" w:rsidP="00EE0BD6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Станић (Драган) Кристијан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4,86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14,58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AB1C63" w:rsidRPr="00EE0BD6" w:rsidRDefault="00AB1C63" w:rsidP="00087DF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-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AB1C63" w:rsidRDefault="00AB1C63" w:rsidP="004040B5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AB1C63" w:rsidRPr="00A77B9E" w:rsidRDefault="00AB1C63" w:rsidP="00BF5774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AB1C63" w:rsidRPr="005112F8" w:rsidRDefault="00AB1C63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AB1C63" w:rsidRPr="005112F8" w:rsidRDefault="00AB1C63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AB1C63" w:rsidRPr="005112F8" w:rsidRDefault="00AB1C63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AB1C63" w:rsidRPr="005112F8" w:rsidRDefault="00AB1C63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AB1C63" w:rsidRPr="005112F8" w:rsidRDefault="00AB1C63" w:rsidP="00E07DAF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AB1C63" w:rsidRPr="005112F8" w:rsidRDefault="00AB1C63" w:rsidP="00E07DAF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AB1C63" w:rsidRPr="00B908F3" w:rsidRDefault="00AB1C63" w:rsidP="00E07DAF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14,58</w:t>
            </w:r>
          </w:p>
        </w:tc>
      </w:tr>
      <w:tr w:rsidR="001541A7" w:rsidRPr="005112F8" w:rsidTr="00F56DFC">
        <w:tc>
          <w:tcPr>
            <w:tcW w:w="675" w:type="dxa"/>
            <w:vMerge w:val="restart"/>
            <w:shd w:val="clear" w:color="auto" w:fill="auto"/>
            <w:vAlign w:val="center"/>
          </w:tcPr>
          <w:p w:rsidR="001541A7" w:rsidRPr="001541A7" w:rsidRDefault="001541A7" w:rsidP="00AF1AA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12.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1541A7" w:rsidRDefault="001541A7" w:rsidP="00EE0BD6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Алексић (Раденко) Тања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1541A7" w:rsidRDefault="001541A7" w:rsidP="00087DF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4,84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1541A7" w:rsidRDefault="001541A7" w:rsidP="00087DF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14,52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1541A7" w:rsidRDefault="001541A7" w:rsidP="00087DF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1541A7" w:rsidRDefault="001541A7" w:rsidP="00087DF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-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1541A7" w:rsidRDefault="001541A7" w:rsidP="004040B5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1541A7" w:rsidRPr="00A77B9E" w:rsidRDefault="001541A7" w:rsidP="00BF5774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1541A7" w:rsidRPr="005112F8" w:rsidRDefault="001541A7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1541A7" w:rsidRPr="005112F8" w:rsidRDefault="001541A7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1541A7" w:rsidRDefault="001541A7" w:rsidP="00087DF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1541A7" w:rsidRDefault="001541A7" w:rsidP="00087DF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1541A7" w:rsidRPr="005112F8" w:rsidRDefault="001541A7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1541A7" w:rsidRPr="005112F8" w:rsidRDefault="001541A7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1541A7" w:rsidRDefault="001541A7" w:rsidP="00E07DAF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1541A7" w:rsidRDefault="001541A7" w:rsidP="00E07DAF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1541A7" w:rsidRPr="00A155E3" w:rsidRDefault="001541A7" w:rsidP="00E07DAF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Latn-BA"/>
              </w:rPr>
              <w:t>14,52</w:t>
            </w:r>
          </w:p>
        </w:tc>
      </w:tr>
      <w:tr w:rsidR="001541A7" w:rsidRPr="005112F8" w:rsidTr="00F56DFC">
        <w:tc>
          <w:tcPr>
            <w:tcW w:w="675" w:type="dxa"/>
            <w:vMerge/>
            <w:shd w:val="clear" w:color="auto" w:fill="auto"/>
            <w:vAlign w:val="center"/>
          </w:tcPr>
          <w:p w:rsidR="001541A7" w:rsidRDefault="001541A7" w:rsidP="00AF1AA0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3573" w:type="dxa"/>
            <w:shd w:val="clear" w:color="auto" w:fill="auto"/>
            <w:vAlign w:val="center"/>
          </w:tcPr>
          <w:p w:rsidR="001541A7" w:rsidRPr="0047056C" w:rsidRDefault="001541A7" w:rsidP="00EE0BD6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Јотановић (Лука) Лидија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1541A7" w:rsidRDefault="001541A7" w:rsidP="00087DF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4,84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1541A7" w:rsidRDefault="001541A7" w:rsidP="00087DF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14,52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1541A7" w:rsidRDefault="001541A7" w:rsidP="00087DF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1541A7" w:rsidRPr="00EE0BD6" w:rsidRDefault="001541A7" w:rsidP="00087DF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-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1541A7" w:rsidRDefault="001541A7" w:rsidP="004040B5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1541A7" w:rsidRPr="00A77B9E" w:rsidRDefault="001541A7" w:rsidP="00BF5774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1541A7" w:rsidRPr="005112F8" w:rsidRDefault="001541A7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1541A7" w:rsidRPr="005112F8" w:rsidRDefault="001541A7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1541A7" w:rsidRDefault="001541A7" w:rsidP="00087DF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1541A7" w:rsidRDefault="001541A7" w:rsidP="00087DF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1541A7" w:rsidRPr="005112F8" w:rsidRDefault="001541A7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1541A7" w:rsidRPr="005112F8" w:rsidRDefault="001541A7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1541A7" w:rsidRPr="005112F8" w:rsidRDefault="001541A7" w:rsidP="00E07DAF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1541A7" w:rsidRPr="005112F8" w:rsidRDefault="001541A7" w:rsidP="00E07DAF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1541A7" w:rsidRPr="00E14656" w:rsidRDefault="001541A7" w:rsidP="00E07DAF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14,52</w:t>
            </w:r>
          </w:p>
        </w:tc>
      </w:tr>
      <w:tr w:rsidR="00AB1C63" w:rsidRPr="005112F8" w:rsidTr="00F56DFC">
        <w:tc>
          <w:tcPr>
            <w:tcW w:w="675" w:type="dxa"/>
            <w:shd w:val="clear" w:color="auto" w:fill="auto"/>
            <w:vAlign w:val="center"/>
          </w:tcPr>
          <w:p w:rsidR="00AB1C63" w:rsidRPr="0058162F" w:rsidRDefault="00AB1C63" w:rsidP="00AF1AA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14.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AB1C63" w:rsidRPr="0047056C" w:rsidRDefault="00AB1C63" w:rsidP="00EE0BD6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Вајић (Маја) Сара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4,81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14,43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AB1C63" w:rsidRPr="00EE0BD6" w:rsidRDefault="00AB1C63" w:rsidP="00087DF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-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AB1C63" w:rsidRDefault="00AB1C63" w:rsidP="004040B5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AB1C63" w:rsidRPr="00A77B9E" w:rsidRDefault="00AB1C63" w:rsidP="00BF5774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AB1C63" w:rsidRPr="005112F8" w:rsidRDefault="00AB1C63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AB1C63" w:rsidRPr="005112F8" w:rsidRDefault="00AB1C63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AB1C63" w:rsidRPr="005112F8" w:rsidRDefault="00AB1C63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AB1C63" w:rsidRPr="005112F8" w:rsidRDefault="00AB1C63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AB1C63" w:rsidRPr="005112F8" w:rsidRDefault="00AB1C63" w:rsidP="00E07DAF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AB1C63" w:rsidRPr="005112F8" w:rsidRDefault="00AB1C63" w:rsidP="00E07DAF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AB1C63" w:rsidRPr="0089468D" w:rsidRDefault="00AB1C63" w:rsidP="00E07DAF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14,43</w:t>
            </w:r>
          </w:p>
        </w:tc>
      </w:tr>
      <w:tr w:rsidR="001541A7" w:rsidRPr="005112F8" w:rsidTr="00C324F0">
        <w:tc>
          <w:tcPr>
            <w:tcW w:w="675" w:type="dxa"/>
            <w:vMerge w:val="restart"/>
            <w:shd w:val="clear" w:color="auto" w:fill="FFFFFF" w:themeFill="background1"/>
            <w:vAlign w:val="center"/>
          </w:tcPr>
          <w:p w:rsidR="001541A7" w:rsidRDefault="001541A7" w:rsidP="00AF1AA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lastRenderedPageBreak/>
              <w:t>15.</w:t>
            </w: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1541A7" w:rsidRDefault="001541A7" w:rsidP="00C324F0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Китић (Жељко) Небојша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541A7" w:rsidRDefault="001541A7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4,80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1541A7" w:rsidRDefault="001541A7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14,40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1541A7" w:rsidRDefault="001541A7" w:rsidP="00C324F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1541A7" w:rsidRDefault="001541A7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-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541A7" w:rsidRPr="005112F8" w:rsidRDefault="001541A7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1541A7" w:rsidRPr="005112F8" w:rsidRDefault="001541A7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541A7" w:rsidRPr="005112F8" w:rsidRDefault="001541A7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1541A7" w:rsidRPr="005112F8" w:rsidRDefault="001541A7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541A7" w:rsidRPr="005112F8" w:rsidRDefault="001541A7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1541A7" w:rsidRPr="005112F8" w:rsidRDefault="001541A7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541A7" w:rsidRPr="005112F8" w:rsidRDefault="001541A7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1541A7" w:rsidRPr="005112F8" w:rsidRDefault="001541A7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541A7" w:rsidRPr="005112F8" w:rsidRDefault="001541A7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1541A7" w:rsidRPr="005112F8" w:rsidRDefault="001541A7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1541A7" w:rsidRDefault="001541A7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14,40</w:t>
            </w:r>
          </w:p>
        </w:tc>
      </w:tr>
      <w:tr w:rsidR="001541A7" w:rsidRPr="005112F8" w:rsidTr="00F56DFC">
        <w:tc>
          <w:tcPr>
            <w:tcW w:w="675" w:type="dxa"/>
            <w:vMerge/>
            <w:shd w:val="clear" w:color="auto" w:fill="auto"/>
            <w:vAlign w:val="center"/>
          </w:tcPr>
          <w:p w:rsidR="001541A7" w:rsidRPr="005F503A" w:rsidRDefault="001541A7" w:rsidP="00AF1AA0">
            <w:pPr>
              <w:jc w:val="center"/>
              <w:rPr>
                <w:rFonts w:ascii="Cambria" w:hAnsi="Cambria"/>
                <w:lang w:val="sr-Latn-BA"/>
              </w:rPr>
            </w:pPr>
          </w:p>
        </w:tc>
        <w:tc>
          <w:tcPr>
            <w:tcW w:w="3573" w:type="dxa"/>
            <w:shd w:val="clear" w:color="auto" w:fill="auto"/>
            <w:vAlign w:val="center"/>
          </w:tcPr>
          <w:p w:rsidR="001541A7" w:rsidRPr="0047056C" w:rsidRDefault="001541A7" w:rsidP="00EE0BD6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Спасојевић (Љубинко) Јована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1541A7" w:rsidRDefault="001541A7" w:rsidP="00087DF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4,80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1541A7" w:rsidRDefault="001541A7" w:rsidP="00087DF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14,40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1541A7" w:rsidRDefault="001541A7" w:rsidP="00087DF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1541A7" w:rsidRPr="00EE0BD6" w:rsidRDefault="001541A7" w:rsidP="00087DF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-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1541A7" w:rsidRDefault="001541A7" w:rsidP="004040B5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1541A7" w:rsidRPr="00A77B9E" w:rsidRDefault="001541A7" w:rsidP="00BF5774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1541A7" w:rsidRPr="005112F8" w:rsidRDefault="001541A7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1541A7" w:rsidRPr="005112F8" w:rsidRDefault="001541A7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1541A7" w:rsidRDefault="001541A7" w:rsidP="00087DF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1541A7" w:rsidRDefault="001541A7" w:rsidP="00087DF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1541A7" w:rsidRPr="005112F8" w:rsidRDefault="001541A7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1541A7" w:rsidRPr="005112F8" w:rsidRDefault="001541A7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1541A7" w:rsidRPr="005112F8" w:rsidRDefault="001541A7" w:rsidP="00E07DAF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1541A7" w:rsidRPr="005112F8" w:rsidRDefault="001541A7" w:rsidP="00E07DAF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1541A7" w:rsidRPr="00E14656" w:rsidRDefault="001541A7" w:rsidP="00E07DAF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14,40</w:t>
            </w:r>
          </w:p>
        </w:tc>
      </w:tr>
      <w:tr w:rsidR="00AB1C63" w:rsidRPr="005112F8" w:rsidTr="00F56DFC">
        <w:tc>
          <w:tcPr>
            <w:tcW w:w="675" w:type="dxa"/>
            <w:shd w:val="clear" w:color="auto" w:fill="auto"/>
            <w:vAlign w:val="center"/>
          </w:tcPr>
          <w:p w:rsidR="00AB1C63" w:rsidRDefault="00AB1C63" w:rsidP="00AF1AA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17.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AB1C63" w:rsidRPr="0047056C" w:rsidRDefault="00AB1C63" w:rsidP="00EE0BD6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Шајиновић (Борјан) Марија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4,79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14,37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AB1C63" w:rsidRPr="00EE0BD6" w:rsidRDefault="00AB1C63" w:rsidP="00087DF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-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AB1C63" w:rsidRDefault="00AB1C63" w:rsidP="004040B5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AB1C63" w:rsidRPr="00A77B9E" w:rsidRDefault="00AB1C63" w:rsidP="00BF5774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AB1C63" w:rsidRPr="005112F8" w:rsidRDefault="00AB1C63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AB1C63" w:rsidRPr="005112F8" w:rsidRDefault="00AB1C63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AB1C63" w:rsidRPr="005112F8" w:rsidRDefault="00AB1C63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AB1C63" w:rsidRPr="005112F8" w:rsidRDefault="00AB1C63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AB1C63" w:rsidRPr="005112F8" w:rsidRDefault="00AB1C63" w:rsidP="00E07DAF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AB1C63" w:rsidRPr="005112F8" w:rsidRDefault="00AB1C63" w:rsidP="00E07DAF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AB1C63" w:rsidRPr="000A2F50" w:rsidRDefault="00AB1C63" w:rsidP="00E07DAF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14,37</w:t>
            </w:r>
          </w:p>
        </w:tc>
      </w:tr>
      <w:tr w:rsidR="00AB1C63" w:rsidRPr="00920230" w:rsidTr="00B8607B">
        <w:tc>
          <w:tcPr>
            <w:tcW w:w="675" w:type="dxa"/>
            <w:shd w:val="clear" w:color="auto" w:fill="FFFFFF" w:themeFill="background1"/>
            <w:vAlign w:val="center"/>
          </w:tcPr>
          <w:p w:rsidR="00AB1C63" w:rsidRDefault="00AB1C63" w:rsidP="00AF1AA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18.</w:t>
            </w: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AB1C63" w:rsidRDefault="00AB1C63" w:rsidP="00B8607B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Франк (Ватрослав) Срна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AB1C63" w:rsidRDefault="00AB1C63" w:rsidP="00B8607B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4,74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AB1C63" w:rsidRDefault="00AB1C63" w:rsidP="00B8607B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14,22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AB1C63" w:rsidRDefault="00AB1C63" w:rsidP="00B8607B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AB1C63" w:rsidRPr="003A00EA" w:rsidRDefault="00AB1C63" w:rsidP="00B8607B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-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AB1C63" w:rsidRPr="005112F8" w:rsidRDefault="00AB1C63" w:rsidP="00B8607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AB1C63" w:rsidRPr="005112F8" w:rsidRDefault="00AB1C63" w:rsidP="00B8607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AB1C63" w:rsidRPr="005112F8" w:rsidRDefault="00AB1C63" w:rsidP="00B8607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AB1C63" w:rsidRPr="005112F8" w:rsidRDefault="00AB1C63" w:rsidP="00B8607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AB1C63" w:rsidRPr="005112F8" w:rsidRDefault="00AB1C63" w:rsidP="00B8607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AB1C63" w:rsidRPr="005112F8" w:rsidRDefault="00AB1C63" w:rsidP="00B8607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AB1C63" w:rsidRPr="005112F8" w:rsidRDefault="00AB1C63" w:rsidP="00B8607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AB1C63" w:rsidRPr="005112F8" w:rsidRDefault="00AB1C63" w:rsidP="00B8607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AB1C63" w:rsidRPr="00920230" w:rsidRDefault="00AB1C63" w:rsidP="00B8607B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AB1C63" w:rsidRPr="00920230" w:rsidRDefault="00AB1C63" w:rsidP="00B8607B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AB1C63" w:rsidRPr="00920230" w:rsidRDefault="00AB1C63" w:rsidP="00B8607B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14,22</w:t>
            </w:r>
          </w:p>
        </w:tc>
      </w:tr>
      <w:tr w:rsidR="00AB1C63" w:rsidRPr="005112F8" w:rsidTr="00F56DFC">
        <w:tc>
          <w:tcPr>
            <w:tcW w:w="675" w:type="dxa"/>
            <w:shd w:val="clear" w:color="auto" w:fill="auto"/>
            <w:vAlign w:val="center"/>
          </w:tcPr>
          <w:p w:rsidR="00AB1C63" w:rsidRDefault="00AB1C63" w:rsidP="00AF1AA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19.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AB1C63" w:rsidRPr="0047056C" w:rsidRDefault="00AB1C63" w:rsidP="00EE0BD6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Јотановић (Синиша) Иван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4,72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14,16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AB1C63" w:rsidRPr="00EE0BD6" w:rsidRDefault="00AB1C63" w:rsidP="00087DF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-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AB1C63" w:rsidRDefault="00AB1C63" w:rsidP="004040B5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AB1C63" w:rsidRPr="00A77B9E" w:rsidRDefault="00AB1C63" w:rsidP="00BF5774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AB1C63" w:rsidRPr="005112F8" w:rsidRDefault="00AB1C63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AB1C63" w:rsidRPr="005112F8" w:rsidRDefault="00AB1C63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AB1C63" w:rsidRPr="005112F8" w:rsidRDefault="00AB1C63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AB1C63" w:rsidRPr="005112F8" w:rsidRDefault="00AB1C63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AB1C63" w:rsidRPr="005112F8" w:rsidRDefault="00AB1C63" w:rsidP="00E07DAF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AB1C63" w:rsidRPr="005112F8" w:rsidRDefault="00AB1C63" w:rsidP="00E07DAF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AB1C63" w:rsidRPr="006D3B02" w:rsidRDefault="00AB1C63" w:rsidP="00E07DAF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Latn-BA"/>
              </w:rPr>
              <w:t>14,16</w:t>
            </w:r>
          </w:p>
        </w:tc>
      </w:tr>
      <w:tr w:rsidR="001541A7" w:rsidRPr="005112F8" w:rsidTr="00C324F0">
        <w:tc>
          <w:tcPr>
            <w:tcW w:w="675" w:type="dxa"/>
            <w:vMerge w:val="restart"/>
            <w:shd w:val="clear" w:color="auto" w:fill="FFFFFF" w:themeFill="background1"/>
            <w:vAlign w:val="center"/>
          </w:tcPr>
          <w:p w:rsidR="001541A7" w:rsidRPr="000117E1" w:rsidRDefault="001541A7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20.</w:t>
            </w: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1541A7" w:rsidRDefault="001541A7" w:rsidP="00C324F0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Драганић (Никола) Јована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541A7" w:rsidRDefault="001541A7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4,71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1541A7" w:rsidRDefault="001541A7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14,13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1541A7" w:rsidRDefault="001541A7" w:rsidP="00C324F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1541A7" w:rsidRDefault="001541A7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-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541A7" w:rsidRPr="005112F8" w:rsidRDefault="001541A7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1541A7" w:rsidRPr="005112F8" w:rsidRDefault="001541A7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541A7" w:rsidRPr="005112F8" w:rsidRDefault="001541A7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1541A7" w:rsidRPr="005112F8" w:rsidRDefault="001541A7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541A7" w:rsidRPr="005112F8" w:rsidRDefault="001541A7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1541A7" w:rsidRPr="005112F8" w:rsidRDefault="001541A7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541A7" w:rsidRPr="005112F8" w:rsidRDefault="001541A7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1541A7" w:rsidRPr="005112F8" w:rsidRDefault="001541A7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541A7" w:rsidRDefault="001541A7" w:rsidP="00C324F0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1541A7" w:rsidRDefault="001541A7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1541A7" w:rsidRPr="00DE685E" w:rsidRDefault="001541A7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Latn-BA"/>
              </w:rPr>
              <w:t>14,13</w:t>
            </w:r>
          </w:p>
        </w:tc>
      </w:tr>
      <w:tr w:rsidR="001541A7" w:rsidRPr="005112F8" w:rsidTr="00C324F0">
        <w:tc>
          <w:tcPr>
            <w:tcW w:w="675" w:type="dxa"/>
            <w:vMerge/>
            <w:shd w:val="clear" w:color="auto" w:fill="FFFFFF" w:themeFill="background1"/>
            <w:vAlign w:val="center"/>
          </w:tcPr>
          <w:p w:rsidR="001541A7" w:rsidRPr="00C367D3" w:rsidRDefault="001541A7" w:rsidP="00C324F0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1541A7" w:rsidRDefault="001541A7" w:rsidP="00C324F0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Ковачевић (Славиша) Николина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541A7" w:rsidRDefault="001541A7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4,71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1541A7" w:rsidRDefault="001541A7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14,13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1541A7" w:rsidRDefault="001541A7" w:rsidP="00C324F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1541A7" w:rsidRPr="00281CCD" w:rsidRDefault="001541A7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-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541A7" w:rsidRPr="005112F8" w:rsidRDefault="001541A7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1541A7" w:rsidRPr="005112F8" w:rsidRDefault="001541A7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541A7" w:rsidRPr="005112F8" w:rsidRDefault="001541A7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1541A7" w:rsidRPr="005112F8" w:rsidRDefault="001541A7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541A7" w:rsidRPr="005112F8" w:rsidRDefault="001541A7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1541A7" w:rsidRPr="005112F8" w:rsidRDefault="001541A7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541A7" w:rsidRPr="005112F8" w:rsidRDefault="001541A7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1541A7" w:rsidRPr="005112F8" w:rsidRDefault="001541A7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541A7" w:rsidRPr="0056450D" w:rsidRDefault="001541A7" w:rsidP="00C324F0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1541A7" w:rsidRPr="0056450D" w:rsidRDefault="001541A7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1541A7" w:rsidRPr="0056450D" w:rsidRDefault="001541A7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14,13</w:t>
            </w:r>
          </w:p>
        </w:tc>
      </w:tr>
      <w:tr w:rsidR="001541A7" w:rsidRPr="005112F8" w:rsidTr="00F56DFC">
        <w:tc>
          <w:tcPr>
            <w:tcW w:w="675" w:type="dxa"/>
            <w:vMerge/>
            <w:shd w:val="clear" w:color="auto" w:fill="auto"/>
            <w:vAlign w:val="center"/>
          </w:tcPr>
          <w:p w:rsidR="001541A7" w:rsidRDefault="001541A7" w:rsidP="00C324F0">
            <w:pPr>
              <w:jc w:val="center"/>
              <w:rPr>
                <w:rFonts w:ascii="Cambria" w:hAnsi="Cambria"/>
                <w:lang w:val="sr-Latn-BA"/>
              </w:rPr>
            </w:pPr>
          </w:p>
        </w:tc>
        <w:tc>
          <w:tcPr>
            <w:tcW w:w="3573" w:type="dxa"/>
            <w:shd w:val="clear" w:color="auto" w:fill="auto"/>
            <w:vAlign w:val="center"/>
          </w:tcPr>
          <w:p w:rsidR="001541A7" w:rsidRPr="0047056C" w:rsidRDefault="001541A7" w:rsidP="00EE0BD6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Станковић (Далибор) Анастасија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1541A7" w:rsidRDefault="001541A7" w:rsidP="00087DF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4,71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1541A7" w:rsidRDefault="001541A7" w:rsidP="00087DF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14,13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1541A7" w:rsidRDefault="001541A7" w:rsidP="00087DF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1541A7" w:rsidRPr="00484CE3" w:rsidRDefault="001541A7" w:rsidP="00087DF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-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1541A7" w:rsidRDefault="001541A7" w:rsidP="004040B5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1541A7" w:rsidRPr="00A77B9E" w:rsidRDefault="001541A7" w:rsidP="00BF5774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1541A7" w:rsidRPr="005112F8" w:rsidRDefault="001541A7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1541A7" w:rsidRPr="005112F8" w:rsidRDefault="001541A7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1541A7" w:rsidRDefault="001541A7" w:rsidP="00087DF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1541A7" w:rsidRDefault="001541A7" w:rsidP="00087DF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1541A7" w:rsidRPr="005112F8" w:rsidRDefault="001541A7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1541A7" w:rsidRPr="005112F8" w:rsidRDefault="001541A7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1541A7" w:rsidRPr="005112F8" w:rsidRDefault="001541A7" w:rsidP="00E07DAF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1541A7" w:rsidRPr="005112F8" w:rsidRDefault="001541A7" w:rsidP="00E07DAF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1541A7" w:rsidRPr="00E14656" w:rsidRDefault="001541A7" w:rsidP="00E07DAF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14,13</w:t>
            </w:r>
          </w:p>
        </w:tc>
      </w:tr>
      <w:tr w:rsidR="00AB1C63" w:rsidRPr="005112F8" w:rsidTr="00F56DFC">
        <w:tc>
          <w:tcPr>
            <w:tcW w:w="675" w:type="dxa"/>
            <w:shd w:val="clear" w:color="auto" w:fill="auto"/>
            <w:vAlign w:val="center"/>
          </w:tcPr>
          <w:p w:rsidR="00AB1C63" w:rsidRPr="00252EEF" w:rsidRDefault="00AB1C63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23.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AB1C63" w:rsidRPr="0047056C" w:rsidRDefault="00AB1C63" w:rsidP="00EE0BD6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Гаврић (Жељко) Иван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4,70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14,10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AB1C63" w:rsidRPr="004C2202" w:rsidRDefault="00AB1C63" w:rsidP="00087DF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Latn-BA"/>
              </w:rPr>
              <w:t>-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AB1C63" w:rsidRDefault="00AB1C63" w:rsidP="004040B5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AB1C63" w:rsidRPr="00A77B9E" w:rsidRDefault="00AB1C63" w:rsidP="00BF5774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AB1C63" w:rsidRPr="005112F8" w:rsidRDefault="00AB1C63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AB1C63" w:rsidRPr="005112F8" w:rsidRDefault="00AB1C63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AB1C63" w:rsidRPr="005112F8" w:rsidRDefault="00AB1C63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AB1C63" w:rsidRPr="005112F8" w:rsidRDefault="00AB1C63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AB1C63" w:rsidRPr="005112F8" w:rsidRDefault="00AB1C63" w:rsidP="00E07DAF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AB1C63" w:rsidRPr="005112F8" w:rsidRDefault="00AB1C63" w:rsidP="00E07DAF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AB1C63" w:rsidRPr="00E14656" w:rsidRDefault="00AB1C63" w:rsidP="00E07DAF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14,10</w:t>
            </w:r>
          </w:p>
        </w:tc>
      </w:tr>
      <w:tr w:rsidR="00AB1C63" w:rsidRPr="005112F8" w:rsidTr="00F56DFC">
        <w:tc>
          <w:tcPr>
            <w:tcW w:w="675" w:type="dxa"/>
            <w:shd w:val="clear" w:color="auto" w:fill="auto"/>
            <w:vAlign w:val="center"/>
          </w:tcPr>
          <w:p w:rsidR="00AB1C63" w:rsidRDefault="00AB1C63" w:rsidP="00C324F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24.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AB1C63" w:rsidRPr="0047056C" w:rsidRDefault="00AB1C63" w:rsidP="00EE0BD6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Станојевић (Младен) Марија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AB1C63" w:rsidRPr="00CC0B1E" w:rsidRDefault="00AB1C63" w:rsidP="00087DF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4,69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AB1C63" w:rsidRPr="00CC0B1E" w:rsidRDefault="00AB1C63" w:rsidP="00087DF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14,07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AB1C63" w:rsidRPr="00EE0BD6" w:rsidRDefault="00AB1C63" w:rsidP="00087DF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-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AB1C63" w:rsidRDefault="00AB1C63" w:rsidP="004040B5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AB1C63" w:rsidRPr="00A77B9E" w:rsidRDefault="00AB1C63" w:rsidP="00BF5774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AB1C63" w:rsidRPr="005112F8" w:rsidRDefault="00AB1C63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AB1C63" w:rsidRPr="005112F8" w:rsidRDefault="00AB1C63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AB1C63" w:rsidRPr="005112F8" w:rsidRDefault="00AB1C63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AB1C63" w:rsidRPr="005112F8" w:rsidRDefault="00AB1C63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AB1C63" w:rsidRPr="005112F8" w:rsidRDefault="00AB1C63" w:rsidP="00E07DAF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AB1C63" w:rsidRPr="005112F8" w:rsidRDefault="00AB1C63" w:rsidP="00E07DAF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AB1C63" w:rsidRPr="00CC0B1E" w:rsidRDefault="00AB1C63" w:rsidP="00120899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14,07</w:t>
            </w:r>
          </w:p>
        </w:tc>
      </w:tr>
      <w:tr w:rsidR="00AB1C63" w:rsidRPr="005112F8" w:rsidTr="00F56DFC">
        <w:tc>
          <w:tcPr>
            <w:tcW w:w="675" w:type="dxa"/>
            <w:shd w:val="clear" w:color="auto" w:fill="auto"/>
            <w:vAlign w:val="center"/>
          </w:tcPr>
          <w:p w:rsidR="00AB1C63" w:rsidRDefault="00AB1C63" w:rsidP="00C324F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25.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AB1C63" w:rsidRPr="0047056C" w:rsidRDefault="00AB1C63" w:rsidP="00EE0BD6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Гачић (Дарко) Невена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4,63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13,89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AB1C63" w:rsidRPr="00EE0BD6" w:rsidRDefault="00AB1C63" w:rsidP="00087DF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-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AB1C63" w:rsidRDefault="00AB1C63" w:rsidP="004040B5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AB1C63" w:rsidRPr="00A77B9E" w:rsidRDefault="00AB1C63" w:rsidP="00BF5774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AB1C63" w:rsidRPr="005112F8" w:rsidRDefault="00AB1C63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AB1C63" w:rsidRPr="005112F8" w:rsidRDefault="00AB1C63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AB1C63" w:rsidRPr="005112F8" w:rsidRDefault="00AB1C63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AB1C63" w:rsidRPr="005112F8" w:rsidRDefault="00AB1C63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AB1C63" w:rsidRPr="005112F8" w:rsidRDefault="00AB1C63" w:rsidP="00E07DAF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AB1C63" w:rsidRPr="005112F8" w:rsidRDefault="00AB1C63" w:rsidP="00E07DAF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AB1C63" w:rsidRPr="00202AA5" w:rsidRDefault="00AB1C63" w:rsidP="00E07DAF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13,89</w:t>
            </w:r>
          </w:p>
        </w:tc>
      </w:tr>
      <w:tr w:rsidR="00AB1C63" w:rsidRPr="005112F8" w:rsidTr="00F56DFC">
        <w:tc>
          <w:tcPr>
            <w:tcW w:w="675" w:type="dxa"/>
            <w:shd w:val="clear" w:color="auto" w:fill="auto"/>
            <w:vAlign w:val="center"/>
          </w:tcPr>
          <w:p w:rsidR="00AB1C63" w:rsidRPr="00176298" w:rsidRDefault="00AB1C63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26.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AB1C63" w:rsidRPr="0047056C" w:rsidRDefault="00AB1C63" w:rsidP="00EE0BD6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Вукмировић (Саша) Милош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4,56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13,68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AB1C63" w:rsidRPr="00EE0BD6" w:rsidRDefault="00AB1C63" w:rsidP="00087DF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-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AB1C63" w:rsidRDefault="00AB1C63" w:rsidP="004040B5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AB1C63" w:rsidRPr="00A77B9E" w:rsidRDefault="00AB1C63" w:rsidP="00BF5774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AB1C63" w:rsidRPr="005112F8" w:rsidRDefault="00AB1C63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AB1C63" w:rsidRPr="005112F8" w:rsidRDefault="00AB1C63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AB1C63" w:rsidRPr="005112F8" w:rsidRDefault="00AB1C63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AB1C63" w:rsidRPr="005112F8" w:rsidRDefault="00AB1C63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AB1C63" w:rsidRPr="005112F8" w:rsidRDefault="00AB1C63" w:rsidP="00E07DAF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AB1C63" w:rsidRPr="005112F8" w:rsidRDefault="00AB1C63" w:rsidP="00E07DAF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AB1C63" w:rsidRPr="008B7E85" w:rsidRDefault="00AB1C63" w:rsidP="00E07DAF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Latn-BA"/>
              </w:rPr>
              <w:t>13,68</w:t>
            </w:r>
          </w:p>
        </w:tc>
      </w:tr>
      <w:tr w:rsidR="00AB1C63" w:rsidRPr="005112F8" w:rsidTr="00F56DFC">
        <w:tc>
          <w:tcPr>
            <w:tcW w:w="675" w:type="dxa"/>
            <w:shd w:val="clear" w:color="auto" w:fill="auto"/>
            <w:vAlign w:val="center"/>
          </w:tcPr>
          <w:p w:rsidR="00AB1C63" w:rsidRPr="00503056" w:rsidRDefault="00AB1C63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27.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AB1C63" w:rsidRPr="0047056C" w:rsidRDefault="00AB1C63" w:rsidP="00EE0BD6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Миличић (Дарко) Анђела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4,54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13,62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AB1C63" w:rsidRPr="00EE0BD6" w:rsidRDefault="00AB1C63" w:rsidP="00087DF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-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AB1C63" w:rsidRDefault="00AB1C63" w:rsidP="004040B5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AB1C63" w:rsidRPr="00A77B9E" w:rsidRDefault="00AB1C63" w:rsidP="00BF5774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AB1C63" w:rsidRPr="005112F8" w:rsidRDefault="00AB1C63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AB1C63" w:rsidRPr="005112F8" w:rsidRDefault="00AB1C63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AB1C63" w:rsidRDefault="00AB1C63" w:rsidP="00087DF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AB1C63" w:rsidRPr="005112F8" w:rsidRDefault="00AB1C63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AB1C63" w:rsidRPr="005112F8" w:rsidRDefault="00AB1C63" w:rsidP="00BF577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AB1C63" w:rsidRPr="005112F8" w:rsidRDefault="00AB1C63" w:rsidP="00E07DAF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AB1C63" w:rsidRPr="005112F8" w:rsidRDefault="00AB1C63" w:rsidP="00E07DAF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AB1C63" w:rsidRPr="003F5527" w:rsidRDefault="00AB1C63" w:rsidP="00E07DAF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13,62</w:t>
            </w:r>
          </w:p>
        </w:tc>
      </w:tr>
      <w:tr w:rsidR="00DD2696" w:rsidRPr="005112F8" w:rsidTr="00F56DFC">
        <w:tc>
          <w:tcPr>
            <w:tcW w:w="14786" w:type="dxa"/>
            <w:gridSpan w:val="17"/>
            <w:shd w:val="clear" w:color="auto" w:fill="auto"/>
            <w:vAlign w:val="center"/>
          </w:tcPr>
          <w:p w:rsidR="00DD2696" w:rsidRPr="00DD2696" w:rsidRDefault="00DD2696" w:rsidP="002121A6">
            <w:pPr>
              <w:jc w:val="left"/>
              <w:rPr>
                <w:rFonts w:ascii="Cambria" w:hAnsi="Cambria"/>
                <w:lang w:val="sr-Cyrl-RS"/>
              </w:rPr>
            </w:pPr>
            <w:r w:rsidRPr="00DD2696">
              <w:rPr>
                <w:rFonts w:ascii="Cambria" w:hAnsi="Cambria"/>
                <w:b/>
              </w:rPr>
              <w:t>НАПОМЕНА:</w:t>
            </w:r>
            <w:r w:rsidRPr="00DD2696">
              <w:rPr>
                <w:rFonts w:ascii="Cambria" w:hAnsi="Cambria"/>
              </w:rPr>
              <w:t xml:space="preserve"> </w:t>
            </w:r>
            <w:r w:rsidRPr="00DD2696">
              <w:rPr>
                <w:rFonts w:ascii="Cambria" w:hAnsi="Cambria"/>
                <w:lang w:val="sr-Cyrl-RS"/>
              </w:rPr>
              <w:t xml:space="preserve"> </w:t>
            </w:r>
            <w:r w:rsidRPr="00DD2696">
              <w:rPr>
                <w:rFonts w:ascii="Cambria" w:hAnsi="Cambria"/>
                <w:i/>
              </w:rPr>
              <w:t xml:space="preserve">У овој </w:t>
            </w:r>
            <w:r w:rsidRPr="00DD2696">
              <w:rPr>
                <w:rFonts w:ascii="Cambria" w:hAnsi="Cambria"/>
                <w:i/>
                <w:lang w:val="sr-Cyrl-RS"/>
              </w:rPr>
              <w:t xml:space="preserve">кандидатској </w:t>
            </w:r>
            <w:r w:rsidRPr="00DD2696">
              <w:rPr>
                <w:rFonts w:ascii="Cambria" w:hAnsi="Cambria"/>
                <w:i/>
              </w:rPr>
              <w:t>категорији</w:t>
            </w:r>
            <w:r w:rsidRPr="00DD2696">
              <w:rPr>
                <w:rFonts w:ascii="Cambria" w:hAnsi="Cambria"/>
                <w:i/>
                <w:lang w:val="sr-Cyrl-RS"/>
              </w:rPr>
              <w:t xml:space="preserve"> </w:t>
            </w:r>
            <w:r w:rsidRPr="00DD2696">
              <w:rPr>
                <w:rFonts w:ascii="Cambria" w:hAnsi="Cambria"/>
                <w:i/>
              </w:rPr>
              <w:t>биће додијељен</w:t>
            </w:r>
            <w:r w:rsidR="002121A6">
              <w:rPr>
                <w:rFonts w:ascii="Cambria" w:hAnsi="Cambria"/>
                <w:i/>
                <w:lang w:val="sr-Cyrl-RS"/>
              </w:rPr>
              <w:t>о 27</w:t>
            </w:r>
            <w:r w:rsidRPr="00DD2696">
              <w:rPr>
                <w:rFonts w:ascii="Cambria" w:hAnsi="Cambria"/>
                <w:i/>
              </w:rPr>
              <w:t xml:space="preserve"> стипендиј</w:t>
            </w:r>
            <w:r w:rsidR="002121A6">
              <w:rPr>
                <w:rFonts w:ascii="Cambria" w:hAnsi="Cambria"/>
                <w:i/>
                <w:lang w:val="sr-Cyrl-RS"/>
              </w:rPr>
              <w:t>а</w:t>
            </w:r>
            <w:r w:rsidRPr="00DD2696">
              <w:rPr>
                <w:rFonts w:ascii="Cambria" w:hAnsi="Cambria"/>
                <w:i/>
              </w:rPr>
              <w:t xml:space="preserve"> (за све студенте са листе).</w:t>
            </w:r>
          </w:p>
        </w:tc>
      </w:tr>
    </w:tbl>
    <w:p w:rsidR="00CD05BB" w:rsidRDefault="00CD05BB" w:rsidP="00CD05BB">
      <w:pPr>
        <w:tabs>
          <w:tab w:val="left" w:pos="1701"/>
        </w:tabs>
        <w:rPr>
          <w:rFonts w:ascii="Cambria" w:hAnsi="Cambria"/>
          <w:lang w:val="sr-Cyrl-CS"/>
        </w:rPr>
      </w:pPr>
    </w:p>
    <w:p w:rsidR="00526846" w:rsidRPr="006E75D9" w:rsidRDefault="00526846" w:rsidP="00C30EBB">
      <w:pPr>
        <w:tabs>
          <w:tab w:val="left" w:pos="1701"/>
        </w:tabs>
        <w:jc w:val="left"/>
        <w:rPr>
          <w:rFonts w:ascii="Cambria" w:hAnsi="Cambria"/>
          <w:lang w:val="sr-Latn-BA"/>
        </w:rPr>
      </w:pPr>
    </w:p>
    <w:p w:rsidR="00C30EBB" w:rsidRPr="00057008" w:rsidRDefault="00C30EBB" w:rsidP="00C30EBB">
      <w:pPr>
        <w:tabs>
          <w:tab w:val="left" w:pos="1701"/>
        </w:tabs>
        <w:jc w:val="left"/>
        <w:rPr>
          <w:rFonts w:ascii="Cambria" w:hAnsi="Cambria"/>
          <w:b/>
          <w:lang w:val="sr-Latn-BA"/>
        </w:rPr>
      </w:pPr>
      <w:r w:rsidRPr="005112F8">
        <w:rPr>
          <w:rFonts w:ascii="Cambria" w:hAnsi="Cambria"/>
          <w:b/>
          <w:lang w:val="sr-Latn-BA"/>
        </w:rPr>
        <w:t xml:space="preserve">VII - </w:t>
      </w:r>
      <w:r w:rsidRPr="005112F8">
        <w:rPr>
          <w:rFonts w:ascii="Cambria" w:hAnsi="Cambria"/>
          <w:b/>
        </w:rPr>
        <w:t xml:space="preserve">СТУДЕНТИ </w:t>
      </w:r>
      <w:r w:rsidRPr="005112F8">
        <w:rPr>
          <w:rFonts w:ascii="Cambria" w:hAnsi="Cambria"/>
          <w:b/>
          <w:lang w:val="sr-Cyrl-RS"/>
        </w:rPr>
        <w:t xml:space="preserve">ДРУГЕ И ВИШИХ </w:t>
      </w:r>
      <w:r w:rsidRPr="005112F8">
        <w:rPr>
          <w:rFonts w:ascii="Cambria" w:hAnsi="Cambria"/>
          <w:b/>
        </w:rPr>
        <w:t>ГОДИН</w:t>
      </w:r>
      <w:r w:rsidRPr="005112F8">
        <w:rPr>
          <w:rFonts w:ascii="Cambria" w:hAnsi="Cambria"/>
          <w:b/>
          <w:lang w:val="sr-Cyrl-RS"/>
        </w:rPr>
        <w:t>А</w:t>
      </w:r>
      <w:r w:rsidRPr="005112F8">
        <w:rPr>
          <w:rFonts w:ascii="Cambria" w:hAnsi="Cambria"/>
          <w:b/>
        </w:rPr>
        <w:t xml:space="preserve"> </w:t>
      </w:r>
      <w:r w:rsidR="006D4491">
        <w:rPr>
          <w:rFonts w:ascii="Cambria" w:hAnsi="Cambria"/>
          <w:b/>
          <w:lang w:val="sr-Cyrl-RS"/>
        </w:rPr>
        <w:t>ПРВОГ ЦИКЛУСА</w:t>
      </w:r>
      <w:r w:rsidR="00DD2696">
        <w:rPr>
          <w:rFonts w:ascii="Cambria" w:hAnsi="Cambria"/>
          <w:b/>
          <w:lang w:val="sr-Cyrl-RS"/>
        </w:rPr>
        <w:t xml:space="preserve"> </w:t>
      </w:r>
      <w:r w:rsidRPr="005112F8">
        <w:rPr>
          <w:rFonts w:ascii="Cambria" w:hAnsi="Cambria"/>
          <w:b/>
        </w:rPr>
        <w:t>СТУДИЈА</w:t>
      </w:r>
      <w:r>
        <w:rPr>
          <w:rFonts w:ascii="Cambria" w:hAnsi="Cambria"/>
          <w:b/>
          <w:lang w:val="sr-Cyrl-RS"/>
        </w:rPr>
        <w:t xml:space="preserve"> КОЈИ СУ ОСТВАРИЛИ ПРОСЈЕЧНУ ОЦЈЕНУ ОД 9,5 ДО 10,0</w:t>
      </w:r>
    </w:p>
    <w:p w:rsidR="00C30EBB" w:rsidRPr="005007CC" w:rsidRDefault="00C30EBB" w:rsidP="00C30EBB">
      <w:pPr>
        <w:tabs>
          <w:tab w:val="left" w:pos="1701"/>
        </w:tabs>
        <w:jc w:val="left"/>
        <w:rPr>
          <w:rFonts w:ascii="Cambria" w:hAnsi="Cambria"/>
          <w:sz w:val="16"/>
          <w:szCs w:val="16"/>
          <w:lang w:val="sr-Cyrl-RS"/>
        </w:rPr>
      </w:pPr>
    </w:p>
    <w:tbl>
      <w:tblPr>
        <w:tblStyle w:val="TableGrid"/>
        <w:tblW w:w="1478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3573"/>
        <w:gridCol w:w="810"/>
        <w:gridCol w:w="862"/>
        <w:gridCol w:w="668"/>
        <w:gridCol w:w="540"/>
        <w:gridCol w:w="810"/>
        <w:gridCol w:w="540"/>
        <w:gridCol w:w="810"/>
        <w:gridCol w:w="540"/>
        <w:gridCol w:w="810"/>
        <w:gridCol w:w="540"/>
        <w:gridCol w:w="810"/>
        <w:gridCol w:w="540"/>
        <w:gridCol w:w="810"/>
        <w:gridCol w:w="520"/>
        <w:gridCol w:w="928"/>
      </w:tblGrid>
      <w:tr w:rsidR="00C30EBB" w:rsidRPr="005112F8" w:rsidTr="008B712D">
        <w:trPr>
          <w:cantSplit/>
          <w:trHeight w:val="1757"/>
        </w:trPr>
        <w:tc>
          <w:tcPr>
            <w:tcW w:w="675" w:type="dxa"/>
            <w:textDirection w:val="btLr"/>
            <w:vAlign w:val="center"/>
          </w:tcPr>
          <w:p w:rsidR="00C30EBB" w:rsidRPr="005112F8" w:rsidRDefault="00C30EBB" w:rsidP="00BA5D34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Редни број</w:t>
            </w:r>
          </w:p>
        </w:tc>
        <w:tc>
          <w:tcPr>
            <w:tcW w:w="3573" w:type="dxa"/>
            <w:vAlign w:val="center"/>
          </w:tcPr>
          <w:p w:rsidR="00C30EBB" w:rsidRPr="005112F8" w:rsidRDefault="00C30EBB" w:rsidP="00BA5D34">
            <w:pPr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Презиме (очево име) и име</w:t>
            </w:r>
          </w:p>
        </w:tc>
        <w:tc>
          <w:tcPr>
            <w:tcW w:w="810" w:type="dxa"/>
            <w:textDirection w:val="btLr"/>
            <w:vAlign w:val="center"/>
          </w:tcPr>
          <w:p w:rsidR="00C30EBB" w:rsidRPr="005112F8" w:rsidRDefault="00C30EBB" w:rsidP="00BA5D34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Просјечна оцјена</w:t>
            </w:r>
          </w:p>
        </w:tc>
        <w:tc>
          <w:tcPr>
            <w:tcW w:w="862" w:type="dxa"/>
            <w:textDirection w:val="btLr"/>
            <w:vAlign w:val="center"/>
          </w:tcPr>
          <w:p w:rsidR="00C30EBB" w:rsidRPr="005112F8" w:rsidRDefault="00C30EBB" w:rsidP="00BA5D34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668" w:type="dxa"/>
            <w:textDirection w:val="btLr"/>
            <w:vAlign w:val="center"/>
          </w:tcPr>
          <w:p w:rsidR="00C30EBB" w:rsidRPr="005112F8" w:rsidRDefault="00C30EBB" w:rsidP="00BA5D34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Година студија</w:t>
            </w:r>
          </w:p>
        </w:tc>
        <w:tc>
          <w:tcPr>
            <w:tcW w:w="540" w:type="dxa"/>
            <w:textDirection w:val="btLr"/>
            <w:vAlign w:val="center"/>
          </w:tcPr>
          <w:p w:rsidR="00C30EBB" w:rsidRPr="005112F8" w:rsidRDefault="00C30EBB" w:rsidP="00BA5D34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C30EBB" w:rsidRPr="005112F8" w:rsidRDefault="00C30EBB" w:rsidP="00BA5D34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Награде и признања</w:t>
            </w:r>
          </w:p>
        </w:tc>
        <w:tc>
          <w:tcPr>
            <w:tcW w:w="540" w:type="dxa"/>
            <w:textDirection w:val="btLr"/>
            <w:vAlign w:val="center"/>
          </w:tcPr>
          <w:p w:rsidR="00C30EBB" w:rsidRPr="005112F8" w:rsidRDefault="00C30EBB" w:rsidP="00BA5D34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C30EBB" w:rsidRPr="005112F8" w:rsidRDefault="00C30EBB" w:rsidP="00BA5D34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Социјална угроженост</w:t>
            </w:r>
          </w:p>
        </w:tc>
        <w:tc>
          <w:tcPr>
            <w:tcW w:w="540" w:type="dxa"/>
            <w:textDirection w:val="btLr"/>
            <w:vAlign w:val="center"/>
          </w:tcPr>
          <w:p w:rsidR="00C30EBB" w:rsidRPr="005112F8" w:rsidRDefault="00C30EBB" w:rsidP="00BA5D34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C30EBB" w:rsidRPr="005112F8" w:rsidRDefault="00C30EBB" w:rsidP="00BA5D34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Вишечлана породица</w:t>
            </w:r>
          </w:p>
        </w:tc>
        <w:tc>
          <w:tcPr>
            <w:tcW w:w="540" w:type="dxa"/>
            <w:textDirection w:val="btLr"/>
            <w:vAlign w:val="center"/>
          </w:tcPr>
          <w:p w:rsidR="00C30EBB" w:rsidRPr="005112F8" w:rsidRDefault="00C30EBB" w:rsidP="00BA5D34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C30EBB" w:rsidRPr="005112F8" w:rsidRDefault="00C30EBB" w:rsidP="00BA5D34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Незапослен</w:t>
            </w:r>
            <w:r>
              <w:rPr>
                <w:rFonts w:ascii="Cambria" w:hAnsi="Cambria"/>
                <w:b/>
                <w:lang w:val="sr-Cyrl-RS"/>
              </w:rPr>
              <w:t>и</w:t>
            </w:r>
            <w:r w:rsidRPr="005112F8">
              <w:rPr>
                <w:rFonts w:ascii="Cambria" w:hAnsi="Cambria"/>
                <w:b/>
              </w:rPr>
              <w:t xml:space="preserve"> родитељи</w:t>
            </w:r>
          </w:p>
        </w:tc>
        <w:tc>
          <w:tcPr>
            <w:tcW w:w="540" w:type="dxa"/>
            <w:textDirection w:val="btLr"/>
            <w:vAlign w:val="center"/>
          </w:tcPr>
          <w:p w:rsidR="00C30EBB" w:rsidRPr="005112F8" w:rsidRDefault="00C30EBB" w:rsidP="00BA5D34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C30EBB" w:rsidRPr="005112F8" w:rsidRDefault="00C30EBB" w:rsidP="00BA5D34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Више студената у породици</w:t>
            </w:r>
          </w:p>
        </w:tc>
        <w:tc>
          <w:tcPr>
            <w:tcW w:w="520" w:type="dxa"/>
            <w:textDirection w:val="btLr"/>
            <w:vAlign w:val="center"/>
          </w:tcPr>
          <w:p w:rsidR="00C30EBB" w:rsidRPr="005112F8" w:rsidRDefault="00C30EBB" w:rsidP="00BA5D34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928" w:type="dxa"/>
            <w:textDirection w:val="btLr"/>
            <w:vAlign w:val="center"/>
          </w:tcPr>
          <w:p w:rsidR="00C30EBB" w:rsidRPr="005112F8" w:rsidRDefault="00C30EBB" w:rsidP="00BA5D34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УКУПНО БОДОВА</w:t>
            </w:r>
          </w:p>
        </w:tc>
      </w:tr>
      <w:tr w:rsidR="0055366E" w:rsidRPr="005112F8" w:rsidTr="008B712D">
        <w:tc>
          <w:tcPr>
            <w:tcW w:w="675" w:type="dxa"/>
            <w:shd w:val="clear" w:color="auto" w:fill="auto"/>
            <w:vAlign w:val="center"/>
          </w:tcPr>
          <w:p w:rsidR="0055366E" w:rsidRDefault="0055366E" w:rsidP="007D7713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55366E" w:rsidRPr="00F51DFE" w:rsidRDefault="0055366E" w:rsidP="002219FB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Ђурић (Ђорђо) Светлана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55366E" w:rsidRDefault="0055366E" w:rsidP="002219FB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9,70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55366E" w:rsidRDefault="0055366E" w:rsidP="002219FB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19,40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55366E" w:rsidRPr="00246D1A" w:rsidRDefault="0055366E" w:rsidP="002219FB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246D1A" w:rsidRDefault="0055366E" w:rsidP="002219FB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3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ДА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55366E" w:rsidRPr="005B349D" w:rsidRDefault="0055366E" w:rsidP="002219FB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23,40</w:t>
            </w:r>
          </w:p>
        </w:tc>
      </w:tr>
      <w:tr w:rsidR="0055366E" w:rsidRPr="005112F8" w:rsidTr="008B712D">
        <w:tc>
          <w:tcPr>
            <w:tcW w:w="675" w:type="dxa"/>
            <w:shd w:val="clear" w:color="auto" w:fill="auto"/>
            <w:vAlign w:val="center"/>
          </w:tcPr>
          <w:p w:rsidR="0055366E" w:rsidRDefault="0055366E" w:rsidP="007D7713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2.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55366E" w:rsidRDefault="0055366E" w:rsidP="002219FB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Јотановић (Лука) Марко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55366E" w:rsidRDefault="0055366E" w:rsidP="002219FB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9,67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55366E" w:rsidRDefault="0055366E" w:rsidP="002219FB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19,34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55366E" w:rsidRDefault="0055366E" w:rsidP="002219FB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5366E" w:rsidRDefault="0055366E" w:rsidP="002219FB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3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5366E" w:rsidRDefault="0055366E" w:rsidP="002219FB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ДА</w:t>
            </w:r>
          </w:p>
        </w:tc>
        <w:tc>
          <w:tcPr>
            <w:tcW w:w="520" w:type="dxa"/>
            <w:shd w:val="clear" w:color="auto" w:fill="auto"/>
            <w:vAlign w:val="center"/>
          </w:tcPr>
          <w:p w:rsidR="0055366E" w:rsidRDefault="0055366E" w:rsidP="002219FB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55366E" w:rsidRPr="000427F5" w:rsidRDefault="0055366E" w:rsidP="00E00327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23,34</w:t>
            </w:r>
          </w:p>
        </w:tc>
      </w:tr>
      <w:tr w:rsidR="0055366E" w:rsidRPr="005112F8" w:rsidTr="008B712D">
        <w:tc>
          <w:tcPr>
            <w:tcW w:w="675" w:type="dxa"/>
            <w:shd w:val="clear" w:color="auto" w:fill="auto"/>
            <w:vAlign w:val="center"/>
          </w:tcPr>
          <w:p w:rsidR="0055366E" w:rsidRDefault="0055366E" w:rsidP="007D7713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3.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55366E" w:rsidRPr="00F51DFE" w:rsidRDefault="0055366E" w:rsidP="002219FB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Благојевић (Раде) Рада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55366E" w:rsidRDefault="0055366E" w:rsidP="002219FB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9,62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55366E" w:rsidRDefault="0055366E" w:rsidP="002219FB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19,24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55366E" w:rsidRPr="00246D1A" w:rsidRDefault="0055366E" w:rsidP="002219FB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B80DDA" w:rsidRDefault="0055366E" w:rsidP="002219FB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Latn-BA"/>
              </w:rPr>
              <w:t>3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ДА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55366E" w:rsidRPr="00B80DDA" w:rsidRDefault="0055366E" w:rsidP="002219FB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23,24</w:t>
            </w:r>
          </w:p>
        </w:tc>
      </w:tr>
      <w:tr w:rsidR="0055366E" w:rsidRPr="005112F8" w:rsidTr="008B712D">
        <w:tc>
          <w:tcPr>
            <w:tcW w:w="675" w:type="dxa"/>
            <w:shd w:val="clear" w:color="auto" w:fill="auto"/>
            <w:vAlign w:val="center"/>
          </w:tcPr>
          <w:p w:rsidR="0055366E" w:rsidRDefault="0055366E" w:rsidP="007D7713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4.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55366E" w:rsidRPr="00F51DFE" w:rsidRDefault="0055366E" w:rsidP="002219FB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Спасојевић (Младен) Горан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55366E" w:rsidRDefault="0055366E" w:rsidP="002219FB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9,97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55366E" w:rsidRDefault="0055366E" w:rsidP="002219FB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19,94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55366E" w:rsidRPr="00246D1A" w:rsidRDefault="0055366E" w:rsidP="002219FB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246D1A" w:rsidRDefault="0055366E" w:rsidP="002219FB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3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55366E" w:rsidRPr="00246D1A" w:rsidRDefault="0055366E" w:rsidP="002219FB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22,94</w:t>
            </w:r>
          </w:p>
        </w:tc>
      </w:tr>
      <w:tr w:rsidR="0055366E" w:rsidRPr="005112F8" w:rsidTr="008B712D">
        <w:tc>
          <w:tcPr>
            <w:tcW w:w="675" w:type="dxa"/>
            <w:shd w:val="clear" w:color="auto" w:fill="auto"/>
            <w:vAlign w:val="center"/>
          </w:tcPr>
          <w:p w:rsidR="0055366E" w:rsidRDefault="0055366E" w:rsidP="007D7713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5.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55366E" w:rsidRPr="00F51DFE" w:rsidRDefault="0055366E" w:rsidP="002219FB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Видић (Андреј) Ана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55366E" w:rsidRDefault="0055366E" w:rsidP="002219FB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9,82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55366E" w:rsidRDefault="0055366E" w:rsidP="002219FB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19,64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55366E" w:rsidRPr="00246D1A" w:rsidRDefault="0055366E" w:rsidP="002219FB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246D1A" w:rsidRDefault="0055366E" w:rsidP="002219FB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3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55366E" w:rsidRPr="00246D1A" w:rsidRDefault="0055366E" w:rsidP="002219FB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22,64</w:t>
            </w:r>
          </w:p>
        </w:tc>
      </w:tr>
      <w:tr w:rsidR="0055366E" w:rsidRPr="005112F8" w:rsidTr="008B712D">
        <w:tc>
          <w:tcPr>
            <w:tcW w:w="675" w:type="dxa"/>
            <w:shd w:val="clear" w:color="auto" w:fill="auto"/>
            <w:vAlign w:val="center"/>
          </w:tcPr>
          <w:p w:rsidR="0055366E" w:rsidRDefault="0055366E" w:rsidP="007D7713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6.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55366E" w:rsidRPr="00F51DFE" w:rsidRDefault="0055366E" w:rsidP="002219FB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Ђурић (Бране) Марина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55366E" w:rsidRDefault="0055366E" w:rsidP="002219FB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9,81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55366E" w:rsidRDefault="0055366E" w:rsidP="002219FB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19,62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55366E" w:rsidRPr="00246D1A" w:rsidRDefault="0055366E" w:rsidP="002219FB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246D1A" w:rsidRDefault="0055366E" w:rsidP="002219FB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3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55366E" w:rsidRPr="00246D1A" w:rsidRDefault="0055366E" w:rsidP="002219FB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22,62</w:t>
            </w:r>
          </w:p>
        </w:tc>
      </w:tr>
      <w:tr w:rsidR="0055366E" w:rsidRPr="005112F8" w:rsidTr="008B712D">
        <w:tc>
          <w:tcPr>
            <w:tcW w:w="675" w:type="dxa"/>
            <w:shd w:val="clear" w:color="auto" w:fill="auto"/>
            <w:vAlign w:val="center"/>
          </w:tcPr>
          <w:p w:rsidR="0055366E" w:rsidRDefault="0055366E" w:rsidP="007D7713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55366E" w:rsidRPr="00F51DFE" w:rsidRDefault="0055366E" w:rsidP="002219FB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Томић (Мирослав) Владимир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55366E" w:rsidRDefault="0055366E" w:rsidP="002219FB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9,73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55366E" w:rsidRDefault="0055366E" w:rsidP="002219FB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19,46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55366E" w:rsidRPr="00246D1A" w:rsidRDefault="0055366E" w:rsidP="002219FB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246D1A" w:rsidRDefault="0055366E" w:rsidP="002219FB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3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55366E" w:rsidRPr="00246D1A" w:rsidRDefault="0055366E" w:rsidP="002219FB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22,46</w:t>
            </w:r>
          </w:p>
        </w:tc>
      </w:tr>
      <w:tr w:rsidR="0055366E" w:rsidRPr="005112F8" w:rsidTr="008B712D">
        <w:tc>
          <w:tcPr>
            <w:tcW w:w="675" w:type="dxa"/>
            <w:shd w:val="clear" w:color="auto" w:fill="auto"/>
            <w:vAlign w:val="center"/>
          </w:tcPr>
          <w:p w:rsidR="0055366E" w:rsidRDefault="0055366E" w:rsidP="007D7713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55366E" w:rsidRPr="00F51DFE" w:rsidRDefault="0055366E" w:rsidP="002219FB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Богданић (Драган) Михаило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55366E" w:rsidRDefault="0055366E" w:rsidP="002219FB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9,93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55366E" w:rsidRDefault="0055366E" w:rsidP="002219FB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19,86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55366E" w:rsidRPr="00246D1A" w:rsidRDefault="0055366E" w:rsidP="002219FB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246D1A" w:rsidRDefault="0055366E" w:rsidP="002219FB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E45FDE" w:rsidRDefault="0055366E" w:rsidP="00E45FDE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ДА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E45FDE" w:rsidRDefault="0055366E" w:rsidP="002219FB">
            <w:pPr>
              <w:jc w:val="center"/>
              <w:rPr>
                <w:rFonts w:ascii="Cambria" w:hAnsi="Cambria"/>
                <w:b/>
                <w:lang w:val="sr-Cyrl-RS"/>
              </w:rPr>
            </w:pPr>
            <w:r w:rsidRPr="00E45FDE">
              <w:rPr>
                <w:rFonts w:ascii="Cambria" w:hAnsi="Cambria"/>
                <w:b/>
                <w:lang w:val="sr-Cyrl-RS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55366E" w:rsidRPr="00E45FDE" w:rsidRDefault="0055366E" w:rsidP="002219FB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21,86</w:t>
            </w:r>
          </w:p>
        </w:tc>
      </w:tr>
      <w:tr w:rsidR="0055366E" w:rsidRPr="005112F8" w:rsidTr="008B712D">
        <w:tc>
          <w:tcPr>
            <w:tcW w:w="675" w:type="dxa"/>
            <w:shd w:val="clear" w:color="auto" w:fill="auto"/>
            <w:vAlign w:val="center"/>
          </w:tcPr>
          <w:p w:rsidR="0055366E" w:rsidRPr="00C00189" w:rsidRDefault="0055366E" w:rsidP="007D7713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lastRenderedPageBreak/>
              <w:t>9.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55366E" w:rsidRPr="005112F8" w:rsidRDefault="0055366E" w:rsidP="007D7713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Бузаковић (Жељко) Анабела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7D7713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9,75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55366E" w:rsidRPr="005112F8" w:rsidRDefault="0055366E" w:rsidP="007D7713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19,50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55366E" w:rsidRPr="00541B0A" w:rsidRDefault="0055366E" w:rsidP="007D7713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541B0A" w:rsidRDefault="0055366E" w:rsidP="007D7713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7D7713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5112F8" w:rsidRDefault="0055366E" w:rsidP="007D7713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7D7713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630D14" w:rsidRDefault="0055366E" w:rsidP="007D7713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7D7713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5112F8" w:rsidRDefault="0055366E" w:rsidP="007D7713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7D7713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5112F8" w:rsidRDefault="0055366E" w:rsidP="007D7713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7D7713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55366E" w:rsidRPr="005112F8" w:rsidRDefault="0055366E" w:rsidP="007D7713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55366E" w:rsidRPr="006D5129" w:rsidRDefault="0055366E" w:rsidP="007D7713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Latn-BA"/>
              </w:rPr>
              <w:t>21,50</w:t>
            </w:r>
          </w:p>
        </w:tc>
      </w:tr>
      <w:tr w:rsidR="0055366E" w:rsidRPr="005112F8" w:rsidTr="008B712D">
        <w:tc>
          <w:tcPr>
            <w:tcW w:w="675" w:type="dxa"/>
            <w:shd w:val="clear" w:color="auto" w:fill="auto"/>
            <w:vAlign w:val="center"/>
          </w:tcPr>
          <w:p w:rsidR="0055366E" w:rsidRDefault="0055366E" w:rsidP="007D7713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10.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55366E" w:rsidRPr="00F51DFE" w:rsidRDefault="0055366E" w:rsidP="002219FB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Мујкановић (Мехмедалија) Шерифа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55366E" w:rsidRDefault="0055366E" w:rsidP="002219FB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9,68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55366E" w:rsidRDefault="0055366E" w:rsidP="002219FB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19,36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55366E" w:rsidRPr="00246D1A" w:rsidRDefault="0055366E" w:rsidP="002219FB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246D1A" w:rsidRDefault="0055366E" w:rsidP="002219FB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55366E" w:rsidRPr="00246D1A" w:rsidRDefault="0055366E" w:rsidP="002219FB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21,36</w:t>
            </w:r>
          </w:p>
        </w:tc>
      </w:tr>
      <w:tr w:rsidR="0055366E" w:rsidRPr="005112F8" w:rsidTr="008B712D">
        <w:tc>
          <w:tcPr>
            <w:tcW w:w="675" w:type="dxa"/>
            <w:shd w:val="clear" w:color="auto" w:fill="auto"/>
            <w:vAlign w:val="center"/>
          </w:tcPr>
          <w:p w:rsidR="0055366E" w:rsidRDefault="0055366E" w:rsidP="007D7713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11.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55366E" w:rsidRPr="00F51DFE" w:rsidRDefault="0055366E" w:rsidP="002219FB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Никчевић (Тадија) Гаврило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55366E" w:rsidRDefault="0055366E" w:rsidP="002219FB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9,60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55366E" w:rsidRDefault="0055366E" w:rsidP="002219FB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19,20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55366E" w:rsidRPr="00246D1A" w:rsidRDefault="0055366E" w:rsidP="002219FB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246D1A" w:rsidRDefault="0055366E" w:rsidP="002219FB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ДА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55366E" w:rsidRPr="00976B0A" w:rsidRDefault="0055366E" w:rsidP="002219FB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21,20</w:t>
            </w:r>
          </w:p>
        </w:tc>
      </w:tr>
      <w:tr w:rsidR="0055366E" w:rsidRPr="005112F8" w:rsidTr="008B712D">
        <w:tc>
          <w:tcPr>
            <w:tcW w:w="675" w:type="dxa"/>
            <w:shd w:val="clear" w:color="auto" w:fill="auto"/>
            <w:vAlign w:val="center"/>
          </w:tcPr>
          <w:p w:rsidR="0055366E" w:rsidRDefault="0055366E" w:rsidP="007D7713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12.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55366E" w:rsidRPr="00F51DFE" w:rsidRDefault="0055366E" w:rsidP="002219FB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Шкребић (Миро) Ђорђе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55366E" w:rsidRDefault="0055366E" w:rsidP="002219FB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9,50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55366E" w:rsidRDefault="0055366E" w:rsidP="002219FB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19,00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55366E" w:rsidRPr="00246D1A" w:rsidRDefault="0055366E" w:rsidP="002219FB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246D1A" w:rsidRDefault="0055366E" w:rsidP="002219FB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55366E" w:rsidRPr="00246D1A" w:rsidRDefault="0055366E" w:rsidP="002219FB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21,00</w:t>
            </w:r>
          </w:p>
        </w:tc>
      </w:tr>
      <w:tr w:rsidR="0055366E" w:rsidRPr="005112F8" w:rsidTr="008B712D">
        <w:tc>
          <w:tcPr>
            <w:tcW w:w="675" w:type="dxa"/>
            <w:shd w:val="clear" w:color="auto" w:fill="auto"/>
            <w:vAlign w:val="center"/>
          </w:tcPr>
          <w:p w:rsidR="0055366E" w:rsidRDefault="0055366E" w:rsidP="007D7713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13.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55366E" w:rsidRPr="006E6E63" w:rsidRDefault="0055366E" w:rsidP="002219FB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Трифуновић (Драган) Лара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55366E" w:rsidRDefault="0055366E" w:rsidP="002219FB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10,00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55366E" w:rsidRDefault="0055366E" w:rsidP="002219FB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20,00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55366E" w:rsidRPr="00246D1A" w:rsidRDefault="0055366E" w:rsidP="002219FB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246D1A" w:rsidRDefault="0055366E" w:rsidP="002219FB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55366E" w:rsidRPr="00246D1A" w:rsidRDefault="0055366E" w:rsidP="002219FB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21,00</w:t>
            </w:r>
          </w:p>
        </w:tc>
      </w:tr>
      <w:tr w:rsidR="0055366E" w:rsidRPr="005112F8" w:rsidTr="008B712D">
        <w:tc>
          <w:tcPr>
            <w:tcW w:w="675" w:type="dxa"/>
            <w:shd w:val="clear" w:color="auto" w:fill="auto"/>
            <w:vAlign w:val="center"/>
          </w:tcPr>
          <w:p w:rsidR="0055366E" w:rsidRPr="006E6E63" w:rsidRDefault="0055366E" w:rsidP="007D7713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14.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55366E" w:rsidRPr="00F51DFE" w:rsidRDefault="0055366E" w:rsidP="002219FB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Остојић (Анђелко) Барбара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55366E" w:rsidRDefault="0055366E" w:rsidP="002219FB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9,56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55366E" w:rsidRDefault="0055366E" w:rsidP="002219FB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19,12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55366E" w:rsidRPr="00246D1A" w:rsidRDefault="0055366E" w:rsidP="002219FB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246D1A" w:rsidRDefault="0055366E" w:rsidP="002219FB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55366E" w:rsidRPr="00246D1A" w:rsidRDefault="0055366E" w:rsidP="002219FB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20,12</w:t>
            </w:r>
          </w:p>
        </w:tc>
      </w:tr>
      <w:tr w:rsidR="0055366E" w:rsidRPr="005112F8" w:rsidTr="008B712D">
        <w:tc>
          <w:tcPr>
            <w:tcW w:w="675" w:type="dxa"/>
            <w:shd w:val="clear" w:color="auto" w:fill="auto"/>
            <w:vAlign w:val="center"/>
          </w:tcPr>
          <w:p w:rsidR="0055366E" w:rsidRPr="00F91BC1" w:rsidRDefault="0055366E" w:rsidP="007D7713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15.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55366E" w:rsidRPr="00F51DFE" w:rsidRDefault="0055366E" w:rsidP="002219FB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Копић (Јасмин) Елма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55366E" w:rsidRDefault="0055366E" w:rsidP="002219FB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9,50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55366E" w:rsidRDefault="0055366E" w:rsidP="002219FB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19,00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55366E" w:rsidRPr="00246D1A" w:rsidRDefault="0055366E" w:rsidP="002219FB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246D1A" w:rsidRDefault="0055366E" w:rsidP="002219FB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55366E" w:rsidRPr="005112F8" w:rsidRDefault="0055366E" w:rsidP="002219FB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55366E" w:rsidRPr="00246D1A" w:rsidRDefault="0055366E" w:rsidP="002219FB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20,00</w:t>
            </w:r>
          </w:p>
        </w:tc>
      </w:tr>
      <w:tr w:rsidR="00DD2696" w:rsidRPr="005112F8" w:rsidTr="008B712D">
        <w:tc>
          <w:tcPr>
            <w:tcW w:w="14786" w:type="dxa"/>
            <w:gridSpan w:val="17"/>
            <w:shd w:val="clear" w:color="auto" w:fill="auto"/>
            <w:vAlign w:val="center"/>
          </w:tcPr>
          <w:p w:rsidR="00DD2696" w:rsidRPr="00DD2696" w:rsidRDefault="00DD2696" w:rsidP="007D76BC">
            <w:pPr>
              <w:jc w:val="left"/>
              <w:rPr>
                <w:rFonts w:ascii="Cambria" w:hAnsi="Cambria"/>
                <w:lang w:val="sr-Cyrl-RS"/>
              </w:rPr>
            </w:pPr>
            <w:r w:rsidRPr="00DD2696">
              <w:rPr>
                <w:rFonts w:ascii="Cambria" w:hAnsi="Cambria"/>
                <w:b/>
              </w:rPr>
              <w:t>НАПОМЕНА:</w:t>
            </w:r>
            <w:r w:rsidRPr="00DD2696">
              <w:rPr>
                <w:rFonts w:ascii="Cambria" w:hAnsi="Cambria"/>
              </w:rPr>
              <w:t xml:space="preserve"> </w:t>
            </w:r>
            <w:r w:rsidRPr="00DD2696">
              <w:rPr>
                <w:rFonts w:ascii="Cambria" w:hAnsi="Cambria"/>
                <w:lang w:val="sr-Cyrl-RS"/>
              </w:rPr>
              <w:t xml:space="preserve"> </w:t>
            </w:r>
            <w:r w:rsidRPr="00DD2696">
              <w:rPr>
                <w:rFonts w:ascii="Cambria" w:hAnsi="Cambria"/>
                <w:i/>
              </w:rPr>
              <w:t xml:space="preserve">У овој </w:t>
            </w:r>
            <w:r w:rsidRPr="00DD2696">
              <w:rPr>
                <w:rFonts w:ascii="Cambria" w:hAnsi="Cambria"/>
                <w:i/>
                <w:lang w:val="sr-Cyrl-RS"/>
              </w:rPr>
              <w:t xml:space="preserve">кандидатској </w:t>
            </w:r>
            <w:r w:rsidRPr="00DD2696">
              <w:rPr>
                <w:rFonts w:ascii="Cambria" w:hAnsi="Cambria"/>
                <w:i/>
              </w:rPr>
              <w:t>категорији</w:t>
            </w:r>
            <w:r w:rsidRPr="00DD2696">
              <w:rPr>
                <w:rFonts w:ascii="Cambria" w:hAnsi="Cambria"/>
                <w:i/>
                <w:lang w:val="sr-Cyrl-RS"/>
              </w:rPr>
              <w:t xml:space="preserve"> </w:t>
            </w:r>
            <w:r w:rsidRPr="00DD2696">
              <w:rPr>
                <w:rFonts w:ascii="Cambria" w:hAnsi="Cambria"/>
                <w:i/>
              </w:rPr>
              <w:t>биће додијељен</w:t>
            </w:r>
            <w:r w:rsidRPr="00DD2696">
              <w:rPr>
                <w:rFonts w:ascii="Cambria" w:hAnsi="Cambria"/>
                <w:i/>
                <w:lang w:val="sr-Cyrl-RS"/>
              </w:rPr>
              <w:t>о 1</w:t>
            </w:r>
            <w:r w:rsidR="0055366E">
              <w:rPr>
                <w:rFonts w:ascii="Cambria" w:hAnsi="Cambria"/>
                <w:i/>
                <w:lang w:val="sr-Cyrl-RS"/>
              </w:rPr>
              <w:t>5</w:t>
            </w:r>
            <w:r w:rsidRPr="00DD2696">
              <w:rPr>
                <w:rFonts w:ascii="Cambria" w:hAnsi="Cambria"/>
                <w:i/>
              </w:rPr>
              <w:t xml:space="preserve"> стипендија (за све студенте са листе).</w:t>
            </w:r>
          </w:p>
        </w:tc>
      </w:tr>
    </w:tbl>
    <w:p w:rsidR="00D40A4D" w:rsidRDefault="00D40A4D" w:rsidP="00086C2D">
      <w:pPr>
        <w:tabs>
          <w:tab w:val="left" w:pos="1701"/>
        </w:tabs>
        <w:jc w:val="left"/>
        <w:rPr>
          <w:rFonts w:ascii="Cambria" w:hAnsi="Cambria"/>
          <w:lang w:val="sr-Latn-BA"/>
        </w:rPr>
      </w:pPr>
    </w:p>
    <w:p w:rsidR="009A09FE" w:rsidRPr="00074E36" w:rsidRDefault="009A09FE" w:rsidP="00086C2D">
      <w:pPr>
        <w:tabs>
          <w:tab w:val="left" w:pos="1701"/>
        </w:tabs>
        <w:jc w:val="left"/>
        <w:rPr>
          <w:rFonts w:ascii="Cambria" w:hAnsi="Cambria"/>
          <w:lang w:val="sr-Latn-BA"/>
        </w:rPr>
      </w:pPr>
    </w:p>
    <w:p w:rsidR="00483234" w:rsidRDefault="00F62037" w:rsidP="00086C2D">
      <w:pPr>
        <w:tabs>
          <w:tab w:val="left" w:pos="1701"/>
        </w:tabs>
        <w:jc w:val="left"/>
        <w:rPr>
          <w:rFonts w:ascii="Cambria" w:hAnsi="Cambria"/>
          <w:b/>
        </w:rPr>
      </w:pPr>
      <w:r w:rsidRPr="005112F8">
        <w:rPr>
          <w:rFonts w:ascii="Cambria" w:hAnsi="Cambria"/>
          <w:b/>
          <w:lang w:val="sr-Latn-BA"/>
        </w:rPr>
        <w:t>VII</w:t>
      </w:r>
      <w:r w:rsidR="00C30EBB">
        <w:rPr>
          <w:rFonts w:ascii="Cambria" w:hAnsi="Cambria"/>
          <w:b/>
          <w:lang w:val="sr-Latn-BA"/>
        </w:rPr>
        <w:t>I</w:t>
      </w:r>
      <w:r w:rsidRPr="005112F8">
        <w:rPr>
          <w:rFonts w:ascii="Cambria" w:hAnsi="Cambria"/>
          <w:b/>
          <w:lang w:val="sr-Latn-BA"/>
        </w:rPr>
        <w:t xml:space="preserve"> </w:t>
      </w:r>
      <w:r w:rsidR="00C30EBB">
        <w:rPr>
          <w:rFonts w:ascii="Cambria" w:hAnsi="Cambria"/>
          <w:b/>
          <w:lang w:val="sr-Latn-BA"/>
        </w:rPr>
        <w:t>–</w:t>
      </w:r>
      <w:r w:rsidRPr="005112F8">
        <w:rPr>
          <w:rFonts w:ascii="Cambria" w:hAnsi="Cambria"/>
          <w:b/>
          <w:lang w:val="sr-Latn-BA"/>
        </w:rPr>
        <w:t xml:space="preserve"> </w:t>
      </w:r>
      <w:r w:rsidR="00C30EBB">
        <w:rPr>
          <w:rFonts w:ascii="Cambria" w:hAnsi="Cambria"/>
          <w:b/>
          <w:lang w:val="sr-Cyrl-RS"/>
        </w:rPr>
        <w:t xml:space="preserve">ОСТАЛИ </w:t>
      </w:r>
      <w:r w:rsidR="00CD05BB" w:rsidRPr="005112F8">
        <w:rPr>
          <w:rFonts w:ascii="Cambria" w:hAnsi="Cambria"/>
          <w:b/>
        </w:rPr>
        <w:t xml:space="preserve">СТУДЕНТИ </w:t>
      </w:r>
      <w:r w:rsidR="00086C2D" w:rsidRPr="005112F8">
        <w:rPr>
          <w:rFonts w:ascii="Cambria" w:hAnsi="Cambria"/>
          <w:b/>
          <w:lang w:val="sr-Cyrl-RS"/>
        </w:rPr>
        <w:t xml:space="preserve">ДРУГЕ И ВИШИХ </w:t>
      </w:r>
      <w:r w:rsidR="00CD05BB" w:rsidRPr="005112F8">
        <w:rPr>
          <w:rFonts w:ascii="Cambria" w:hAnsi="Cambria"/>
          <w:b/>
        </w:rPr>
        <w:t>ГОДИН</w:t>
      </w:r>
      <w:r w:rsidR="00086C2D" w:rsidRPr="005112F8">
        <w:rPr>
          <w:rFonts w:ascii="Cambria" w:hAnsi="Cambria"/>
          <w:b/>
          <w:lang w:val="sr-Cyrl-RS"/>
        </w:rPr>
        <w:t>А</w:t>
      </w:r>
      <w:r w:rsidR="00CD05BB" w:rsidRPr="005112F8">
        <w:rPr>
          <w:rFonts w:ascii="Cambria" w:hAnsi="Cambria"/>
          <w:b/>
        </w:rPr>
        <w:t xml:space="preserve"> </w:t>
      </w:r>
      <w:r w:rsidR="006D4491">
        <w:rPr>
          <w:rFonts w:ascii="Cambria" w:hAnsi="Cambria"/>
          <w:b/>
          <w:lang w:val="sr-Cyrl-RS"/>
        </w:rPr>
        <w:t xml:space="preserve">ПРВОГ ЦИКЛУСА </w:t>
      </w:r>
      <w:r w:rsidR="00CD05BB" w:rsidRPr="005112F8">
        <w:rPr>
          <w:rFonts w:ascii="Cambria" w:hAnsi="Cambria"/>
          <w:b/>
        </w:rPr>
        <w:t>СТУДИЈА</w:t>
      </w:r>
    </w:p>
    <w:p w:rsidR="00FE0401" w:rsidRPr="005007CC" w:rsidRDefault="00FE0401" w:rsidP="00086C2D">
      <w:pPr>
        <w:tabs>
          <w:tab w:val="left" w:pos="1701"/>
        </w:tabs>
        <w:jc w:val="left"/>
        <w:rPr>
          <w:rFonts w:ascii="Cambria" w:hAnsi="Cambria"/>
          <w:sz w:val="16"/>
          <w:szCs w:val="16"/>
        </w:rPr>
      </w:pPr>
    </w:p>
    <w:tbl>
      <w:tblPr>
        <w:tblStyle w:val="TableGrid"/>
        <w:tblW w:w="1478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3573"/>
        <w:gridCol w:w="810"/>
        <w:gridCol w:w="862"/>
        <w:gridCol w:w="668"/>
        <w:gridCol w:w="540"/>
        <w:gridCol w:w="810"/>
        <w:gridCol w:w="540"/>
        <w:gridCol w:w="810"/>
        <w:gridCol w:w="540"/>
        <w:gridCol w:w="810"/>
        <w:gridCol w:w="540"/>
        <w:gridCol w:w="810"/>
        <w:gridCol w:w="540"/>
        <w:gridCol w:w="810"/>
        <w:gridCol w:w="520"/>
        <w:gridCol w:w="928"/>
      </w:tblGrid>
      <w:tr w:rsidR="00FE0401" w:rsidRPr="005112F8" w:rsidTr="00F56DFC">
        <w:trPr>
          <w:cantSplit/>
          <w:trHeight w:val="1757"/>
        </w:trPr>
        <w:tc>
          <w:tcPr>
            <w:tcW w:w="675" w:type="dxa"/>
            <w:textDirection w:val="btLr"/>
            <w:vAlign w:val="center"/>
          </w:tcPr>
          <w:p w:rsidR="00FE0401" w:rsidRPr="005112F8" w:rsidRDefault="00FE0401" w:rsidP="00450C81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Редни број</w:t>
            </w:r>
          </w:p>
        </w:tc>
        <w:tc>
          <w:tcPr>
            <w:tcW w:w="3573" w:type="dxa"/>
            <w:vAlign w:val="center"/>
          </w:tcPr>
          <w:p w:rsidR="00FE0401" w:rsidRPr="005112F8" w:rsidRDefault="00FE0401" w:rsidP="00450C81">
            <w:pPr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Презиме (очево име) и име</w:t>
            </w:r>
          </w:p>
        </w:tc>
        <w:tc>
          <w:tcPr>
            <w:tcW w:w="810" w:type="dxa"/>
            <w:textDirection w:val="btLr"/>
            <w:vAlign w:val="center"/>
          </w:tcPr>
          <w:p w:rsidR="00FE0401" w:rsidRPr="005112F8" w:rsidRDefault="00FE0401" w:rsidP="00450C81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Просјечна оцјена</w:t>
            </w:r>
          </w:p>
        </w:tc>
        <w:tc>
          <w:tcPr>
            <w:tcW w:w="862" w:type="dxa"/>
            <w:textDirection w:val="btLr"/>
            <w:vAlign w:val="center"/>
          </w:tcPr>
          <w:p w:rsidR="00FE0401" w:rsidRPr="005112F8" w:rsidRDefault="00FE0401" w:rsidP="00450C81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668" w:type="dxa"/>
            <w:textDirection w:val="btLr"/>
            <w:vAlign w:val="center"/>
          </w:tcPr>
          <w:p w:rsidR="00FE0401" w:rsidRPr="005112F8" w:rsidRDefault="00FE0401" w:rsidP="00450C81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Година студија</w:t>
            </w:r>
          </w:p>
        </w:tc>
        <w:tc>
          <w:tcPr>
            <w:tcW w:w="540" w:type="dxa"/>
            <w:textDirection w:val="btLr"/>
            <w:vAlign w:val="center"/>
          </w:tcPr>
          <w:p w:rsidR="00FE0401" w:rsidRPr="005112F8" w:rsidRDefault="00FE0401" w:rsidP="00450C81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FE0401" w:rsidRPr="005112F8" w:rsidRDefault="00FE0401" w:rsidP="00450C81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Награде и признања</w:t>
            </w:r>
          </w:p>
        </w:tc>
        <w:tc>
          <w:tcPr>
            <w:tcW w:w="540" w:type="dxa"/>
            <w:textDirection w:val="btLr"/>
            <w:vAlign w:val="center"/>
          </w:tcPr>
          <w:p w:rsidR="00FE0401" w:rsidRPr="005112F8" w:rsidRDefault="00FE0401" w:rsidP="00450C81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FE0401" w:rsidRPr="005112F8" w:rsidRDefault="00FE0401" w:rsidP="00450C81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Социјална угроженост</w:t>
            </w:r>
          </w:p>
        </w:tc>
        <w:tc>
          <w:tcPr>
            <w:tcW w:w="540" w:type="dxa"/>
            <w:textDirection w:val="btLr"/>
            <w:vAlign w:val="center"/>
          </w:tcPr>
          <w:p w:rsidR="00FE0401" w:rsidRPr="005112F8" w:rsidRDefault="00FE0401" w:rsidP="00450C81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FE0401" w:rsidRPr="005112F8" w:rsidRDefault="00FE0401" w:rsidP="00450C81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Вишечлана породица</w:t>
            </w:r>
          </w:p>
        </w:tc>
        <w:tc>
          <w:tcPr>
            <w:tcW w:w="540" w:type="dxa"/>
            <w:textDirection w:val="btLr"/>
            <w:vAlign w:val="center"/>
          </w:tcPr>
          <w:p w:rsidR="00FE0401" w:rsidRPr="005112F8" w:rsidRDefault="00FE0401" w:rsidP="00450C81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FE0401" w:rsidRPr="005112F8" w:rsidRDefault="00FE0401" w:rsidP="00450C81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Незапослен</w:t>
            </w:r>
            <w:r>
              <w:rPr>
                <w:rFonts w:ascii="Cambria" w:hAnsi="Cambria"/>
                <w:b/>
                <w:lang w:val="sr-Cyrl-RS"/>
              </w:rPr>
              <w:t>и</w:t>
            </w:r>
            <w:r w:rsidRPr="005112F8">
              <w:rPr>
                <w:rFonts w:ascii="Cambria" w:hAnsi="Cambria"/>
                <w:b/>
              </w:rPr>
              <w:t xml:space="preserve"> родитељи</w:t>
            </w:r>
          </w:p>
        </w:tc>
        <w:tc>
          <w:tcPr>
            <w:tcW w:w="540" w:type="dxa"/>
            <w:textDirection w:val="btLr"/>
            <w:vAlign w:val="center"/>
          </w:tcPr>
          <w:p w:rsidR="00FE0401" w:rsidRPr="005112F8" w:rsidRDefault="00FE0401" w:rsidP="00450C81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FE0401" w:rsidRPr="005112F8" w:rsidRDefault="00FE0401" w:rsidP="00450C81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Више студената у породици</w:t>
            </w:r>
          </w:p>
        </w:tc>
        <w:tc>
          <w:tcPr>
            <w:tcW w:w="520" w:type="dxa"/>
            <w:textDirection w:val="btLr"/>
            <w:vAlign w:val="center"/>
          </w:tcPr>
          <w:p w:rsidR="00FE0401" w:rsidRPr="005112F8" w:rsidRDefault="00FE0401" w:rsidP="00450C81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928" w:type="dxa"/>
            <w:textDirection w:val="btLr"/>
            <w:vAlign w:val="center"/>
          </w:tcPr>
          <w:p w:rsidR="00FE0401" w:rsidRPr="005112F8" w:rsidRDefault="00FE0401" w:rsidP="00450C81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УКУПНО БОДОВА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Илинчић (Анђелко) Анастасиа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9,06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18,12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VI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5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1A083B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ДА</w:t>
            </w: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BA025A" w:rsidRPr="001A083B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24,12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2.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Летић (Дане) Ивана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9,18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18,36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3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ДА</w:t>
            </w: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BA025A" w:rsidRPr="00795A67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22,36</w:t>
            </w:r>
          </w:p>
        </w:tc>
      </w:tr>
      <w:tr w:rsidR="00BA025A" w:rsidRPr="005112F8" w:rsidTr="00C324F0">
        <w:tc>
          <w:tcPr>
            <w:tcW w:w="675" w:type="dxa"/>
            <w:shd w:val="clear" w:color="auto" w:fill="FFFFFF" w:themeFill="background1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3.</w:t>
            </w: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Бачић (Радослав) Сандра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8,82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17,64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V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4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6450D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BA025A" w:rsidRPr="0056450D" w:rsidRDefault="00BA025A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BA025A" w:rsidRPr="00702A6D" w:rsidRDefault="00BA025A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21,64</w:t>
            </w:r>
          </w:p>
        </w:tc>
      </w:tr>
      <w:tr w:rsidR="009A09FE" w:rsidRPr="005112F8" w:rsidTr="00F56DFC">
        <w:tc>
          <w:tcPr>
            <w:tcW w:w="675" w:type="dxa"/>
            <w:vMerge w:val="restart"/>
            <w:shd w:val="clear" w:color="auto" w:fill="auto"/>
            <w:vAlign w:val="center"/>
          </w:tcPr>
          <w:p w:rsidR="009A09FE" w:rsidRPr="006754C1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4.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9A09FE" w:rsidRDefault="009A09FE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Симић (Чедо) Дајана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9,26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18,52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3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21,52</w:t>
            </w:r>
          </w:p>
        </w:tc>
      </w:tr>
      <w:tr w:rsidR="009A09FE" w:rsidRPr="005112F8" w:rsidTr="00F56DFC">
        <w:tc>
          <w:tcPr>
            <w:tcW w:w="675" w:type="dxa"/>
            <w:vMerge/>
            <w:shd w:val="clear" w:color="auto" w:fill="auto"/>
            <w:vAlign w:val="center"/>
          </w:tcPr>
          <w:p w:rsidR="009A09FE" w:rsidRPr="00F740AE" w:rsidRDefault="009A09FE" w:rsidP="00450C81">
            <w:pPr>
              <w:jc w:val="center"/>
              <w:rPr>
                <w:rFonts w:ascii="Cambria" w:hAnsi="Cambria"/>
                <w:lang w:val="sr-Latn-BA"/>
              </w:rPr>
            </w:pPr>
          </w:p>
        </w:tc>
        <w:tc>
          <w:tcPr>
            <w:tcW w:w="3573" w:type="dxa"/>
            <w:shd w:val="clear" w:color="auto" w:fill="auto"/>
            <w:vAlign w:val="center"/>
          </w:tcPr>
          <w:p w:rsidR="009A09FE" w:rsidRDefault="009A09FE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Ћелић (Радислав) Маријана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9,26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18,52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3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21,52</w:t>
            </w:r>
          </w:p>
        </w:tc>
      </w:tr>
      <w:tr w:rsidR="00BA025A" w:rsidRPr="005112F8" w:rsidTr="00C324F0">
        <w:tc>
          <w:tcPr>
            <w:tcW w:w="675" w:type="dxa"/>
            <w:shd w:val="clear" w:color="auto" w:fill="FFFFFF" w:themeFill="background1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6.</w:t>
            </w: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Драгушин (Драгољуб) Анастасија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8,76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17,52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3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6450D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ДА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BA025A" w:rsidRPr="0056450D" w:rsidRDefault="00BA025A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</w:t>
            </w: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BA025A" w:rsidRPr="009A1A1A" w:rsidRDefault="00BA025A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21,52</w:t>
            </w:r>
          </w:p>
        </w:tc>
      </w:tr>
      <w:tr w:rsidR="00BA025A" w:rsidRPr="005112F8" w:rsidTr="00C324F0">
        <w:tc>
          <w:tcPr>
            <w:tcW w:w="675" w:type="dxa"/>
            <w:shd w:val="clear" w:color="auto" w:fill="FFFFFF" w:themeFill="background1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7.</w:t>
            </w: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Васић (Златко) Милијана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8,74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17,48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3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185FB3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ДА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185FB3" w:rsidRDefault="00BA025A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 w:rsidRPr="00185FB3">
              <w:rPr>
                <w:rFonts w:ascii="Cambria" w:hAnsi="Cambria"/>
                <w:b/>
                <w:lang w:val="sr-Cyrl-RS"/>
              </w:rPr>
              <w:t>1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6450D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BA025A" w:rsidRPr="0056450D" w:rsidRDefault="00BA025A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BA025A" w:rsidRPr="0056450D" w:rsidRDefault="00BA025A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21,48</w:t>
            </w:r>
          </w:p>
        </w:tc>
      </w:tr>
      <w:tr w:rsidR="00BA025A" w:rsidRPr="005112F8" w:rsidTr="00C324F0">
        <w:tc>
          <w:tcPr>
            <w:tcW w:w="675" w:type="dxa"/>
            <w:shd w:val="clear" w:color="auto" w:fill="FFFFFF" w:themeFill="background1"/>
            <w:vAlign w:val="center"/>
          </w:tcPr>
          <w:p w:rsidR="00BA025A" w:rsidRPr="004F1431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8.</w:t>
            </w: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Ђурић (Милан) Ивана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8,23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16,46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V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4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6450D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ДА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BA025A" w:rsidRPr="0056450D" w:rsidRDefault="00BA025A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</w:t>
            </w: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BA025A" w:rsidRPr="0056450D" w:rsidRDefault="00BA025A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21,46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9.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Рашић (Шабан) Алмина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9,14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18,28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3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Pr="00E4406C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Latn-BA"/>
              </w:rPr>
              <w:t>21,28</w:t>
            </w:r>
          </w:p>
        </w:tc>
      </w:tr>
      <w:tr w:rsidR="00BA025A" w:rsidRPr="005112F8" w:rsidTr="00C324F0">
        <w:tc>
          <w:tcPr>
            <w:tcW w:w="675" w:type="dxa"/>
            <w:shd w:val="clear" w:color="auto" w:fill="FFFFFF" w:themeFill="background1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10.</w:t>
            </w: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Перић (Милорад) Неда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8,12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BA025A" w:rsidRPr="00076663" w:rsidRDefault="00BA025A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16,24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VI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5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BA025A" w:rsidRPr="00076663" w:rsidRDefault="00BA025A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21,24</w:t>
            </w:r>
          </w:p>
        </w:tc>
      </w:tr>
      <w:tr w:rsidR="00BA025A" w:rsidRPr="005112F8" w:rsidTr="00C324F0">
        <w:tc>
          <w:tcPr>
            <w:tcW w:w="675" w:type="dxa"/>
            <w:shd w:val="clear" w:color="auto" w:fill="FFFFFF" w:themeFill="background1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11.</w:t>
            </w: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Василић (Миленко) Данијела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8,57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17,14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V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4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6450D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BA025A" w:rsidRPr="0056450D" w:rsidRDefault="00BA025A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BA025A" w:rsidRPr="00446D83" w:rsidRDefault="00BA025A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21,14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Pr="00C23BAF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12.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Павловић (Момир) Милана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9,07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18,14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3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Pr="00DE00A9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Latn-BA"/>
              </w:rPr>
              <w:t>21,14</w:t>
            </w:r>
          </w:p>
        </w:tc>
      </w:tr>
      <w:tr w:rsidR="009A09FE" w:rsidRPr="005112F8" w:rsidTr="00F56DFC">
        <w:tc>
          <w:tcPr>
            <w:tcW w:w="675" w:type="dxa"/>
            <w:vMerge w:val="restart"/>
            <w:shd w:val="clear" w:color="auto" w:fill="auto"/>
            <w:vAlign w:val="center"/>
          </w:tcPr>
          <w:p w:rsidR="009A09FE" w:rsidRP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13.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9A09FE" w:rsidRDefault="009A09FE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Дероњић (Славиша) Анђела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9,06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18,12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3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9A09FE" w:rsidRPr="00D41118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Latn-BA"/>
              </w:rPr>
              <w:t>21,12</w:t>
            </w:r>
          </w:p>
        </w:tc>
      </w:tr>
      <w:tr w:rsidR="009A09FE" w:rsidRPr="005112F8" w:rsidTr="00F56DFC">
        <w:tc>
          <w:tcPr>
            <w:tcW w:w="675" w:type="dxa"/>
            <w:vMerge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Latn-BA"/>
              </w:rPr>
            </w:pPr>
          </w:p>
        </w:tc>
        <w:tc>
          <w:tcPr>
            <w:tcW w:w="3573" w:type="dxa"/>
            <w:shd w:val="clear" w:color="auto" w:fill="auto"/>
            <w:vAlign w:val="center"/>
          </w:tcPr>
          <w:p w:rsidR="009A09FE" w:rsidRDefault="009A09FE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Станојевић (Жељко) Ивана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9,06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18,12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3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9A09FE" w:rsidRPr="00F22648" w:rsidRDefault="009A09FE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21,12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Pr="00F516A3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15.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Шкребић (Душан) Валентина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8,47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16,94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V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4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20,94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16.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Пуљић (Давор) Ивана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9,47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18,94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20,94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Pr="00AA3DDB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17.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Секулић (Милош) Николина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8,93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17,86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3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20,86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Pr="0077431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18.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Радонић (Миро) Наташа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8,36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16,72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3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2E21B5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ДА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2E21B5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 w:rsidRPr="002E21B5">
              <w:rPr>
                <w:rFonts w:ascii="Cambria" w:hAnsi="Cambria"/>
                <w:b/>
                <w:lang w:val="sr-Cyrl-RS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Pr="002E21B5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20,72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Pr="006D3B02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19.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Pr="00120C7D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Стевић (Далибор) Владимир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9,35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18,70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20,70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Pr="00892DE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20.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Благојевић (Зоран) Славка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8,83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17,66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3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Pr="00E9667D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Latn-BA"/>
              </w:rPr>
              <w:t>20,66</w:t>
            </w:r>
          </w:p>
        </w:tc>
      </w:tr>
      <w:tr w:rsidR="00BA025A" w:rsidRPr="005112F8" w:rsidTr="00C324F0">
        <w:tc>
          <w:tcPr>
            <w:tcW w:w="675" w:type="dxa"/>
            <w:shd w:val="clear" w:color="auto" w:fill="FFFFFF" w:themeFill="background1"/>
            <w:vAlign w:val="center"/>
          </w:tcPr>
          <w:p w:rsidR="00BA025A" w:rsidRPr="00892DE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21.</w:t>
            </w: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Марковић (Недељко) Сара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176298" w:rsidRDefault="00BA025A" w:rsidP="00C324F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9,29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BA025A" w:rsidRPr="00176298" w:rsidRDefault="00BA025A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18,58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6450D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ДА</w:t>
            </w: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BA025A" w:rsidRPr="0056450D" w:rsidRDefault="00BA025A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</w:t>
            </w: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BA025A" w:rsidRPr="0056450D" w:rsidRDefault="00BA025A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20,58</w:t>
            </w:r>
          </w:p>
        </w:tc>
      </w:tr>
      <w:tr w:rsidR="00BA025A" w:rsidRPr="005112F8" w:rsidTr="00C324F0">
        <w:tc>
          <w:tcPr>
            <w:tcW w:w="675" w:type="dxa"/>
            <w:shd w:val="clear" w:color="auto" w:fill="FFFFFF" w:themeFill="background1"/>
            <w:vAlign w:val="center"/>
          </w:tcPr>
          <w:p w:rsidR="00BA025A" w:rsidRPr="00E84029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22.</w:t>
            </w: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Топић (Миле) Жељка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8,78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17,56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3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6450D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BA025A" w:rsidRPr="0056450D" w:rsidRDefault="00BA025A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BA025A" w:rsidRPr="00CE1DF1" w:rsidRDefault="00BA025A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20,56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Pr="00CC266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23.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Pr="00473388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Момчиловић (Горан) Ивана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9,25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18,50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20,50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24.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Pr="00966A9F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Петровић (Мирослав) Ана-Марија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9,24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18,48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Pr="004C15F0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Latn-BA"/>
              </w:rPr>
              <w:t>20,48</w:t>
            </w:r>
          </w:p>
        </w:tc>
      </w:tr>
      <w:tr w:rsidR="00BA025A" w:rsidRPr="005112F8" w:rsidTr="00C324F0">
        <w:tc>
          <w:tcPr>
            <w:tcW w:w="675" w:type="dxa"/>
            <w:shd w:val="clear" w:color="auto" w:fill="FFFFFF" w:themeFill="background1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25.</w:t>
            </w: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Бубић (Саво) Ивана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8,20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16,40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V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4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6450D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BA025A" w:rsidRPr="0056450D" w:rsidRDefault="00BA025A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BA025A" w:rsidRPr="002F12DC" w:rsidRDefault="00BA025A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20,40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Pr="001612E2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26.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Тривунчевић (Здравко) Драган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8,70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17,40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3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20,40</w:t>
            </w:r>
          </w:p>
        </w:tc>
      </w:tr>
      <w:tr w:rsidR="00BA025A" w:rsidRPr="005112F8" w:rsidTr="00C324F0">
        <w:tc>
          <w:tcPr>
            <w:tcW w:w="675" w:type="dxa"/>
            <w:shd w:val="clear" w:color="auto" w:fill="FFFFFF" w:themeFill="background1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27.</w:t>
            </w: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Томић (Витомир) Владанка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8,18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16,36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V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4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6450D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BA025A" w:rsidRPr="0056450D" w:rsidRDefault="00BA025A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BA025A" w:rsidRPr="0067719C" w:rsidRDefault="00BA025A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Latn-BA"/>
              </w:rPr>
              <w:t>20,36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Pr="000762EC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28.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Pr="007A6636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Стојановић (Драган) Николина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8,65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17,30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3417BC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3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Pr="003417BC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20,30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29.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Готовац (Чедо) Исидора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8,64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17,28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3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20,28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Pr="00FA1BD4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30.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Лажетић (Синиша) Соња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9,10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18,20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ДА</w:t>
            </w: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BA025A" w:rsidRPr="003960B5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20,20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Pr="00B970E4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31.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Pr="00120C7D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Поповић (Слободан) Мариа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8,50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17,00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3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Pr="001E52A0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Latn-BA"/>
              </w:rPr>
              <w:t>20,00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32.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Цвијетић (Радомир) Дариа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8,44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16,88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ДА</w:t>
            </w: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BA025A" w:rsidRPr="00371E03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19,88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Pr="00572B7E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33.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Марић (Мирослав) Ранко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7,93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15,86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Pr="00ED410D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ED410D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3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ДА</w:t>
            </w:r>
          </w:p>
        </w:tc>
        <w:tc>
          <w:tcPr>
            <w:tcW w:w="52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BA025A" w:rsidRPr="00D34261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19,86</w:t>
            </w:r>
          </w:p>
        </w:tc>
      </w:tr>
      <w:tr w:rsidR="00BA025A" w:rsidRPr="005112F8" w:rsidTr="00C324F0">
        <w:tc>
          <w:tcPr>
            <w:tcW w:w="675" w:type="dxa"/>
            <w:shd w:val="clear" w:color="auto" w:fill="FFFFFF" w:themeFill="background1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34.</w:t>
            </w: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Ђукић (Драган) Јелена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8,42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16,84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3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6450D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BA025A" w:rsidRPr="0056450D" w:rsidRDefault="00BA025A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BA025A" w:rsidRPr="00E84029" w:rsidRDefault="00BA025A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19,84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35.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Миладић (Бобан) Сања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8,91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17,82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19,82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36.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Гаврић (Драгислав) Јована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8,41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16,82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ДА</w:t>
            </w: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BA025A" w:rsidRPr="00064280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19,82</w:t>
            </w:r>
          </w:p>
        </w:tc>
      </w:tr>
      <w:tr w:rsidR="00BA025A" w:rsidRPr="005112F8" w:rsidTr="00833FE6">
        <w:tc>
          <w:tcPr>
            <w:tcW w:w="675" w:type="dxa"/>
            <w:shd w:val="clear" w:color="auto" w:fill="FFFFFF" w:themeFill="background1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37.</w:t>
            </w: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BA025A" w:rsidRDefault="00BA025A" w:rsidP="00433B4C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Алексић (Илија) Јелена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Default="00BA025A" w:rsidP="00433B4C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8,40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BA025A" w:rsidRDefault="00BA025A" w:rsidP="00433B4C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16,80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BA025A" w:rsidRDefault="00BA025A" w:rsidP="00433B4C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Default="00BA025A" w:rsidP="00433B4C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3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433B4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433B4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433B4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433B4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433B4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433B4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433B4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433B4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6450D" w:rsidRDefault="00BA025A" w:rsidP="00433B4C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BA025A" w:rsidRPr="0056450D" w:rsidRDefault="00BA025A" w:rsidP="00433B4C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BA025A" w:rsidRDefault="00BA025A" w:rsidP="00433B4C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19,80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38.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Pr="005C26E8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Томић (Веселин) Саша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8,90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17,80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19,80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Pr="00215F86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39.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Вајић (Славиша) Андреј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8,89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17,78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19,78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40.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Кузмановић (Недељко) Анђелина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8,88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17,76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19,76</w:t>
            </w:r>
          </w:p>
        </w:tc>
      </w:tr>
      <w:tr w:rsidR="00BA025A" w:rsidRPr="005112F8" w:rsidTr="00C324F0">
        <w:tc>
          <w:tcPr>
            <w:tcW w:w="675" w:type="dxa"/>
            <w:shd w:val="clear" w:color="auto" w:fill="FFFFFF" w:themeFill="background1"/>
            <w:vAlign w:val="center"/>
          </w:tcPr>
          <w:p w:rsidR="00BA025A" w:rsidRPr="002B03E4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41.</w:t>
            </w: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BA025A" w:rsidRPr="00F516A3" w:rsidRDefault="00BA025A" w:rsidP="00C324F0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Хусеинбашић (Елмир) Амина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8,86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17,72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III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6450D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BA025A" w:rsidRPr="0056450D" w:rsidRDefault="00BA025A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BA025A" w:rsidRPr="00F516A3" w:rsidRDefault="00BA025A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Latn-BA"/>
              </w:rPr>
              <w:t>19,72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Pr="008B7E85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42.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Петковић (Зоран) Милена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8,34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16,68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3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Pr="00F25547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Latn-BA"/>
              </w:rPr>
              <w:t>19,68</w:t>
            </w:r>
          </w:p>
        </w:tc>
      </w:tr>
      <w:tr w:rsidR="00BA025A" w:rsidRPr="005112F8" w:rsidTr="00C324F0">
        <w:tc>
          <w:tcPr>
            <w:tcW w:w="675" w:type="dxa"/>
            <w:shd w:val="clear" w:color="auto" w:fill="FFFFFF" w:themeFill="background1"/>
            <w:vAlign w:val="center"/>
          </w:tcPr>
          <w:p w:rsidR="00BA025A" w:rsidRPr="00950DB5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43.</w:t>
            </w: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Јотановић (Вељко) Неда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9,33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18,66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6450D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BA025A" w:rsidRPr="0056450D" w:rsidRDefault="00BA025A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BA025A" w:rsidRPr="003A00EA" w:rsidRDefault="00BA025A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19,66</w:t>
            </w:r>
          </w:p>
        </w:tc>
      </w:tr>
      <w:tr w:rsidR="00BA025A" w:rsidRPr="005112F8" w:rsidTr="00C324F0">
        <w:tc>
          <w:tcPr>
            <w:tcW w:w="675" w:type="dxa"/>
            <w:shd w:val="clear" w:color="auto" w:fill="FFFFFF" w:themeFill="background1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lastRenderedPageBreak/>
              <w:t>44.</w:t>
            </w: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Васић (Ново) Росана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8,32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16,64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3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6450D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BA025A" w:rsidRPr="0056450D" w:rsidRDefault="00BA025A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BA025A" w:rsidRPr="00207A62" w:rsidRDefault="00BA025A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19,64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Pr="00C3630D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45.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Јотановић (Мирослав) Стефан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7,80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15,60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3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ДА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Pr="00B202A3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19,60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Pr="00E4406C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46.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Pr="00AF2847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Микановић (Миро) Марија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8,80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17,60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19,60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47.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Симаковић (Срето) Емилија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8,75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17,50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ДА</w:t>
            </w: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BA025A" w:rsidRPr="009F0535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19,50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48.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Pr="001402BD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Јотановић (Петар) Лидија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8,73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17,46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ДА</w:t>
            </w: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BA025A" w:rsidRPr="001402BD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19,46</w:t>
            </w:r>
          </w:p>
        </w:tc>
      </w:tr>
      <w:tr w:rsidR="00BA025A" w:rsidRPr="005112F8" w:rsidTr="00C324F0">
        <w:tc>
          <w:tcPr>
            <w:tcW w:w="675" w:type="dxa"/>
            <w:shd w:val="clear" w:color="auto" w:fill="FFFFFF" w:themeFill="background1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49.</w:t>
            </w: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Кузмановић (Миленко) Јелена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8,22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16,44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3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6450D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BA025A" w:rsidRPr="0056450D" w:rsidRDefault="00BA025A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BA025A" w:rsidRPr="0055305B" w:rsidRDefault="00BA025A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Latn-BA"/>
              </w:rPr>
              <w:t>19,44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50.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Кајганић (Един) Амела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8,20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16,40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3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Pr="00E95665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Latn-BA"/>
              </w:rPr>
              <w:t>19,40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51.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Pr="006C6A9C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Ћускић (Славиша) Нина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9,16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18,32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Pr="006C6A9C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Latn-BA"/>
              </w:rPr>
              <w:t>19,32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52.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Борас (Дамир) Јована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8,12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16,24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3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Pr="00892DE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Latn-BA"/>
              </w:rPr>
              <w:t>19,24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Pr="00E9138E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53.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Pr="00120C7D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Гаврић (Зоран) Растко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7,57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15,14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3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ДА</w:t>
            </w: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BA025A" w:rsidRPr="0081627E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19,14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54.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Ђурић (Томислав) Јована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9,07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18,14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19,14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Pr="00D755B9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55.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Перановић (Слободан) Николина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8,56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17,12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19,12</w:t>
            </w:r>
          </w:p>
        </w:tc>
      </w:tr>
      <w:tr w:rsidR="00BA025A" w:rsidRPr="005112F8" w:rsidTr="00C324F0">
        <w:tc>
          <w:tcPr>
            <w:tcW w:w="675" w:type="dxa"/>
            <w:shd w:val="clear" w:color="auto" w:fill="FFFFFF" w:themeFill="background1"/>
            <w:vAlign w:val="center"/>
          </w:tcPr>
          <w:p w:rsidR="00BA025A" w:rsidRPr="00D600D1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56.</w:t>
            </w: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Смиљић (Жељко) Лука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8,53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17,06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III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BA025A" w:rsidRPr="00F466D7" w:rsidRDefault="00BA025A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19,06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57.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Табак (Бране) Дариа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8,00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16,00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D4484B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ДА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D4484B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 w:rsidRPr="00D4484B">
              <w:rPr>
                <w:rFonts w:ascii="Cambria" w:hAnsi="Cambria"/>
                <w:b/>
                <w:lang w:val="sr-Cyrl-RS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Pr="00D4484B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19,00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Pr="00DD5A5E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58.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Долић (Бране) Марина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9,00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18,00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Pr="00E84029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Latn-BA"/>
              </w:rPr>
              <w:t>19,00</w:t>
            </w:r>
          </w:p>
        </w:tc>
      </w:tr>
      <w:tr w:rsidR="009A09FE" w:rsidRPr="005112F8" w:rsidTr="00F56DFC">
        <w:tc>
          <w:tcPr>
            <w:tcW w:w="675" w:type="dxa"/>
            <w:vMerge w:val="restart"/>
            <w:shd w:val="clear" w:color="auto" w:fill="auto"/>
            <w:vAlign w:val="center"/>
          </w:tcPr>
          <w:p w:rsidR="009A09FE" w:rsidRPr="006B2890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59.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9A09FE" w:rsidRDefault="009A09FE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Зекић (Зоран) Ангела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7,94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15,88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A6725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ДА</w:t>
            </w:r>
          </w:p>
        </w:tc>
        <w:tc>
          <w:tcPr>
            <w:tcW w:w="520" w:type="dxa"/>
            <w:shd w:val="clear" w:color="auto" w:fill="auto"/>
            <w:vAlign w:val="center"/>
          </w:tcPr>
          <w:p w:rsidR="009A09FE" w:rsidRPr="00A6725E" w:rsidRDefault="009A09FE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9A09FE" w:rsidRPr="002441F6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18,88</w:t>
            </w:r>
          </w:p>
        </w:tc>
      </w:tr>
      <w:tr w:rsidR="009A09FE" w:rsidRPr="005112F8" w:rsidTr="00F56DFC">
        <w:tc>
          <w:tcPr>
            <w:tcW w:w="675" w:type="dxa"/>
            <w:vMerge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Latn-BA"/>
              </w:rPr>
            </w:pPr>
          </w:p>
        </w:tc>
        <w:tc>
          <w:tcPr>
            <w:tcW w:w="3573" w:type="dxa"/>
            <w:shd w:val="clear" w:color="auto" w:fill="auto"/>
            <w:vAlign w:val="center"/>
          </w:tcPr>
          <w:p w:rsidR="009A09FE" w:rsidRDefault="009A09FE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Савковић (Веселин) Аљоша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7,94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15,88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ДА</w:t>
            </w:r>
          </w:p>
        </w:tc>
        <w:tc>
          <w:tcPr>
            <w:tcW w:w="52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18,88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61.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Шкребић (Дејан) Горица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8,40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16,80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ДА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Pr="00D579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18,80</w:t>
            </w:r>
          </w:p>
        </w:tc>
      </w:tr>
      <w:tr w:rsidR="009A09FE" w:rsidRPr="005112F8" w:rsidTr="00F56DFC">
        <w:tc>
          <w:tcPr>
            <w:tcW w:w="675" w:type="dxa"/>
            <w:vMerge w:val="restart"/>
            <w:shd w:val="clear" w:color="auto" w:fill="auto"/>
            <w:vAlign w:val="center"/>
          </w:tcPr>
          <w:p w:rsidR="009A09FE" w:rsidRPr="001E0737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62.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9A09FE" w:rsidRDefault="009A09FE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Радешић (Здравко) Здравка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7,89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15,78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3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18,78</w:t>
            </w:r>
          </w:p>
        </w:tc>
      </w:tr>
      <w:tr w:rsidR="009A09FE" w:rsidRPr="005112F8" w:rsidTr="00F56DFC">
        <w:tc>
          <w:tcPr>
            <w:tcW w:w="675" w:type="dxa"/>
            <w:vMerge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Latn-BA"/>
              </w:rPr>
            </w:pPr>
          </w:p>
        </w:tc>
        <w:tc>
          <w:tcPr>
            <w:tcW w:w="3573" w:type="dxa"/>
            <w:shd w:val="clear" w:color="auto" w:fill="auto"/>
            <w:vAlign w:val="center"/>
          </w:tcPr>
          <w:p w:rsidR="009A09FE" w:rsidRDefault="009A09FE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Шиљак (Миро) Филип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7,89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15,78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3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9A09FE" w:rsidRPr="0077431A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Latn-BA"/>
              </w:rPr>
              <w:t>18,78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64.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Панић (Чедомир) Тамара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8,38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16,76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18,76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Pr="00371E03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65.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Спасојевић (Игор) Филип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8,38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16,76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830B90" w:rsidRDefault="00BA025A" w:rsidP="00830B9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ДА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830B90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 w:rsidRPr="00830B90">
              <w:rPr>
                <w:rFonts w:ascii="Cambria" w:hAnsi="Cambria"/>
                <w:b/>
                <w:lang w:val="sr-Cyrl-RS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Pr="00830B90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18,76</w:t>
            </w:r>
          </w:p>
        </w:tc>
      </w:tr>
      <w:tr w:rsidR="00BA025A" w:rsidRPr="005112F8" w:rsidTr="00C324F0">
        <w:tc>
          <w:tcPr>
            <w:tcW w:w="675" w:type="dxa"/>
            <w:shd w:val="clear" w:color="auto" w:fill="FFFFFF" w:themeFill="background1"/>
            <w:vAlign w:val="center"/>
          </w:tcPr>
          <w:p w:rsidR="00BA025A" w:rsidRPr="00D579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66.</w:t>
            </w: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Готовац (Саша) Анастасиа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8,86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17,72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6450D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BA025A" w:rsidRPr="0056450D" w:rsidRDefault="00BA025A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BA025A" w:rsidRPr="00B06DCA" w:rsidRDefault="00BA025A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18,72</w:t>
            </w:r>
          </w:p>
        </w:tc>
      </w:tr>
      <w:tr w:rsidR="009A09FE" w:rsidRPr="005112F8" w:rsidTr="00F56DFC">
        <w:tc>
          <w:tcPr>
            <w:tcW w:w="675" w:type="dxa"/>
            <w:vMerge w:val="restart"/>
            <w:shd w:val="clear" w:color="auto" w:fill="auto"/>
            <w:vAlign w:val="center"/>
          </w:tcPr>
          <w:p w:rsidR="009A09FE" w:rsidRPr="005519B4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67.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9A09FE" w:rsidRDefault="009A09FE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Божић (Горан) Анђела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8,35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16,70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18,70</w:t>
            </w:r>
          </w:p>
        </w:tc>
      </w:tr>
      <w:tr w:rsidR="009A09FE" w:rsidRPr="005112F8" w:rsidTr="00F56DFC">
        <w:tc>
          <w:tcPr>
            <w:tcW w:w="675" w:type="dxa"/>
            <w:vMerge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Latn-BA"/>
              </w:rPr>
            </w:pPr>
          </w:p>
        </w:tc>
        <w:tc>
          <w:tcPr>
            <w:tcW w:w="3573" w:type="dxa"/>
            <w:shd w:val="clear" w:color="auto" w:fill="auto"/>
            <w:vAlign w:val="center"/>
          </w:tcPr>
          <w:p w:rsidR="009A09FE" w:rsidRDefault="009A09FE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Јанковић (Владимир) Сандра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7A492A" w:rsidRDefault="009A09FE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8,35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9A09FE" w:rsidRPr="007A492A" w:rsidRDefault="009A09FE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16,70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9A09FE" w:rsidRPr="00317AF2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Latn-BA"/>
              </w:rPr>
              <w:t>18,70</w:t>
            </w:r>
          </w:p>
        </w:tc>
      </w:tr>
      <w:tr w:rsidR="009A09FE" w:rsidRPr="005112F8" w:rsidTr="00F56DFC">
        <w:tc>
          <w:tcPr>
            <w:tcW w:w="675" w:type="dxa"/>
            <w:vMerge w:val="restart"/>
            <w:shd w:val="clear" w:color="auto" w:fill="auto"/>
            <w:vAlign w:val="center"/>
          </w:tcPr>
          <w:p w:rsidR="009A09FE" w:rsidRPr="00614DD3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69.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9A09FE" w:rsidRDefault="009A09FE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Долић (Ненад) Николина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8,80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17,60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18,60</w:t>
            </w:r>
          </w:p>
        </w:tc>
      </w:tr>
      <w:tr w:rsidR="009A09FE" w:rsidRPr="005112F8" w:rsidTr="00F56DFC">
        <w:tc>
          <w:tcPr>
            <w:tcW w:w="675" w:type="dxa"/>
            <w:vMerge/>
            <w:shd w:val="clear" w:color="auto" w:fill="auto"/>
            <w:vAlign w:val="center"/>
          </w:tcPr>
          <w:p w:rsidR="009A09FE" w:rsidRPr="00EB0BEA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3573" w:type="dxa"/>
            <w:shd w:val="clear" w:color="auto" w:fill="auto"/>
            <w:vAlign w:val="center"/>
          </w:tcPr>
          <w:p w:rsidR="009A09FE" w:rsidRDefault="009A09FE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Јотановић (Жељко) Ана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8,80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17,60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9A09FE" w:rsidRPr="00791366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Latn-BA"/>
              </w:rPr>
              <w:t>18,60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71.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Ђекановић (Иво) Ивана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7,78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15,56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3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18,56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72.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Лончар (Радомир) Андреа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8,26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16,52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18,52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Pr="00B4299D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73.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Кршић (Душко) Дајана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7,74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Pr="002611FE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Cyrl-RS"/>
              </w:rPr>
              <w:t>15,</w:t>
            </w:r>
            <w:r>
              <w:rPr>
                <w:rFonts w:ascii="Cambria" w:hAnsi="Cambria"/>
                <w:b/>
                <w:lang w:val="sr-Latn-BA"/>
              </w:rPr>
              <w:t>48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3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Pr="002611FE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18,48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Pr="00D41118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74.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Грабовац (Радомир) Ратко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8,21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16,42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Pr="00C23BAF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Latn-BA"/>
              </w:rPr>
              <w:t>18,42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Pr="009336A5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lastRenderedPageBreak/>
              <w:t>75.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Јотановић (Предраг) Ђорђе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7,67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15,34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3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18,34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Pr="003E53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76.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Стојичић (Душан) Катарина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8,17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16,34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18,34</w:t>
            </w:r>
          </w:p>
        </w:tc>
      </w:tr>
      <w:tr w:rsidR="00BA025A" w:rsidRPr="005112F8" w:rsidTr="00C324F0">
        <w:tc>
          <w:tcPr>
            <w:tcW w:w="675" w:type="dxa"/>
            <w:shd w:val="clear" w:color="auto" w:fill="FFFFFF" w:themeFill="background1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77.</w:t>
            </w: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Радић (Бранко) Станиславка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8,67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17,34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6450D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BA025A" w:rsidRPr="0056450D" w:rsidRDefault="00BA025A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BA025A" w:rsidRPr="003800E4" w:rsidRDefault="00BA025A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Latn-BA"/>
              </w:rPr>
              <w:t>18,34</w:t>
            </w:r>
          </w:p>
        </w:tc>
      </w:tr>
      <w:tr w:rsidR="00BA025A" w:rsidRPr="005112F8" w:rsidTr="00C324F0">
        <w:tc>
          <w:tcPr>
            <w:tcW w:w="675" w:type="dxa"/>
            <w:shd w:val="clear" w:color="auto" w:fill="FFFFFF" w:themeFill="background1"/>
            <w:vAlign w:val="center"/>
          </w:tcPr>
          <w:p w:rsidR="00BA025A" w:rsidRPr="00945BC6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78.</w:t>
            </w: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Ђурић (Милан) Милана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8,13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16,26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III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6450D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BA025A" w:rsidRPr="0056450D" w:rsidRDefault="00BA025A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BA025A" w:rsidRPr="005A1510" w:rsidRDefault="00BA025A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18,26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79.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Спасојевић (Неђо) Даниел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8,63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17,26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18,26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Pr="00830B90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80.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Лукић (Младен) Софија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8,62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17,24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18,24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81.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Петковић (Тодор) Милош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8,60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17,20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18,20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82.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Тешић (Далибор) Николина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8,09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16,18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18,18</w:t>
            </w:r>
          </w:p>
        </w:tc>
      </w:tr>
      <w:tr w:rsidR="00BA025A" w:rsidRPr="005112F8" w:rsidTr="00C324F0">
        <w:tc>
          <w:tcPr>
            <w:tcW w:w="675" w:type="dxa"/>
            <w:shd w:val="clear" w:color="auto" w:fill="FFFFFF" w:themeFill="background1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83.</w:t>
            </w: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Мартиновић (Весо) Никола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8,57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17,14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BA025A" w:rsidRPr="005F7B0A" w:rsidRDefault="00BA025A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18,14</w:t>
            </w:r>
          </w:p>
        </w:tc>
      </w:tr>
      <w:tr w:rsidR="00BA025A" w:rsidRPr="005112F8" w:rsidTr="00C324F0">
        <w:tc>
          <w:tcPr>
            <w:tcW w:w="675" w:type="dxa"/>
            <w:shd w:val="clear" w:color="auto" w:fill="FFFFFF" w:themeFill="background1"/>
            <w:vAlign w:val="center"/>
          </w:tcPr>
          <w:p w:rsidR="00BA025A" w:rsidRPr="00F150E1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84.</w:t>
            </w: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Тодоровић (Томислав) Јелена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8,56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17,12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BA025A" w:rsidRPr="00D86EBF" w:rsidRDefault="00BA025A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18,12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Pr="00EB2514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85.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Омеровић (Салих) Халима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8,04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16,08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Pr="00305650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Latn-BA"/>
              </w:rPr>
              <w:t>18,08</w:t>
            </w:r>
          </w:p>
        </w:tc>
      </w:tr>
      <w:tr w:rsidR="009A09FE" w:rsidRPr="005112F8" w:rsidTr="00F56DFC">
        <w:tc>
          <w:tcPr>
            <w:tcW w:w="675" w:type="dxa"/>
            <w:vMerge w:val="restart"/>
            <w:shd w:val="clear" w:color="auto" w:fill="auto"/>
            <w:vAlign w:val="center"/>
          </w:tcPr>
          <w:p w:rsidR="009A09FE" w:rsidRP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86.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9A09FE" w:rsidRDefault="009A09FE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Анђелић (Илија) Мартина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8,50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17,00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18,00</w:t>
            </w:r>
          </w:p>
        </w:tc>
      </w:tr>
      <w:tr w:rsidR="009A09FE" w:rsidRPr="005112F8" w:rsidTr="00F56DFC">
        <w:tc>
          <w:tcPr>
            <w:tcW w:w="675" w:type="dxa"/>
            <w:vMerge/>
            <w:shd w:val="clear" w:color="auto" w:fill="auto"/>
            <w:vAlign w:val="center"/>
          </w:tcPr>
          <w:p w:rsidR="009A09FE" w:rsidRPr="004C15F0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3573" w:type="dxa"/>
            <w:shd w:val="clear" w:color="auto" w:fill="auto"/>
            <w:vAlign w:val="center"/>
          </w:tcPr>
          <w:p w:rsidR="009A09FE" w:rsidRDefault="009A09FE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Тешић (Момчило) Филип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8,50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17,00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9A09FE" w:rsidRPr="00B970E4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Latn-BA"/>
              </w:rPr>
              <w:t>18,00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Pr="005B349D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88.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Гелић (Саво) Марина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8,00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16,00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ДА</w:t>
            </w: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BA025A" w:rsidRPr="00E907DD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18,00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Pr="00976B0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89.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Ђукановић (Драган) Кристијан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8,46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16,92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17,92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90.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Симић (Душко) Тања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7,43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14,86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3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17,86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Pr="00120C7D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91.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Pr="003A6405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Миладић (Саша) Небојша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7,40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14,80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3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Pr="003A6405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Latn-BA"/>
              </w:rPr>
              <w:t>17,80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Pr="00C66073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92.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Кузмановић (Славиша) Тамара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8,40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16,80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17,80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93.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Глишић (Слободан) Лука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7,89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15,78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Pr="009336A5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Latn-BA"/>
              </w:rPr>
              <w:t>17,78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Pr="00FA3B2C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94.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Јоргић (Александар) Анамарија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7,88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15,76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Pr="006B7D54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Latn-BA"/>
              </w:rPr>
              <w:t>17,76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95.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Pr="00E325EE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Томић (Винко) Бојана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8,38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16,76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17,76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Pr="00210092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96.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Гарић (Дамир) Ријад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7,34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14,68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3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17,68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Pr="001E52A0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97.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Багић (Никола) Тијана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7,83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15,66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17,66</w:t>
            </w:r>
          </w:p>
        </w:tc>
      </w:tr>
      <w:tr w:rsidR="009A09FE" w:rsidRPr="005112F8" w:rsidTr="00F56DFC">
        <w:tc>
          <w:tcPr>
            <w:tcW w:w="675" w:type="dxa"/>
            <w:vMerge w:val="restart"/>
            <w:shd w:val="clear" w:color="auto" w:fill="auto"/>
            <w:vAlign w:val="center"/>
          </w:tcPr>
          <w:p w:rsidR="009A09FE" w:rsidRP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98.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9A09FE" w:rsidRDefault="009A09FE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Кукило (Синиша) Тамара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8,33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16,66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17,66</w:t>
            </w:r>
          </w:p>
        </w:tc>
      </w:tr>
      <w:tr w:rsidR="009A09FE" w:rsidRPr="005112F8" w:rsidTr="00F56DFC">
        <w:tc>
          <w:tcPr>
            <w:tcW w:w="675" w:type="dxa"/>
            <w:vMerge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3573" w:type="dxa"/>
            <w:shd w:val="clear" w:color="auto" w:fill="auto"/>
            <w:vAlign w:val="center"/>
          </w:tcPr>
          <w:p w:rsidR="009A09FE" w:rsidRDefault="009A09FE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Продић (Брацо) Биљана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8,33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16,66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17,66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Pr="002829C1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100.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Богданић (Миодраг) Ана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7,83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15,66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6D3B02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ДА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6D3B02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 w:rsidRPr="006D3B02">
              <w:rPr>
                <w:rFonts w:ascii="Cambria" w:hAnsi="Cambria"/>
                <w:b/>
                <w:lang w:val="sr-Cyrl-RS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Pr="006D3B02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17,66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101.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Ковачевић (Миро) Ана-Марија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7,31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14,62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3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17,62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102.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Кусић (Богољуб) Блажана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8,30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16,60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17,60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103.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Бјелчевић (Младенко) Милана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7,77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15,54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17,54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104.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Pr="009D323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Станковић (Јадранко) Виолета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7,73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15,46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3417BC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Pr="009D323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17,46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105.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Pr="008401CB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Готовац (Живко) Миљана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7,72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15,44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17,44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Pr="005C26E8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106.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Pr="00D92EEB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Томић (Драгомир) Дејана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8,21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16,42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Pr="00F22648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17,42</w:t>
            </w:r>
          </w:p>
        </w:tc>
      </w:tr>
      <w:tr w:rsidR="00BA025A" w:rsidRPr="005112F8" w:rsidTr="00C324F0">
        <w:tc>
          <w:tcPr>
            <w:tcW w:w="675" w:type="dxa"/>
            <w:shd w:val="clear" w:color="auto" w:fill="FFFFFF" w:themeFill="background1"/>
            <w:vAlign w:val="center"/>
          </w:tcPr>
          <w:p w:rsidR="00BA025A" w:rsidRPr="009570A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lastRenderedPageBreak/>
              <w:t>107.</w:t>
            </w: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Јотановић (Лука) Сара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8,20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16,40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6450D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BA025A" w:rsidRPr="0056450D" w:rsidRDefault="00BA025A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BA025A" w:rsidRPr="008A2521" w:rsidRDefault="00BA025A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17,40</w:t>
            </w:r>
          </w:p>
        </w:tc>
      </w:tr>
      <w:tr w:rsidR="00BA025A" w:rsidRPr="005112F8" w:rsidTr="00C324F0">
        <w:tc>
          <w:tcPr>
            <w:tcW w:w="675" w:type="dxa"/>
            <w:shd w:val="clear" w:color="auto" w:fill="FFFFFF" w:themeFill="background1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108.</w:t>
            </w: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Панић (Милорад) Драган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7,18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14,36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3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6450D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BA025A" w:rsidRPr="0056450D" w:rsidRDefault="00BA025A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17,36</w:t>
            </w:r>
          </w:p>
        </w:tc>
      </w:tr>
      <w:tr w:rsidR="00BA025A" w:rsidRPr="005112F8" w:rsidTr="00C324F0">
        <w:tc>
          <w:tcPr>
            <w:tcW w:w="675" w:type="dxa"/>
            <w:shd w:val="clear" w:color="auto" w:fill="FFFFFF" w:themeFill="background1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109.</w:t>
            </w: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Цвијановић (Недељко) Саша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7,65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15,30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III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6450D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BA025A" w:rsidRPr="0056450D" w:rsidRDefault="00BA025A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17,30</w:t>
            </w:r>
          </w:p>
        </w:tc>
      </w:tr>
      <w:tr w:rsidR="009A09FE" w:rsidRPr="005112F8" w:rsidTr="00C324F0">
        <w:tc>
          <w:tcPr>
            <w:tcW w:w="675" w:type="dxa"/>
            <w:vMerge w:val="restart"/>
            <w:shd w:val="clear" w:color="auto" w:fill="FFFFFF" w:themeFill="background1"/>
            <w:vAlign w:val="center"/>
          </w:tcPr>
          <w:p w:rsidR="009A09FE" w:rsidRP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110.</w:t>
            </w: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9A09FE" w:rsidRDefault="009A09FE" w:rsidP="00C324F0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Кусић (Верољуб) Андреја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9A09FE" w:rsidRDefault="009A09FE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8,14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9A09FE" w:rsidRDefault="009A09FE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16,28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9A09FE" w:rsidRDefault="009A09FE" w:rsidP="00C324F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9A09FE" w:rsidRDefault="009A09FE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9A09FE" w:rsidRPr="005112F8" w:rsidRDefault="009A09FE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9A09FE" w:rsidRPr="005112F8" w:rsidRDefault="009A09FE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9A09FE" w:rsidRPr="005112F8" w:rsidRDefault="009A09FE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9A09FE" w:rsidRPr="005112F8" w:rsidRDefault="009A09FE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9A09FE" w:rsidRPr="005112F8" w:rsidRDefault="009A09FE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9A09FE" w:rsidRPr="005112F8" w:rsidRDefault="009A09FE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9A09FE" w:rsidRPr="005112F8" w:rsidRDefault="009A09FE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9A09FE" w:rsidRPr="005112F8" w:rsidRDefault="009A09FE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9A09FE" w:rsidRDefault="009A09FE" w:rsidP="00C324F0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9A09FE" w:rsidRDefault="009A09FE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9A09FE" w:rsidRPr="000117E1" w:rsidRDefault="009A09FE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17,28</w:t>
            </w:r>
          </w:p>
        </w:tc>
      </w:tr>
      <w:tr w:rsidR="009A09FE" w:rsidRPr="005112F8" w:rsidTr="00C324F0">
        <w:tc>
          <w:tcPr>
            <w:tcW w:w="675" w:type="dxa"/>
            <w:vMerge/>
            <w:shd w:val="clear" w:color="auto" w:fill="FFFFFF" w:themeFill="background1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9A09FE" w:rsidRDefault="009A09FE" w:rsidP="00C324F0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Малић (Душко) Јована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9A09FE" w:rsidRDefault="009A09FE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8,14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9A09FE" w:rsidRDefault="009A09FE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16,28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9A09FE" w:rsidRDefault="009A09FE" w:rsidP="00C324F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9A09FE" w:rsidRDefault="009A09FE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9A09FE" w:rsidRPr="005112F8" w:rsidRDefault="009A09FE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9A09FE" w:rsidRPr="005112F8" w:rsidRDefault="009A09FE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9A09FE" w:rsidRPr="005112F8" w:rsidRDefault="009A09FE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9A09FE" w:rsidRPr="005112F8" w:rsidRDefault="009A09FE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9A09FE" w:rsidRPr="005112F8" w:rsidRDefault="009A09FE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9A09FE" w:rsidRPr="005112F8" w:rsidRDefault="009A09FE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9A09FE" w:rsidRPr="005112F8" w:rsidRDefault="009A09FE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9A09FE" w:rsidRPr="005112F8" w:rsidRDefault="009A09FE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9A09FE" w:rsidRPr="0056450D" w:rsidRDefault="009A09FE" w:rsidP="00C324F0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9A09FE" w:rsidRPr="0056450D" w:rsidRDefault="009A09FE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9A09FE" w:rsidRPr="007814DB" w:rsidRDefault="009A09FE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17,28</w:t>
            </w:r>
          </w:p>
        </w:tc>
      </w:tr>
      <w:tr w:rsidR="009A09FE" w:rsidRPr="005112F8" w:rsidTr="00F56DFC">
        <w:tc>
          <w:tcPr>
            <w:tcW w:w="675" w:type="dxa"/>
            <w:vMerge/>
            <w:shd w:val="clear" w:color="auto" w:fill="auto"/>
            <w:vAlign w:val="center"/>
          </w:tcPr>
          <w:p w:rsidR="009A09FE" w:rsidRPr="00473388" w:rsidRDefault="009A09FE" w:rsidP="00450C81">
            <w:pPr>
              <w:jc w:val="center"/>
              <w:rPr>
                <w:rFonts w:ascii="Cambria" w:hAnsi="Cambria"/>
                <w:lang w:val="sr-Latn-BA"/>
              </w:rPr>
            </w:pPr>
          </w:p>
        </w:tc>
        <w:tc>
          <w:tcPr>
            <w:tcW w:w="3573" w:type="dxa"/>
            <w:shd w:val="clear" w:color="auto" w:fill="auto"/>
            <w:vAlign w:val="center"/>
          </w:tcPr>
          <w:p w:rsidR="009A09FE" w:rsidRPr="00120C7D" w:rsidRDefault="009A09FE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Остојић (Горан) Хелена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8,14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16,28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9A09FE" w:rsidRPr="00BC185D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17,28</w:t>
            </w:r>
          </w:p>
        </w:tc>
      </w:tr>
      <w:tr w:rsidR="009A09FE" w:rsidRPr="005112F8" w:rsidTr="00C324F0">
        <w:tc>
          <w:tcPr>
            <w:tcW w:w="675" w:type="dxa"/>
            <w:vMerge/>
            <w:shd w:val="clear" w:color="auto" w:fill="FFFFFF" w:themeFill="background1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9A09FE" w:rsidRPr="00263E5D" w:rsidRDefault="009A09FE" w:rsidP="00C324F0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Топић (Ратко) Стефанела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9A09FE" w:rsidRDefault="009A09FE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8,14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9A09FE" w:rsidRDefault="009A09FE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16,28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9A09FE" w:rsidRDefault="009A09FE" w:rsidP="00C324F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9A09FE" w:rsidRDefault="009A09FE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9A09FE" w:rsidRPr="005112F8" w:rsidRDefault="009A09FE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9A09FE" w:rsidRPr="005112F8" w:rsidRDefault="009A09FE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9A09FE" w:rsidRPr="005112F8" w:rsidRDefault="009A09FE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9A09FE" w:rsidRPr="005112F8" w:rsidRDefault="009A09FE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9A09FE" w:rsidRPr="005112F8" w:rsidRDefault="009A09FE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9A09FE" w:rsidRPr="005112F8" w:rsidRDefault="009A09FE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9A09FE" w:rsidRPr="005112F8" w:rsidRDefault="009A09FE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9A09FE" w:rsidRPr="005112F8" w:rsidRDefault="009A09FE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9A09FE" w:rsidRPr="0056450D" w:rsidRDefault="009A09FE" w:rsidP="00C324F0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9A09FE" w:rsidRPr="0056450D" w:rsidRDefault="009A09FE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9A09FE" w:rsidRPr="00263E5D" w:rsidRDefault="009A09FE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17,28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Pr="00207A62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114.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Pr="00120C7D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Гаврић (Зоран) Николај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7,11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14,22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3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17,22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115.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Pr="00120C7D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Омеровић (Нерзет) Емел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8,11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16,22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17,22</w:t>
            </w:r>
          </w:p>
        </w:tc>
      </w:tr>
      <w:tr w:rsidR="009A09FE" w:rsidRPr="005112F8" w:rsidTr="00F56DFC">
        <w:tc>
          <w:tcPr>
            <w:tcW w:w="675" w:type="dxa"/>
            <w:vMerge w:val="restart"/>
            <w:shd w:val="clear" w:color="auto" w:fill="auto"/>
            <w:vAlign w:val="center"/>
          </w:tcPr>
          <w:p w:rsidR="009A09FE" w:rsidRPr="009A09FE" w:rsidRDefault="009A09FE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116.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9A09FE" w:rsidRPr="0059654E" w:rsidRDefault="009A09FE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Крунић (Новица) Марко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8,10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16,20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17,20</w:t>
            </w:r>
          </w:p>
        </w:tc>
      </w:tr>
      <w:tr w:rsidR="009A09FE" w:rsidRPr="005112F8" w:rsidTr="00F56DFC">
        <w:tc>
          <w:tcPr>
            <w:tcW w:w="675" w:type="dxa"/>
            <w:vMerge/>
            <w:shd w:val="clear" w:color="auto" w:fill="auto"/>
            <w:vAlign w:val="center"/>
          </w:tcPr>
          <w:p w:rsidR="009A09FE" w:rsidRPr="009A1A1A" w:rsidRDefault="009A09FE" w:rsidP="00C324F0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3573" w:type="dxa"/>
            <w:shd w:val="clear" w:color="auto" w:fill="auto"/>
            <w:vAlign w:val="center"/>
          </w:tcPr>
          <w:p w:rsidR="009A09FE" w:rsidRDefault="009A09FE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Лончар (Драженко) Милица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8,10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16,20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17,20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118.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Недић (Дарко) Михајило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7,58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15,16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17,16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Pr="00E84029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119.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Стјепановић (Жељко) Маја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7,04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14,08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IV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3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Pr="00B24D71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Latn-BA"/>
              </w:rPr>
              <w:t>17,08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Pr="00E84029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120.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Драгоњић (Милан) Миљана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7,53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15,06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Pr="00F22648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17,06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121.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Долић (Лука) Горан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6D3B02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8,00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Pr="006D3B02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16,00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Pr="00892DE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Latn-BA"/>
              </w:rPr>
              <w:t>17,00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Pr="000C2ABB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12</w:t>
            </w:r>
            <w:r>
              <w:rPr>
                <w:rFonts w:ascii="Cambria" w:hAnsi="Cambria"/>
                <w:lang w:val="sr-Latn-BA"/>
              </w:rPr>
              <w:t>2</w:t>
            </w:r>
            <w:r>
              <w:rPr>
                <w:rFonts w:ascii="Cambria" w:hAnsi="Cambria"/>
                <w:lang w:val="sr-Cyrl-RS"/>
              </w:rPr>
              <w:t>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Душанић (Желимир) Ања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7,43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14,86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ДА</w:t>
            </w: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BA025A" w:rsidRPr="009336A5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16,86</w:t>
            </w:r>
          </w:p>
        </w:tc>
      </w:tr>
      <w:tr w:rsidR="009A09FE" w:rsidRPr="005112F8" w:rsidTr="00F56DFC">
        <w:tc>
          <w:tcPr>
            <w:tcW w:w="675" w:type="dxa"/>
            <w:vMerge w:val="restart"/>
            <w:shd w:val="clear" w:color="auto" w:fill="auto"/>
            <w:vAlign w:val="center"/>
          </w:tcPr>
          <w:p w:rsidR="009A09FE" w:rsidRPr="000B044F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123.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9A09FE" w:rsidRPr="006F3F57" w:rsidRDefault="009A09FE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Гаврић (Дарко) Роберт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7,86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15,72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9A09FE" w:rsidRPr="006F3F57" w:rsidRDefault="009A09FE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16,72</w:t>
            </w:r>
          </w:p>
        </w:tc>
      </w:tr>
      <w:tr w:rsidR="009A09FE" w:rsidRPr="005112F8" w:rsidTr="00F56DFC">
        <w:tc>
          <w:tcPr>
            <w:tcW w:w="675" w:type="dxa"/>
            <w:vMerge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Latn-BA"/>
              </w:rPr>
            </w:pPr>
          </w:p>
        </w:tc>
        <w:tc>
          <w:tcPr>
            <w:tcW w:w="3573" w:type="dxa"/>
            <w:shd w:val="clear" w:color="auto" w:fill="auto"/>
            <w:vAlign w:val="center"/>
          </w:tcPr>
          <w:p w:rsidR="009A09FE" w:rsidRDefault="009A09FE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Стевановић (Јадранко) Дејан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7,86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15,72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16,72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Pr="00323308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125.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Продановић (Горан) Ђорђе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7,80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15,60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16,60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Pr="007E6C41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126.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Керић (Радивоје) Јана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7,78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15,56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16,56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127.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Душанић (Зоран) Дарио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7,25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14,50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16,50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Pr="007814DB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128.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Павловић (Момир) Миљана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7,21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14,42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Pr="00B202A3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Latn-BA"/>
              </w:rPr>
              <w:t>16,42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129.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Ђурђевић (Перица) Павле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7,20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14,40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16,40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Pr="00585B0B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Latn-BA"/>
              </w:rPr>
              <w:t>130.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Ковачевић (Давор) Софија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7,67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15,34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Pr="00572B7E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Latn-BA"/>
              </w:rPr>
              <w:t>16,34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131.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Pr="000762EC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Шкребић (Мирко) Сања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7,63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15,26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16,26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Pr="00047C9A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132.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Ђукарић (Миро) Марија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7,56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15,12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Pr="00636F14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Latn-BA"/>
              </w:rPr>
              <w:t>16,12</w:t>
            </w:r>
          </w:p>
        </w:tc>
      </w:tr>
      <w:tr w:rsidR="00BA025A" w:rsidRPr="005112F8" w:rsidTr="00BA025A">
        <w:tc>
          <w:tcPr>
            <w:tcW w:w="675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133.</w:t>
            </w: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BA025A" w:rsidRPr="00B604E5" w:rsidRDefault="00BA025A" w:rsidP="00433B4C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Бабић (Рајко) Мирјана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Default="00BA025A" w:rsidP="00433B4C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7,00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BA025A" w:rsidRDefault="00BA025A" w:rsidP="00433B4C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14,00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BA025A" w:rsidRPr="00445DBB" w:rsidRDefault="00BA025A" w:rsidP="00433B4C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III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445DBB" w:rsidRDefault="00BA025A" w:rsidP="00433B4C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433B4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433B4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402929" w:rsidRDefault="00BA025A" w:rsidP="00433B4C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433B4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433B4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433B4C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Default="00BA025A" w:rsidP="00433B4C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BB0DC1" w:rsidRDefault="00BA025A" w:rsidP="00433B4C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Default="00BA025A" w:rsidP="00433B4C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BA025A" w:rsidRPr="00402929" w:rsidRDefault="00BA025A" w:rsidP="00433B4C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BA025A" w:rsidRPr="00320BF6" w:rsidRDefault="00BA025A" w:rsidP="00433B4C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Latn-BA"/>
              </w:rPr>
              <w:t>16,00</w:t>
            </w:r>
          </w:p>
        </w:tc>
      </w:tr>
      <w:tr w:rsidR="009A09FE" w:rsidRPr="005112F8" w:rsidTr="00F56DFC">
        <w:tc>
          <w:tcPr>
            <w:tcW w:w="675" w:type="dxa"/>
            <w:vMerge w:val="restart"/>
            <w:shd w:val="clear" w:color="auto" w:fill="auto"/>
            <w:vAlign w:val="center"/>
          </w:tcPr>
          <w:p w:rsidR="009A09FE" w:rsidRPr="002F12DC" w:rsidRDefault="009A09FE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134.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9A09FE" w:rsidRDefault="009A09FE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Јотановић (Драгослав) Тамара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7,50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15,00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16,00</w:t>
            </w:r>
          </w:p>
        </w:tc>
      </w:tr>
      <w:tr w:rsidR="009A09FE" w:rsidRPr="005112F8" w:rsidTr="00C324F0"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A09FE" w:rsidRDefault="009A09FE" w:rsidP="00C324F0">
            <w:pPr>
              <w:jc w:val="center"/>
              <w:rPr>
                <w:rFonts w:ascii="Cambria" w:hAnsi="Cambria"/>
                <w:lang w:val="sr-Latn-BA"/>
              </w:rPr>
            </w:pPr>
          </w:p>
        </w:tc>
        <w:tc>
          <w:tcPr>
            <w:tcW w:w="3573" w:type="dxa"/>
            <w:shd w:val="clear" w:color="auto" w:fill="auto"/>
            <w:vAlign w:val="center"/>
          </w:tcPr>
          <w:p w:rsidR="009A09FE" w:rsidRDefault="009A09FE" w:rsidP="00C324F0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Петковић (Миливоје) Саво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7,50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9A09FE" w:rsidRDefault="009A09FE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15,00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9A09FE" w:rsidRDefault="009A09FE" w:rsidP="00C324F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A09FE" w:rsidRDefault="009A09FE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CD7D99" w:rsidRDefault="009A09FE" w:rsidP="00C324F0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CD7D99" w:rsidRDefault="009A09FE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C324F0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Default="009A09FE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C324F0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C324F0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9A09FE" w:rsidRDefault="009A09FE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9A09FE" w:rsidRPr="008C356A" w:rsidRDefault="009A09FE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16,00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Pr="00263E5D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136.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Мишић (Петар) Анђела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6,96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13,92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15,92</w:t>
            </w:r>
          </w:p>
        </w:tc>
      </w:tr>
      <w:tr w:rsidR="009A09FE" w:rsidRPr="005112F8" w:rsidTr="00F56DFC">
        <w:tc>
          <w:tcPr>
            <w:tcW w:w="675" w:type="dxa"/>
            <w:vMerge w:val="restart"/>
            <w:shd w:val="clear" w:color="auto" w:fill="auto"/>
            <w:vAlign w:val="center"/>
          </w:tcPr>
          <w:p w:rsidR="009A09FE" w:rsidRPr="009A09FE" w:rsidRDefault="009A09FE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137.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9A09FE" w:rsidRDefault="009A09FE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Гаврић (Драгислав) Данијела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7,44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14,88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15,88</w:t>
            </w:r>
          </w:p>
        </w:tc>
      </w:tr>
      <w:tr w:rsidR="009A09FE" w:rsidRPr="005112F8" w:rsidTr="00F56DFC">
        <w:tc>
          <w:tcPr>
            <w:tcW w:w="675" w:type="dxa"/>
            <w:vMerge/>
            <w:shd w:val="clear" w:color="auto" w:fill="auto"/>
            <w:vAlign w:val="center"/>
          </w:tcPr>
          <w:p w:rsidR="009A09FE" w:rsidRDefault="009A09FE" w:rsidP="00C324F0">
            <w:pPr>
              <w:jc w:val="center"/>
              <w:rPr>
                <w:rFonts w:ascii="Cambria" w:hAnsi="Cambria"/>
                <w:lang w:val="sr-Latn-BA"/>
              </w:rPr>
            </w:pPr>
          </w:p>
        </w:tc>
        <w:tc>
          <w:tcPr>
            <w:tcW w:w="3573" w:type="dxa"/>
            <w:shd w:val="clear" w:color="auto" w:fill="auto"/>
            <w:vAlign w:val="center"/>
          </w:tcPr>
          <w:p w:rsidR="009A09FE" w:rsidRDefault="009A09FE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Суљаковић (Златко) Амра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7,44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14,88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9A09FE" w:rsidRPr="005112F8" w:rsidRDefault="009A09FE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9A09FE" w:rsidRDefault="009A09FE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15,88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Pr="00762D06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lastRenderedPageBreak/>
              <w:t>139.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Гогић (Рада) Дариа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7,43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14,86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Pr="009C7E36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15,86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Pr="008E7040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140.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Ђукић (Бране) Дајана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6,90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13,80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15,80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Pr="00067E27" w:rsidRDefault="00BA025A" w:rsidP="00C324F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141.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Кршић (Предраг) Ивана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6,88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13,76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15,76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142.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Цвијић (Видослав) Николина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7,38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14,76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Pr="002B03E4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Latn-BA"/>
              </w:rPr>
              <w:t>15,76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Pr="003C0A9B" w:rsidRDefault="00BA025A" w:rsidP="00C324F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143.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Голуб (Михрет) Амина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7,36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14,72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15,72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144.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Ђурић (Недељко) Марија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7,28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14,56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15,56</w:t>
            </w:r>
          </w:p>
        </w:tc>
      </w:tr>
      <w:tr w:rsidR="00BA025A" w:rsidRPr="005112F8" w:rsidTr="00C324F0">
        <w:tc>
          <w:tcPr>
            <w:tcW w:w="675" w:type="dxa"/>
            <w:shd w:val="clear" w:color="auto" w:fill="FFFFFF" w:themeFill="background1"/>
            <w:vAlign w:val="center"/>
          </w:tcPr>
          <w:p w:rsidR="00BA025A" w:rsidRPr="005510E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145.</w:t>
            </w: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Кузмановић (Недељко) Јован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6,63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13,26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III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2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15,26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146.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Станић (Бобан) Катарина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7,12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14,24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15,24</w:t>
            </w:r>
          </w:p>
        </w:tc>
      </w:tr>
      <w:tr w:rsidR="00BA025A" w:rsidRPr="005112F8" w:rsidTr="00C324F0">
        <w:tc>
          <w:tcPr>
            <w:tcW w:w="675" w:type="dxa"/>
            <w:shd w:val="clear" w:color="auto" w:fill="FFFFFF" w:themeFill="background1"/>
            <w:vAlign w:val="center"/>
          </w:tcPr>
          <w:p w:rsidR="00BA025A" w:rsidRPr="009B4AEF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147.</w:t>
            </w: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Тубић (Миладин) Дарко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7,11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14,22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03056" w:rsidRDefault="00BA025A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BA025A" w:rsidRPr="00503056" w:rsidRDefault="00BA025A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15,22</w:t>
            </w:r>
          </w:p>
        </w:tc>
      </w:tr>
      <w:tr w:rsidR="00BA025A" w:rsidRPr="005112F8" w:rsidTr="00C324F0">
        <w:tc>
          <w:tcPr>
            <w:tcW w:w="675" w:type="dxa"/>
            <w:shd w:val="clear" w:color="auto" w:fill="FFFFFF" w:themeFill="background1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148.</w:t>
            </w: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Стевановић (Зоран) Душан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7,00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14,00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6450D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BA025A" w:rsidRPr="0056450D" w:rsidRDefault="00BA025A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BA025A" w:rsidRPr="000B044F" w:rsidRDefault="00BA025A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15,00</w:t>
            </w:r>
          </w:p>
        </w:tc>
      </w:tr>
      <w:tr w:rsidR="00BA025A" w:rsidRPr="005112F8" w:rsidTr="00C324F0">
        <w:tc>
          <w:tcPr>
            <w:tcW w:w="675" w:type="dxa"/>
            <w:shd w:val="clear" w:color="auto" w:fill="FFFFFF" w:themeFill="background1"/>
            <w:vAlign w:val="center"/>
          </w:tcPr>
          <w:p w:rsidR="00BA025A" w:rsidRPr="00A06695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149.</w:t>
            </w:r>
          </w:p>
        </w:tc>
        <w:tc>
          <w:tcPr>
            <w:tcW w:w="3573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Кузмановић (Славомир) Георгије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6,75</w:t>
            </w:r>
          </w:p>
        </w:tc>
        <w:tc>
          <w:tcPr>
            <w:tcW w:w="862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13,50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20" w:type="dxa"/>
            <w:shd w:val="clear" w:color="auto" w:fill="FFFFFF" w:themeFill="background1"/>
            <w:vAlign w:val="center"/>
          </w:tcPr>
          <w:p w:rsidR="00BA025A" w:rsidRPr="005112F8" w:rsidRDefault="00BA025A" w:rsidP="00C324F0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928" w:type="dxa"/>
            <w:shd w:val="clear" w:color="auto" w:fill="FFFFFF" w:themeFill="background1"/>
            <w:vAlign w:val="center"/>
          </w:tcPr>
          <w:p w:rsidR="00BA025A" w:rsidRDefault="00BA025A" w:rsidP="00C324F0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14,50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Pr="006F3F57" w:rsidRDefault="00BA025A" w:rsidP="00C324F0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150.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Благојевић (Милован) Марина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6,50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13,00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Pr="0033436F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Latn-BA"/>
              </w:rPr>
              <w:t>14,00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Pr="007E6C41" w:rsidRDefault="00BA025A" w:rsidP="00433B4C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151.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Јовић (Пламенко) Уна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6,22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12,44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13,44</w:t>
            </w:r>
          </w:p>
        </w:tc>
      </w:tr>
      <w:tr w:rsidR="00BA025A" w:rsidRPr="005112F8" w:rsidTr="00F56DFC">
        <w:tc>
          <w:tcPr>
            <w:tcW w:w="675" w:type="dxa"/>
            <w:shd w:val="clear" w:color="auto" w:fill="auto"/>
            <w:vAlign w:val="center"/>
          </w:tcPr>
          <w:p w:rsidR="00BA025A" w:rsidRPr="00067E27" w:rsidRDefault="00BA025A" w:rsidP="00433B4C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152.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BA025A" w:rsidRDefault="00BA025A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Анђелић (Недељко) Николај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6,18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12,36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II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BA025A" w:rsidRPr="005112F8" w:rsidRDefault="00BA025A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A025A" w:rsidRDefault="00BA025A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13,36</w:t>
            </w:r>
          </w:p>
        </w:tc>
      </w:tr>
      <w:tr w:rsidR="00FE0401" w:rsidRPr="005112F8" w:rsidTr="00F56DFC">
        <w:tc>
          <w:tcPr>
            <w:tcW w:w="14786" w:type="dxa"/>
            <w:gridSpan w:val="17"/>
            <w:shd w:val="clear" w:color="auto" w:fill="auto"/>
            <w:vAlign w:val="center"/>
          </w:tcPr>
          <w:p w:rsidR="00FE0401" w:rsidRPr="00DD2696" w:rsidRDefault="00FE0401" w:rsidP="00BA025A">
            <w:pPr>
              <w:jc w:val="left"/>
              <w:rPr>
                <w:rFonts w:ascii="Cambria" w:hAnsi="Cambria"/>
                <w:lang w:val="sr-Cyrl-RS"/>
              </w:rPr>
            </w:pPr>
            <w:r w:rsidRPr="00DD2696">
              <w:rPr>
                <w:rFonts w:ascii="Cambria" w:hAnsi="Cambria"/>
                <w:b/>
              </w:rPr>
              <w:t>НАПОМЕНА:</w:t>
            </w:r>
            <w:r w:rsidRPr="00DD2696">
              <w:rPr>
                <w:rFonts w:ascii="Cambria" w:hAnsi="Cambria"/>
              </w:rPr>
              <w:t xml:space="preserve"> </w:t>
            </w:r>
            <w:r w:rsidRPr="00DD2696">
              <w:rPr>
                <w:rFonts w:ascii="Cambria" w:hAnsi="Cambria"/>
                <w:lang w:val="sr-Cyrl-RS"/>
              </w:rPr>
              <w:t xml:space="preserve"> </w:t>
            </w:r>
            <w:r w:rsidRPr="00DD2696">
              <w:rPr>
                <w:rFonts w:ascii="Cambria" w:hAnsi="Cambria"/>
                <w:i/>
              </w:rPr>
              <w:t xml:space="preserve">У овој </w:t>
            </w:r>
            <w:r w:rsidRPr="00DD2696">
              <w:rPr>
                <w:rFonts w:ascii="Cambria" w:hAnsi="Cambria"/>
                <w:i/>
                <w:lang w:val="sr-Cyrl-RS"/>
              </w:rPr>
              <w:t xml:space="preserve">кандидатској </w:t>
            </w:r>
            <w:r w:rsidRPr="00DD2696">
              <w:rPr>
                <w:rFonts w:ascii="Cambria" w:hAnsi="Cambria"/>
                <w:i/>
              </w:rPr>
              <w:t>категорији</w:t>
            </w:r>
            <w:r w:rsidRPr="00DD2696">
              <w:rPr>
                <w:rFonts w:ascii="Cambria" w:hAnsi="Cambria"/>
                <w:i/>
                <w:lang w:val="sr-Cyrl-RS"/>
              </w:rPr>
              <w:t xml:space="preserve"> </w:t>
            </w:r>
            <w:r w:rsidRPr="00DD2696">
              <w:rPr>
                <w:rFonts w:ascii="Cambria" w:hAnsi="Cambria"/>
                <w:i/>
              </w:rPr>
              <w:t>биће додијељен</w:t>
            </w:r>
            <w:r w:rsidR="006F3F57">
              <w:rPr>
                <w:rFonts w:ascii="Cambria" w:hAnsi="Cambria"/>
                <w:i/>
                <w:lang w:val="sr-Cyrl-RS"/>
              </w:rPr>
              <w:t>о 1</w:t>
            </w:r>
            <w:r w:rsidR="006F3F57">
              <w:rPr>
                <w:rFonts w:ascii="Cambria" w:hAnsi="Cambria"/>
                <w:i/>
                <w:lang w:val="sr-Latn-BA"/>
              </w:rPr>
              <w:t>5</w:t>
            </w:r>
            <w:r w:rsidR="00BA025A">
              <w:rPr>
                <w:rFonts w:ascii="Cambria" w:hAnsi="Cambria"/>
                <w:i/>
                <w:lang w:val="sr-Latn-BA"/>
              </w:rPr>
              <w:t>2</w:t>
            </w:r>
            <w:r w:rsidRPr="00DD2696">
              <w:rPr>
                <w:rFonts w:ascii="Cambria" w:hAnsi="Cambria"/>
                <w:i/>
              </w:rPr>
              <w:t xml:space="preserve"> стипендиј</w:t>
            </w:r>
            <w:r w:rsidR="00BA025A">
              <w:rPr>
                <w:rFonts w:ascii="Cambria" w:hAnsi="Cambria"/>
                <w:i/>
                <w:lang w:val="sr-Latn-BA"/>
              </w:rPr>
              <w:t>e</w:t>
            </w:r>
            <w:r w:rsidRPr="00DD2696">
              <w:rPr>
                <w:rFonts w:ascii="Cambria" w:hAnsi="Cambria"/>
                <w:i/>
              </w:rPr>
              <w:t xml:space="preserve"> (за све студенте са листе).</w:t>
            </w:r>
          </w:p>
        </w:tc>
      </w:tr>
    </w:tbl>
    <w:p w:rsidR="00FE0401" w:rsidRPr="006E75D9" w:rsidRDefault="00FE0401" w:rsidP="00086C2D">
      <w:pPr>
        <w:tabs>
          <w:tab w:val="left" w:pos="1701"/>
        </w:tabs>
        <w:jc w:val="left"/>
        <w:rPr>
          <w:rFonts w:ascii="Cambria" w:hAnsi="Cambria"/>
        </w:rPr>
      </w:pPr>
    </w:p>
    <w:p w:rsidR="00F30899" w:rsidRDefault="00F30899" w:rsidP="00CD05BB">
      <w:pPr>
        <w:tabs>
          <w:tab w:val="left" w:pos="1701"/>
        </w:tabs>
        <w:rPr>
          <w:rFonts w:ascii="Cambria" w:hAnsi="Cambria"/>
          <w:lang w:val="sr-Cyrl-CS"/>
        </w:rPr>
      </w:pPr>
    </w:p>
    <w:p w:rsidR="00F30899" w:rsidRPr="00F30899" w:rsidRDefault="00F30899" w:rsidP="00F30899">
      <w:pPr>
        <w:tabs>
          <w:tab w:val="left" w:pos="1701"/>
        </w:tabs>
        <w:jc w:val="left"/>
        <w:rPr>
          <w:rFonts w:ascii="Cambria" w:hAnsi="Cambria"/>
          <w:b/>
          <w:lang w:val="sr-Cyrl-RS"/>
        </w:rPr>
      </w:pPr>
      <w:r>
        <w:rPr>
          <w:rFonts w:ascii="Cambria" w:hAnsi="Cambria"/>
          <w:b/>
          <w:lang w:val="sr-Latn-BA"/>
        </w:rPr>
        <w:t>IX</w:t>
      </w:r>
      <w:r w:rsidRPr="005112F8">
        <w:rPr>
          <w:rFonts w:ascii="Cambria" w:hAnsi="Cambria"/>
          <w:b/>
          <w:lang w:val="sr-Latn-BA"/>
        </w:rPr>
        <w:t xml:space="preserve"> - </w:t>
      </w:r>
      <w:r w:rsidRPr="005112F8">
        <w:rPr>
          <w:rFonts w:ascii="Cambria" w:hAnsi="Cambria"/>
          <w:b/>
        </w:rPr>
        <w:t xml:space="preserve">СТУДЕНТИ </w:t>
      </w:r>
      <w:r w:rsidRPr="005112F8">
        <w:rPr>
          <w:rFonts w:ascii="Cambria" w:hAnsi="Cambria"/>
          <w:b/>
          <w:lang w:val="sr-Cyrl-RS"/>
        </w:rPr>
        <w:t>ДРУГ</w:t>
      </w:r>
      <w:r w:rsidR="006D4491">
        <w:rPr>
          <w:rFonts w:ascii="Cambria" w:hAnsi="Cambria"/>
          <w:b/>
          <w:lang w:val="sr-Cyrl-RS"/>
        </w:rPr>
        <w:t>ОГ</w:t>
      </w:r>
      <w:r>
        <w:rPr>
          <w:rFonts w:ascii="Cambria" w:hAnsi="Cambria"/>
          <w:b/>
          <w:lang w:val="sr-Cyrl-RS"/>
        </w:rPr>
        <w:t xml:space="preserve"> ЦИКЛУСА </w:t>
      </w:r>
      <w:r w:rsidR="006D4491">
        <w:rPr>
          <w:rFonts w:ascii="Cambria" w:hAnsi="Cambria"/>
          <w:b/>
          <w:lang w:val="sr-Cyrl-RS"/>
        </w:rPr>
        <w:t xml:space="preserve">СТУДИЈА </w:t>
      </w:r>
      <w:r>
        <w:rPr>
          <w:rFonts w:ascii="Cambria" w:hAnsi="Cambria"/>
          <w:b/>
          <w:lang w:val="sr-Cyrl-RS"/>
        </w:rPr>
        <w:t>(МАСТЕР)</w:t>
      </w:r>
    </w:p>
    <w:p w:rsidR="00F30899" w:rsidRPr="005007CC" w:rsidRDefault="00F30899" w:rsidP="00F30899">
      <w:pPr>
        <w:tabs>
          <w:tab w:val="left" w:pos="1701"/>
        </w:tabs>
        <w:jc w:val="left"/>
        <w:rPr>
          <w:rFonts w:ascii="Cambria" w:hAnsi="Cambria"/>
          <w:sz w:val="16"/>
          <w:szCs w:val="16"/>
          <w:lang w:val="sr-Cyrl-RS"/>
        </w:rPr>
      </w:pPr>
    </w:p>
    <w:tbl>
      <w:tblPr>
        <w:tblStyle w:val="TableGrid"/>
        <w:tblW w:w="1478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4"/>
        <w:gridCol w:w="3573"/>
        <w:gridCol w:w="810"/>
        <w:gridCol w:w="862"/>
        <w:gridCol w:w="668"/>
        <w:gridCol w:w="541"/>
        <w:gridCol w:w="811"/>
        <w:gridCol w:w="540"/>
        <w:gridCol w:w="810"/>
        <w:gridCol w:w="540"/>
        <w:gridCol w:w="810"/>
        <w:gridCol w:w="540"/>
        <w:gridCol w:w="810"/>
        <w:gridCol w:w="540"/>
        <w:gridCol w:w="810"/>
        <w:gridCol w:w="520"/>
        <w:gridCol w:w="928"/>
      </w:tblGrid>
      <w:tr w:rsidR="00450C81" w:rsidRPr="005112F8" w:rsidTr="00452761">
        <w:trPr>
          <w:cantSplit/>
          <w:trHeight w:val="1984"/>
        </w:trPr>
        <w:tc>
          <w:tcPr>
            <w:tcW w:w="674" w:type="dxa"/>
            <w:textDirection w:val="btLr"/>
            <w:vAlign w:val="center"/>
          </w:tcPr>
          <w:p w:rsidR="00450C81" w:rsidRPr="005112F8" w:rsidRDefault="00450C81" w:rsidP="00450C81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Редни број</w:t>
            </w:r>
          </w:p>
        </w:tc>
        <w:tc>
          <w:tcPr>
            <w:tcW w:w="3573" w:type="dxa"/>
            <w:vAlign w:val="center"/>
          </w:tcPr>
          <w:p w:rsidR="00450C81" w:rsidRPr="005112F8" w:rsidRDefault="00450C81" w:rsidP="00450C81">
            <w:pPr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Презиме (очево име) и име</w:t>
            </w:r>
          </w:p>
        </w:tc>
        <w:tc>
          <w:tcPr>
            <w:tcW w:w="810" w:type="dxa"/>
            <w:textDirection w:val="btLr"/>
            <w:vAlign w:val="center"/>
          </w:tcPr>
          <w:p w:rsidR="00450C81" w:rsidRPr="005112F8" w:rsidRDefault="00450C81" w:rsidP="00450C81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Просјечна оцјена</w:t>
            </w:r>
          </w:p>
        </w:tc>
        <w:tc>
          <w:tcPr>
            <w:tcW w:w="862" w:type="dxa"/>
            <w:textDirection w:val="btLr"/>
            <w:vAlign w:val="center"/>
          </w:tcPr>
          <w:p w:rsidR="00450C81" w:rsidRPr="005112F8" w:rsidRDefault="00450C81" w:rsidP="00450C81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668" w:type="dxa"/>
            <w:textDirection w:val="btLr"/>
            <w:vAlign w:val="center"/>
          </w:tcPr>
          <w:p w:rsidR="00450C81" w:rsidRPr="005112F8" w:rsidRDefault="00450C81" w:rsidP="00450C81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Година студија</w:t>
            </w:r>
          </w:p>
        </w:tc>
        <w:tc>
          <w:tcPr>
            <w:tcW w:w="541" w:type="dxa"/>
            <w:textDirection w:val="btLr"/>
            <w:vAlign w:val="center"/>
          </w:tcPr>
          <w:p w:rsidR="00450C81" w:rsidRPr="005112F8" w:rsidRDefault="00450C81" w:rsidP="00450C81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1" w:type="dxa"/>
            <w:textDirection w:val="btLr"/>
            <w:vAlign w:val="center"/>
          </w:tcPr>
          <w:p w:rsidR="00450C81" w:rsidRPr="00450C81" w:rsidRDefault="00450C81" w:rsidP="00450C81">
            <w:pPr>
              <w:ind w:left="113" w:right="113"/>
              <w:jc w:val="center"/>
              <w:rPr>
                <w:rFonts w:ascii="Cambria" w:hAnsi="Cambria"/>
                <w:b/>
                <w:lang w:val="sr-Cyrl-RS"/>
              </w:rPr>
            </w:pPr>
            <w:r w:rsidRPr="005112F8">
              <w:rPr>
                <w:rFonts w:ascii="Cambria" w:hAnsi="Cambria"/>
                <w:b/>
              </w:rPr>
              <w:t>Награде</w:t>
            </w:r>
            <w:r>
              <w:rPr>
                <w:rFonts w:ascii="Cambria" w:hAnsi="Cambria"/>
                <w:b/>
                <w:lang w:val="sr-Cyrl-RS"/>
              </w:rPr>
              <w:t>, признања</w:t>
            </w:r>
            <w:r w:rsidRPr="005112F8">
              <w:rPr>
                <w:rFonts w:ascii="Cambria" w:hAnsi="Cambria"/>
                <w:b/>
              </w:rPr>
              <w:t xml:space="preserve"> и </w:t>
            </w:r>
            <w:r>
              <w:rPr>
                <w:rFonts w:ascii="Cambria" w:hAnsi="Cambria"/>
                <w:b/>
                <w:lang w:val="sr-Cyrl-RS"/>
              </w:rPr>
              <w:t>научни радови</w:t>
            </w:r>
          </w:p>
        </w:tc>
        <w:tc>
          <w:tcPr>
            <w:tcW w:w="540" w:type="dxa"/>
            <w:textDirection w:val="btLr"/>
            <w:vAlign w:val="center"/>
          </w:tcPr>
          <w:p w:rsidR="00450C81" w:rsidRPr="005112F8" w:rsidRDefault="00450C81" w:rsidP="00450C81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450C81" w:rsidRPr="005112F8" w:rsidRDefault="00450C81" w:rsidP="00450C81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Социјална угроженост</w:t>
            </w:r>
          </w:p>
        </w:tc>
        <w:tc>
          <w:tcPr>
            <w:tcW w:w="540" w:type="dxa"/>
            <w:textDirection w:val="btLr"/>
            <w:vAlign w:val="center"/>
          </w:tcPr>
          <w:p w:rsidR="00450C81" w:rsidRPr="005112F8" w:rsidRDefault="00450C81" w:rsidP="00450C81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450C81" w:rsidRPr="005112F8" w:rsidRDefault="00450C81" w:rsidP="00450C81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Вишечлана породица</w:t>
            </w:r>
          </w:p>
        </w:tc>
        <w:tc>
          <w:tcPr>
            <w:tcW w:w="540" w:type="dxa"/>
            <w:textDirection w:val="btLr"/>
            <w:vAlign w:val="center"/>
          </w:tcPr>
          <w:p w:rsidR="00450C81" w:rsidRPr="005112F8" w:rsidRDefault="00450C81" w:rsidP="00450C81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450C81" w:rsidRPr="005112F8" w:rsidRDefault="00450C81" w:rsidP="00450C81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Незапослен</w:t>
            </w:r>
            <w:r>
              <w:rPr>
                <w:rFonts w:ascii="Cambria" w:hAnsi="Cambria"/>
                <w:b/>
                <w:lang w:val="sr-Cyrl-RS"/>
              </w:rPr>
              <w:t>о лице</w:t>
            </w:r>
          </w:p>
        </w:tc>
        <w:tc>
          <w:tcPr>
            <w:tcW w:w="540" w:type="dxa"/>
            <w:textDirection w:val="btLr"/>
            <w:vAlign w:val="center"/>
          </w:tcPr>
          <w:p w:rsidR="00450C81" w:rsidRPr="005112F8" w:rsidRDefault="00450C81" w:rsidP="00450C81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810" w:type="dxa"/>
            <w:textDirection w:val="btLr"/>
            <w:vAlign w:val="center"/>
          </w:tcPr>
          <w:p w:rsidR="00450C81" w:rsidRPr="005112F8" w:rsidRDefault="00450C81" w:rsidP="00450C81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Више студената у породици</w:t>
            </w:r>
          </w:p>
        </w:tc>
        <w:tc>
          <w:tcPr>
            <w:tcW w:w="520" w:type="dxa"/>
            <w:textDirection w:val="btLr"/>
            <w:vAlign w:val="center"/>
          </w:tcPr>
          <w:p w:rsidR="00450C81" w:rsidRPr="005112F8" w:rsidRDefault="00450C81" w:rsidP="00450C81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Број бодова</w:t>
            </w:r>
          </w:p>
        </w:tc>
        <w:tc>
          <w:tcPr>
            <w:tcW w:w="928" w:type="dxa"/>
            <w:textDirection w:val="btLr"/>
            <w:vAlign w:val="center"/>
          </w:tcPr>
          <w:p w:rsidR="00450C81" w:rsidRPr="005112F8" w:rsidRDefault="00450C81" w:rsidP="00450C81">
            <w:pPr>
              <w:ind w:left="113" w:right="113"/>
              <w:jc w:val="center"/>
              <w:rPr>
                <w:rFonts w:ascii="Cambria" w:hAnsi="Cambria"/>
                <w:b/>
              </w:rPr>
            </w:pPr>
            <w:r w:rsidRPr="005112F8">
              <w:rPr>
                <w:rFonts w:ascii="Cambria" w:hAnsi="Cambria"/>
                <w:b/>
              </w:rPr>
              <w:t>УКУПНО БОДОВА</w:t>
            </w:r>
          </w:p>
        </w:tc>
      </w:tr>
      <w:tr w:rsidR="00D52AB2" w:rsidRPr="005112F8" w:rsidTr="00450C81">
        <w:tc>
          <w:tcPr>
            <w:tcW w:w="674" w:type="dxa"/>
            <w:shd w:val="clear" w:color="auto" w:fill="auto"/>
            <w:vAlign w:val="center"/>
          </w:tcPr>
          <w:p w:rsidR="00D52AB2" w:rsidRDefault="00D52AB2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D52AB2" w:rsidRDefault="00D52AB2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Јотановић (Дарко) Андреа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D52AB2" w:rsidRDefault="00D52AB2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9,70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D52AB2" w:rsidRDefault="00D52AB2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19,40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D52AB2" w:rsidRDefault="00D52AB2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52AB2" w:rsidRPr="0059535A" w:rsidRDefault="00D52AB2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-</w:t>
            </w:r>
          </w:p>
        </w:tc>
        <w:tc>
          <w:tcPr>
            <w:tcW w:w="811" w:type="dxa"/>
            <w:shd w:val="clear" w:color="auto" w:fill="auto"/>
            <w:vAlign w:val="center"/>
          </w:tcPr>
          <w:p w:rsidR="00D52AB2" w:rsidRPr="00666E69" w:rsidRDefault="00D52AB2" w:rsidP="00666E69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ДА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2AB2" w:rsidRPr="00666E69" w:rsidRDefault="00D52AB2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D52AB2" w:rsidRPr="005112F8" w:rsidRDefault="00D52AB2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D52AB2" w:rsidRPr="005112F8" w:rsidRDefault="00D52AB2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D52AB2" w:rsidRPr="005112F8" w:rsidRDefault="00D52AB2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D52AB2" w:rsidRPr="005112F8" w:rsidRDefault="00D52AB2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D52AB2" w:rsidRPr="00ED6255" w:rsidRDefault="00D52AB2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ДА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2AB2" w:rsidRPr="00ED6255" w:rsidRDefault="00D52AB2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D52AB2" w:rsidRDefault="00D52AB2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D52AB2" w:rsidRDefault="00D52AB2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D52AB2" w:rsidRPr="00ED6255" w:rsidRDefault="00D52AB2" w:rsidP="00176980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21,40</w:t>
            </w:r>
          </w:p>
        </w:tc>
      </w:tr>
      <w:tr w:rsidR="00D52AB2" w:rsidRPr="005112F8" w:rsidTr="00450C81">
        <w:tc>
          <w:tcPr>
            <w:tcW w:w="674" w:type="dxa"/>
            <w:shd w:val="clear" w:color="auto" w:fill="auto"/>
            <w:vAlign w:val="center"/>
          </w:tcPr>
          <w:p w:rsidR="00D52AB2" w:rsidRDefault="00D52AB2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2.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D52AB2" w:rsidRDefault="00D52AB2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Бабић (Драган) Горана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D52AB2" w:rsidRDefault="00D52AB2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9,64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D52AB2" w:rsidRDefault="00D52AB2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19,28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D52AB2" w:rsidRDefault="00D52AB2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52AB2" w:rsidRDefault="00D52AB2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-</w:t>
            </w:r>
          </w:p>
        </w:tc>
        <w:tc>
          <w:tcPr>
            <w:tcW w:w="811" w:type="dxa"/>
            <w:shd w:val="clear" w:color="auto" w:fill="auto"/>
            <w:vAlign w:val="center"/>
          </w:tcPr>
          <w:p w:rsidR="00D52AB2" w:rsidRPr="005112F8" w:rsidRDefault="00D52AB2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D52AB2" w:rsidRPr="005112F8" w:rsidRDefault="00D52AB2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D52AB2" w:rsidRPr="005112F8" w:rsidRDefault="00D52AB2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D52AB2" w:rsidRPr="005112F8" w:rsidRDefault="00D52AB2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D52AB2" w:rsidRPr="005112F8" w:rsidRDefault="00D52AB2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ДА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52AB2" w:rsidRPr="005112F8" w:rsidRDefault="00D52AB2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D52AB2" w:rsidRPr="003A4D75" w:rsidRDefault="00D52AB2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D52AB2" w:rsidRPr="003A4D75" w:rsidRDefault="00D52AB2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D52AB2" w:rsidRPr="005112F8" w:rsidRDefault="00D52AB2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D52AB2" w:rsidRPr="005112F8" w:rsidRDefault="00D52AB2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D52AB2" w:rsidRPr="003A4D75" w:rsidRDefault="00D52AB2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20,28</w:t>
            </w:r>
          </w:p>
        </w:tc>
      </w:tr>
      <w:tr w:rsidR="00D52AB2" w:rsidRPr="005112F8" w:rsidTr="00450C81">
        <w:tc>
          <w:tcPr>
            <w:tcW w:w="674" w:type="dxa"/>
            <w:shd w:val="clear" w:color="auto" w:fill="auto"/>
            <w:vAlign w:val="center"/>
          </w:tcPr>
          <w:p w:rsidR="00D52AB2" w:rsidRDefault="00D52AB2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3.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D52AB2" w:rsidRDefault="00D52AB2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Смиљанић (Ново) Анђела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D52AB2" w:rsidRDefault="00D52AB2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9,73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D52AB2" w:rsidRDefault="00D52AB2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19,46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D52AB2" w:rsidRDefault="00D52AB2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52AB2" w:rsidRDefault="00D52AB2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-</w:t>
            </w:r>
          </w:p>
        </w:tc>
        <w:tc>
          <w:tcPr>
            <w:tcW w:w="811" w:type="dxa"/>
            <w:shd w:val="clear" w:color="auto" w:fill="auto"/>
            <w:vAlign w:val="center"/>
          </w:tcPr>
          <w:p w:rsidR="00D52AB2" w:rsidRPr="005112F8" w:rsidRDefault="00D52AB2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D52AB2" w:rsidRPr="005112F8" w:rsidRDefault="00D52AB2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D52AB2" w:rsidRPr="005112F8" w:rsidRDefault="00D52AB2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D52AB2" w:rsidRPr="005112F8" w:rsidRDefault="00D52AB2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D52AB2" w:rsidRDefault="00D52AB2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D52AB2" w:rsidRDefault="00D52AB2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D52AB2" w:rsidRPr="003A4D75" w:rsidRDefault="00D52AB2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D52AB2" w:rsidRPr="003A4D75" w:rsidRDefault="00D52AB2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D52AB2" w:rsidRPr="005112F8" w:rsidRDefault="00D52AB2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D52AB2" w:rsidRPr="005112F8" w:rsidRDefault="00D52AB2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D52AB2" w:rsidRPr="00D52AB2" w:rsidRDefault="00D52AB2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19,46</w:t>
            </w:r>
          </w:p>
        </w:tc>
      </w:tr>
      <w:tr w:rsidR="00D52AB2" w:rsidRPr="005112F8" w:rsidTr="00450C81">
        <w:tc>
          <w:tcPr>
            <w:tcW w:w="674" w:type="dxa"/>
            <w:shd w:val="clear" w:color="auto" w:fill="auto"/>
            <w:vAlign w:val="center"/>
          </w:tcPr>
          <w:p w:rsidR="00D52AB2" w:rsidRPr="003E64DF" w:rsidRDefault="00D52AB2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4.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D52AB2" w:rsidRPr="008B7E85" w:rsidRDefault="00D52AB2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Лазић (Душко) Вања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D52AB2" w:rsidRDefault="00D52AB2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9,51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D52AB2" w:rsidRDefault="00D52AB2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19,02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D52AB2" w:rsidRPr="009D7685" w:rsidRDefault="00D52AB2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52AB2" w:rsidRPr="009D7685" w:rsidRDefault="00D52AB2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-</w:t>
            </w:r>
          </w:p>
        </w:tc>
        <w:tc>
          <w:tcPr>
            <w:tcW w:w="811" w:type="dxa"/>
            <w:shd w:val="clear" w:color="auto" w:fill="auto"/>
            <w:vAlign w:val="center"/>
          </w:tcPr>
          <w:p w:rsidR="00D52AB2" w:rsidRDefault="00D52AB2" w:rsidP="00450C81">
            <w:pPr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D52AB2" w:rsidRPr="00A77B9E" w:rsidRDefault="00D52AB2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D52AB2" w:rsidRPr="005112F8" w:rsidRDefault="00D52AB2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D52AB2" w:rsidRPr="005112F8" w:rsidRDefault="00D52AB2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D52AB2" w:rsidRDefault="00D52AB2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D52AB2" w:rsidRDefault="00D52AB2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D52AB2" w:rsidRPr="009D7685" w:rsidRDefault="00D52AB2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D52AB2" w:rsidRPr="009D7685" w:rsidRDefault="00D52AB2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D52AB2" w:rsidRPr="005112F8" w:rsidRDefault="00D52AB2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D52AB2" w:rsidRPr="005112F8" w:rsidRDefault="00D52AB2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D52AB2" w:rsidRPr="00FE26C1" w:rsidRDefault="00D52AB2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19,02</w:t>
            </w:r>
          </w:p>
        </w:tc>
      </w:tr>
      <w:tr w:rsidR="00D52AB2" w:rsidRPr="005112F8" w:rsidTr="00450C81">
        <w:tc>
          <w:tcPr>
            <w:tcW w:w="674" w:type="dxa"/>
            <w:shd w:val="clear" w:color="auto" w:fill="auto"/>
            <w:vAlign w:val="center"/>
          </w:tcPr>
          <w:p w:rsidR="00D52AB2" w:rsidRDefault="00D52AB2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5.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D52AB2" w:rsidRDefault="00D52AB2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Марковић (Зоран) Марина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D52AB2" w:rsidRDefault="00D52AB2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9,30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D52AB2" w:rsidRDefault="00D52AB2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18,60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D52AB2" w:rsidRDefault="00D52AB2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52AB2" w:rsidRDefault="00D52AB2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-</w:t>
            </w:r>
          </w:p>
        </w:tc>
        <w:tc>
          <w:tcPr>
            <w:tcW w:w="811" w:type="dxa"/>
            <w:shd w:val="clear" w:color="auto" w:fill="auto"/>
            <w:vAlign w:val="center"/>
          </w:tcPr>
          <w:p w:rsidR="00D52AB2" w:rsidRDefault="00D52AB2" w:rsidP="00450C81">
            <w:pPr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D52AB2" w:rsidRPr="00A77B9E" w:rsidRDefault="00D52AB2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D52AB2" w:rsidRPr="005112F8" w:rsidRDefault="00D52AB2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D52AB2" w:rsidRPr="005112F8" w:rsidRDefault="00D52AB2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D52AB2" w:rsidRDefault="00D52AB2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D52AB2" w:rsidRDefault="00D52AB2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D52AB2" w:rsidRPr="009D7685" w:rsidRDefault="00D52AB2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D52AB2" w:rsidRPr="009D7685" w:rsidRDefault="00D52AB2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D52AB2" w:rsidRPr="005112F8" w:rsidRDefault="00D52AB2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D52AB2" w:rsidRPr="005112F8" w:rsidRDefault="00D52AB2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D52AB2" w:rsidRDefault="00D52AB2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18,60</w:t>
            </w:r>
          </w:p>
        </w:tc>
      </w:tr>
      <w:tr w:rsidR="00D52AB2" w:rsidRPr="005112F8" w:rsidTr="00450C81">
        <w:tc>
          <w:tcPr>
            <w:tcW w:w="674" w:type="dxa"/>
            <w:shd w:val="clear" w:color="auto" w:fill="auto"/>
            <w:vAlign w:val="center"/>
          </w:tcPr>
          <w:p w:rsidR="00D52AB2" w:rsidRDefault="00D52AB2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6.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D52AB2" w:rsidRDefault="00D52AB2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Радић (Слободан) Тина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D52AB2" w:rsidRDefault="00D52AB2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9,26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D52AB2" w:rsidRDefault="00D52AB2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18,52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D52AB2" w:rsidRDefault="00D52AB2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52AB2" w:rsidRDefault="00D52AB2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-</w:t>
            </w:r>
          </w:p>
        </w:tc>
        <w:tc>
          <w:tcPr>
            <w:tcW w:w="811" w:type="dxa"/>
            <w:shd w:val="clear" w:color="auto" w:fill="auto"/>
            <w:vAlign w:val="center"/>
          </w:tcPr>
          <w:p w:rsidR="00D52AB2" w:rsidRDefault="00D52AB2" w:rsidP="00450C81">
            <w:pPr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D52AB2" w:rsidRPr="00A77B9E" w:rsidRDefault="00D52AB2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D52AB2" w:rsidRPr="005112F8" w:rsidRDefault="00D52AB2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D52AB2" w:rsidRPr="005112F8" w:rsidRDefault="00D52AB2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D52AB2" w:rsidRDefault="00D52AB2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D52AB2" w:rsidRDefault="00D52AB2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D52AB2" w:rsidRPr="009D7685" w:rsidRDefault="00D52AB2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D52AB2" w:rsidRPr="009D7685" w:rsidRDefault="00D52AB2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D52AB2" w:rsidRPr="005112F8" w:rsidRDefault="00D52AB2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D52AB2" w:rsidRPr="005112F8" w:rsidRDefault="00D52AB2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D52AB2" w:rsidRDefault="00D52AB2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18,52</w:t>
            </w:r>
          </w:p>
        </w:tc>
      </w:tr>
      <w:tr w:rsidR="00D52AB2" w:rsidRPr="005112F8" w:rsidTr="00450C81">
        <w:tc>
          <w:tcPr>
            <w:tcW w:w="674" w:type="dxa"/>
            <w:shd w:val="clear" w:color="auto" w:fill="auto"/>
            <w:vAlign w:val="center"/>
          </w:tcPr>
          <w:p w:rsidR="00D52AB2" w:rsidRDefault="00D52AB2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lastRenderedPageBreak/>
              <w:t>7.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D52AB2" w:rsidRDefault="00D52AB2" w:rsidP="00450C81">
            <w:pPr>
              <w:jc w:val="left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Јотановић (Петар) Емили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D52AB2" w:rsidRDefault="00D52AB2" w:rsidP="00450C81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9,00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D52AB2" w:rsidRDefault="00D52AB2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  <w:r>
              <w:rPr>
                <w:rFonts w:ascii="Cambria" w:hAnsi="Cambria"/>
                <w:b/>
                <w:lang w:val="sr-Cyrl-RS"/>
              </w:rPr>
              <w:t>18,00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D52AB2" w:rsidRDefault="00D52AB2" w:rsidP="00450C81">
            <w:pPr>
              <w:jc w:val="center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I</w:t>
            </w:r>
          </w:p>
        </w:tc>
        <w:tc>
          <w:tcPr>
            <w:tcW w:w="541" w:type="dxa"/>
            <w:shd w:val="clear" w:color="auto" w:fill="auto"/>
            <w:vAlign w:val="center"/>
          </w:tcPr>
          <w:p w:rsidR="00D52AB2" w:rsidRDefault="00D52AB2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-</w:t>
            </w:r>
          </w:p>
        </w:tc>
        <w:tc>
          <w:tcPr>
            <w:tcW w:w="811" w:type="dxa"/>
            <w:shd w:val="clear" w:color="auto" w:fill="auto"/>
            <w:vAlign w:val="center"/>
          </w:tcPr>
          <w:p w:rsidR="00D52AB2" w:rsidRPr="005112F8" w:rsidRDefault="00D52AB2" w:rsidP="00450C81">
            <w:pPr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D52AB2" w:rsidRPr="005112F8" w:rsidRDefault="00D52AB2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D52AB2" w:rsidRPr="005112F8" w:rsidRDefault="00D52AB2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D52AB2" w:rsidRPr="005112F8" w:rsidRDefault="00D52AB2" w:rsidP="00450C81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D52AB2" w:rsidRPr="005112F8" w:rsidRDefault="00D52AB2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D52AB2" w:rsidRPr="005112F8" w:rsidRDefault="00D52AB2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D52AB2" w:rsidRPr="003A4D75" w:rsidRDefault="00D52AB2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D52AB2" w:rsidRPr="003A4D75" w:rsidRDefault="00D52AB2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D52AB2" w:rsidRPr="005112F8" w:rsidRDefault="00D52AB2" w:rsidP="00450C81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D52AB2" w:rsidRPr="005112F8" w:rsidRDefault="00D52AB2" w:rsidP="00450C81">
            <w:pPr>
              <w:jc w:val="center"/>
              <w:rPr>
                <w:rFonts w:ascii="Cambria" w:hAnsi="Cambria"/>
                <w:b/>
                <w:lang w:val="sr-Cyrl-RS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D52AB2" w:rsidRPr="003E64DF" w:rsidRDefault="00D52AB2" w:rsidP="00450C81">
            <w:pPr>
              <w:jc w:val="center"/>
              <w:rPr>
                <w:rFonts w:ascii="Cambria" w:hAnsi="Cambria"/>
                <w:b/>
                <w:lang w:val="sr-Latn-BA"/>
              </w:rPr>
            </w:pPr>
            <w:r>
              <w:rPr>
                <w:rFonts w:ascii="Cambria" w:hAnsi="Cambria"/>
                <w:b/>
                <w:lang w:val="sr-Latn-BA"/>
              </w:rPr>
              <w:t>18,00</w:t>
            </w:r>
          </w:p>
        </w:tc>
      </w:tr>
      <w:tr w:rsidR="00450C81" w:rsidRPr="005112F8" w:rsidTr="00450C81">
        <w:tc>
          <w:tcPr>
            <w:tcW w:w="14787" w:type="dxa"/>
            <w:gridSpan w:val="17"/>
            <w:shd w:val="clear" w:color="auto" w:fill="auto"/>
            <w:vAlign w:val="center"/>
          </w:tcPr>
          <w:p w:rsidR="00450C81" w:rsidRPr="00DD2696" w:rsidRDefault="00450C81" w:rsidP="004D269D">
            <w:pPr>
              <w:jc w:val="left"/>
              <w:rPr>
                <w:rFonts w:ascii="Cambria" w:hAnsi="Cambria"/>
                <w:lang w:val="sr-Cyrl-RS"/>
              </w:rPr>
            </w:pPr>
            <w:r w:rsidRPr="00DD2696">
              <w:rPr>
                <w:rFonts w:ascii="Cambria" w:hAnsi="Cambria"/>
                <w:b/>
              </w:rPr>
              <w:t>НАПОМЕНА:</w:t>
            </w:r>
            <w:r w:rsidRPr="00DD2696">
              <w:rPr>
                <w:rFonts w:ascii="Cambria" w:hAnsi="Cambria"/>
              </w:rPr>
              <w:t xml:space="preserve"> </w:t>
            </w:r>
            <w:r w:rsidRPr="00DD2696">
              <w:rPr>
                <w:rFonts w:ascii="Cambria" w:hAnsi="Cambria"/>
                <w:lang w:val="sr-Cyrl-RS"/>
              </w:rPr>
              <w:t xml:space="preserve"> </w:t>
            </w:r>
            <w:r w:rsidRPr="00DD2696">
              <w:rPr>
                <w:rFonts w:ascii="Cambria" w:hAnsi="Cambria"/>
                <w:i/>
              </w:rPr>
              <w:t xml:space="preserve">У овој </w:t>
            </w:r>
            <w:r w:rsidRPr="00DD2696">
              <w:rPr>
                <w:rFonts w:ascii="Cambria" w:hAnsi="Cambria"/>
                <w:i/>
                <w:lang w:val="sr-Cyrl-RS"/>
              </w:rPr>
              <w:t xml:space="preserve">кандидатској </w:t>
            </w:r>
            <w:r w:rsidRPr="00DD2696">
              <w:rPr>
                <w:rFonts w:ascii="Cambria" w:hAnsi="Cambria"/>
                <w:i/>
              </w:rPr>
              <w:t>категорији</w:t>
            </w:r>
            <w:r w:rsidRPr="00DD2696">
              <w:rPr>
                <w:rFonts w:ascii="Cambria" w:hAnsi="Cambria"/>
                <w:i/>
                <w:lang w:val="sr-Cyrl-RS"/>
              </w:rPr>
              <w:t xml:space="preserve"> </w:t>
            </w:r>
            <w:r w:rsidRPr="00DD2696">
              <w:rPr>
                <w:rFonts w:ascii="Cambria" w:hAnsi="Cambria"/>
                <w:i/>
              </w:rPr>
              <w:t>биће додијељен</w:t>
            </w:r>
            <w:r w:rsidR="00D52AB2">
              <w:rPr>
                <w:rFonts w:ascii="Cambria" w:hAnsi="Cambria"/>
                <w:i/>
                <w:lang w:val="sr-Cyrl-RS"/>
              </w:rPr>
              <w:t>о 7</w:t>
            </w:r>
            <w:r w:rsidRPr="00DD2696">
              <w:rPr>
                <w:rFonts w:ascii="Cambria" w:hAnsi="Cambria"/>
                <w:i/>
              </w:rPr>
              <w:t xml:space="preserve"> стипендиј</w:t>
            </w:r>
            <w:r w:rsidR="004D269D">
              <w:rPr>
                <w:rFonts w:ascii="Cambria" w:hAnsi="Cambria"/>
                <w:i/>
                <w:lang w:val="sr-Cyrl-RS"/>
              </w:rPr>
              <w:t>а</w:t>
            </w:r>
            <w:r w:rsidRPr="00DD2696">
              <w:rPr>
                <w:rFonts w:ascii="Cambria" w:hAnsi="Cambria"/>
                <w:i/>
              </w:rPr>
              <w:t xml:space="preserve"> (за све студенте са листе).</w:t>
            </w:r>
          </w:p>
        </w:tc>
      </w:tr>
    </w:tbl>
    <w:p w:rsidR="00F30899" w:rsidRPr="006E75D9" w:rsidRDefault="00F30899" w:rsidP="00F30899">
      <w:pPr>
        <w:tabs>
          <w:tab w:val="left" w:pos="1701"/>
        </w:tabs>
        <w:jc w:val="left"/>
        <w:rPr>
          <w:rFonts w:ascii="Cambria" w:hAnsi="Cambria"/>
          <w:lang w:val="sr-Latn-BA"/>
        </w:rPr>
      </w:pPr>
    </w:p>
    <w:p w:rsidR="007B5530" w:rsidRDefault="007B5530" w:rsidP="00CD05BB">
      <w:pPr>
        <w:tabs>
          <w:tab w:val="left" w:pos="1701"/>
        </w:tabs>
        <w:rPr>
          <w:rFonts w:ascii="Cambria" w:hAnsi="Cambria"/>
          <w:lang w:val="sr-Cyrl-CS"/>
        </w:rPr>
      </w:pPr>
    </w:p>
    <w:p w:rsidR="009E7EAB" w:rsidRDefault="009E7EAB" w:rsidP="009E7EAB">
      <w:pPr>
        <w:rPr>
          <w:rFonts w:ascii="Cambria" w:hAnsi="Cambria"/>
          <w:b/>
          <w:lang w:val="sr-Cyrl-RS"/>
        </w:rPr>
      </w:pPr>
      <w:r>
        <w:rPr>
          <w:rFonts w:ascii="Cambria" w:hAnsi="Cambria"/>
          <w:b/>
          <w:lang w:val="sr-Latn-BA"/>
        </w:rPr>
        <w:t>X</w:t>
      </w:r>
      <w:r>
        <w:rPr>
          <w:rFonts w:ascii="Cambria" w:hAnsi="Cambria"/>
          <w:b/>
          <w:lang w:val="sr-Cyrl-RS"/>
        </w:rPr>
        <w:t xml:space="preserve"> – ИЗОСТАВЉЕНИ КАНДИДАТИ</w:t>
      </w:r>
    </w:p>
    <w:p w:rsidR="009E7EAB" w:rsidRPr="00702389" w:rsidRDefault="009E7EAB" w:rsidP="009E7EAB">
      <w:pPr>
        <w:rPr>
          <w:rFonts w:ascii="Cambria" w:hAnsi="Cambria"/>
          <w:b/>
          <w:sz w:val="16"/>
          <w:szCs w:val="16"/>
          <w:lang w:val="sr-Cyrl-RS"/>
        </w:rPr>
      </w:pPr>
    </w:p>
    <w:p w:rsidR="009E7EAB" w:rsidRDefault="009E7EAB" w:rsidP="009E7EAB">
      <w:pPr>
        <w:tabs>
          <w:tab w:val="left" w:pos="1701"/>
        </w:tabs>
        <w:rPr>
          <w:rFonts w:asciiTheme="majorHAnsi" w:hAnsiTheme="majorHAnsi"/>
        </w:rPr>
      </w:pPr>
      <w:r w:rsidRPr="00586A7C">
        <w:rPr>
          <w:rFonts w:asciiTheme="majorHAnsi" w:hAnsiTheme="majorHAnsi"/>
        </w:rPr>
        <w:t>Кандидати чија имена се не налазе на овој ранг-листи</w:t>
      </w:r>
      <w:r>
        <w:rPr>
          <w:rFonts w:asciiTheme="majorHAnsi" w:hAnsiTheme="majorHAnsi"/>
          <w:lang w:val="sr-Latn-BA"/>
        </w:rPr>
        <w:t xml:space="preserve">, </w:t>
      </w:r>
      <w:r>
        <w:rPr>
          <w:rFonts w:asciiTheme="majorHAnsi" w:hAnsiTheme="majorHAnsi"/>
          <w:lang w:val="sr-Cyrl-RS"/>
        </w:rPr>
        <w:t>а учествовали су у конкурсној процедури,</w:t>
      </w:r>
      <w:r w:rsidRPr="00586A7C">
        <w:rPr>
          <w:rFonts w:asciiTheme="majorHAnsi" w:hAnsiTheme="majorHAnsi"/>
        </w:rPr>
        <w:t xml:space="preserve"> изостављени </w:t>
      </w:r>
      <w:r>
        <w:rPr>
          <w:rFonts w:asciiTheme="majorHAnsi" w:hAnsiTheme="majorHAnsi"/>
          <w:lang w:val="sr-Cyrl-RS"/>
        </w:rPr>
        <w:t>су зато што не испуњавају услове конкурса односно</w:t>
      </w:r>
      <w:r w:rsidRPr="00586A7C">
        <w:rPr>
          <w:rFonts w:asciiTheme="majorHAnsi" w:hAnsiTheme="majorHAnsi"/>
        </w:rPr>
        <w:t xml:space="preserve"> због неког од сљедећих разлога:</w:t>
      </w:r>
    </w:p>
    <w:p w:rsidR="009E7EAB" w:rsidRPr="00241F2E" w:rsidRDefault="009E7EAB" w:rsidP="009E7EAB">
      <w:pPr>
        <w:tabs>
          <w:tab w:val="left" w:pos="1701"/>
        </w:tabs>
        <w:rPr>
          <w:rFonts w:asciiTheme="majorHAnsi" w:hAnsiTheme="majorHAnsi"/>
          <w:sz w:val="16"/>
          <w:szCs w:val="16"/>
        </w:rPr>
      </w:pPr>
    </w:p>
    <w:p w:rsidR="009E7EAB" w:rsidRPr="00586A7C" w:rsidRDefault="009E7EAB" w:rsidP="009E7EAB">
      <w:pPr>
        <w:pStyle w:val="ListParagraph"/>
        <w:numPr>
          <w:ilvl w:val="0"/>
          <w:numId w:val="3"/>
        </w:numPr>
        <w:tabs>
          <w:tab w:val="left" w:pos="1701"/>
        </w:tabs>
        <w:rPr>
          <w:rFonts w:asciiTheme="majorHAnsi" w:hAnsiTheme="majorHAnsi"/>
        </w:rPr>
      </w:pPr>
      <w:r w:rsidRPr="00586A7C">
        <w:rPr>
          <w:rFonts w:asciiTheme="majorHAnsi" w:hAnsiTheme="majorHAnsi"/>
          <w:b/>
          <w:lang w:val="sr-Cyrl-RS"/>
        </w:rPr>
        <w:t xml:space="preserve">Ученици првог разреда средње школе </w:t>
      </w:r>
      <w:r w:rsidRPr="00586A7C">
        <w:rPr>
          <w:rFonts w:asciiTheme="majorHAnsi" w:hAnsiTheme="majorHAnsi"/>
          <w:lang w:val="sr-Cyrl-RS"/>
        </w:rPr>
        <w:t>зато што нису добитници дипломе „Вук Караџић“</w:t>
      </w:r>
      <w:r>
        <w:rPr>
          <w:rFonts w:asciiTheme="majorHAnsi" w:hAnsiTheme="majorHAnsi"/>
          <w:lang w:val="sr-Cyrl-RS"/>
        </w:rPr>
        <w:t xml:space="preserve"> или ученика генерације у основној школи,</w:t>
      </w:r>
      <w:r w:rsidRPr="00586A7C">
        <w:rPr>
          <w:rFonts w:asciiTheme="majorHAnsi" w:hAnsiTheme="majorHAnsi"/>
          <w:lang w:val="sr-Cyrl-RS"/>
        </w:rPr>
        <w:t xml:space="preserve"> </w:t>
      </w:r>
      <w:r>
        <w:rPr>
          <w:rFonts w:asciiTheme="majorHAnsi" w:hAnsiTheme="majorHAnsi"/>
          <w:lang w:val="sr-Cyrl-RS"/>
        </w:rPr>
        <w:t>или немају стално пребивалиште на подручју града Теслића;</w:t>
      </w:r>
    </w:p>
    <w:p w:rsidR="009E7EAB" w:rsidRPr="00990B10" w:rsidRDefault="009E7EAB" w:rsidP="009E7EAB">
      <w:pPr>
        <w:pStyle w:val="ListParagraph"/>
        <w:numPr>
          <w:ilvl w:val="0"/>
          <w:numId w:val="3"/>
        </w:numPr>
        <w:tabs>
          <w:tab w:val="left" w:pos="1701"/>
        </w:tabs>
        <w:rPr>
          <w:rFonts w:asciiTheme="majorHAnsi" w:hAnsiTheme="majorHAnsi"/>
        </w:rPr>
      </w:pPr>
      <w:r w:rsidRPr="00990B10">
        <w:rPr>
          <w:rFonts w:asciiTheme="majorHAnsi" w:hAnsiTheme="majorHAnsi"/>
          <w:b/>
          <w:lang w:val="sr-Cyrl-RS"/>
        </w:rPr>
        <w:t xml:space="preserve">Ученици другог и виших разреда средње школе </w:t>
      </w:r>
      <w:r w:rsidRPr="00990B10">
        <w:rPr>
          <w:rFonts w:asciiTheme="majorHAnsi" w:hAnsiTheme="majorHAnsi"/>
          <w:lang w:val="sr-Cyrl-RS"/>
        </w:rPr>
        <w:t>зато што основну школу нису завршили као добитници дипломе „Вук Караџић“</w:t>
      </w:r>
      <w:r>
        <w:rPr>
          <w:rFonts w:asciiTheme="majorHAnsi" w:hAnsiTheme="majorHAnsi"/>
          <w:lang w:val="sr-Cyrl-RS"/>
        </w:rPr>
        <w:t xml:space="preserve"> или ученика генерације,</w:t>
      </w:r>
      <w:r w:rsidRPr="00990B10">
        <w:rPr>
          <w:rFonts w:asciiTheme="majorHAnsi" w:hAnsiTheme="majorHAnsi"/>
          <w:lang w:val="sr-Cyrl-RS"/>
        </w:rPr>
        <w:t xml:space="preserve"> а претходне разреде средње школе нису завршили просјечном оцјеном </w:t>
      </w:r>
      <w:r>
        <w:rPr>
          <w:rFonts w:asciiTheme="majorHAnsi" w:hAnsiTheme="majorHAnsi"/>
          <w:lang w:val="sr-Latn-BA"/>
        </w:rPr>
        <w:t>(</w:t>
      </w:r>
      <w:r w:rsidRPr="00990B10">
        <w:rPr>
          <w:rFonts w:asciiTheme="majorHAnsi" w:hAnsiTheme="majorHAnsi"/>
          <w:lang w:val="sr-Cyrl-RS"/>
        </w:rPr>
        <w:t>5,0</w:t>
      </w:r>
      <w:r>
        <w:rPr>
          <w:rFonts w:asciiTheme="majorHAnsi" w:hAnsiTheme="majorHAnsi"/>
          <w:lang w:val="sr-Latn-BA"/>
        </w:rPr>
        <w:t>)</w:t>
      </w:r>
      <w:r w:rsidRPr="00990B10">
        <w:rPr>
          <w:rFonts w:asciiTheme="majorHAnsi" w:hAnsiTheme="majorHAnsi"/>
          <w:lang w:val="sr-Cyrl-RS"/>
        </w:rPr>
        <w:t xml:space="preserve"> или немају с</w:t>
      </w:r>
      <w:r>
        <w:rPr>
          <w:rFonts w:asciiTheme="majorHAnsi" w:hAnsiTheme="majorHAnsi"/>
          <w:lang w:val="sr-Cyrl-RS"/>
        </w:rPr>
        <w:t>тално пребивалиште на подручју града</w:t>
      </w:r>
      <w:r w:rsidRPr="00990B10">
        <w:rPr>
          <w:rFonts w:asciiTheme="majorHAnsi" w:hAnsiTheme="majorHAnsi"/>
          <w:lang w:val="sr-Cyrl-RS"/>
        </w:rPr>
        <w:t xml:space="preserve"> Теслић</w:t>
      </w:r>
      <w:r>
        <w:rPr>
          <w:rFonts w:asciiTheme="majorHAnsi" w:hAnsiTheme="majorHAnsi"/>
          <w:lang w:val="sr-Cyrl-RS"/>
        </w:rPr>
        <w:t>а</w:t>
      </w:r>
      <w:r w:rsidRPr="00990B10">
        <w:rPr>
          <w:rFonts w:asciiTheme="majorHAnsi" w:hAnsiTheme="majorHAnsi"/>
          <w:lang w:val="sr-Cyrl-RS"/>
        </w:rPr>
        <w:t>;</w:t>
      </w:r>
    </w:p>
    <w:p w:rsidR="009E7EAB" w:rsidRPr="000079ED" w:rsidRDefault="009E7EAB" w:rsidP="009E7EAB">
      <w:pPr>
        <w:pStyle w:val="ListParagraph"/>
        <w:numPr>
          <w:ilvl w:val="0"/>
          <w:numId w:val="1"/>
        </w:numPr>
        <w:tabs>
          <w:tab w:val="left" w:pos="1701"/>
        </w:tabs>
        <w:rPr>
          <w:rFonts w:asciiTheme="majorHAnsi" w:hAnsiTheme="majorHAnsi"/>
        </w:rPr>
      </w:pPr>
      <w:r w:rsidRPr="00586A7C">
        <w:rPr>
          <w:rFonts w:asciiTheme="majorHAnsi" w:hAnsiTheme="majorHAnsi"/>
          <w:b/>
        </w:rPr>
        <w:t xml:space="preserve">Студенти прве године </w:t>
      </w:r>
      <w:r>
        <w:rPr>
          <w:rFonts w:asciiTheme="majorHAnsi" w:hAnsiTheme="majorHAnsi"/>
          <w:b/>
          <w:lang w:val="sr-Cyrl-RS"/>
        </w:rPr>
        <w:t>првог циклуса студија</w:t>
      </w:r>
      <w:r w:rsidRPr="00586A7C">
        <w:rPr>
          <w:rFonts w:asciiTheme="majorHAnsi" w:hAnsiTheme="majorHAnsi"/>
          <w:b/>
        </w:rPr>
        <w:t xml:space="preserve"> </w:t>
      </w:r>
      <w:r w:rsidRPr="00586A7C">
        <w:rPr>
          <w:rFonts w:asciiTheme="majorHAnsi" w:hAnsiTheme="majorHAnsi"/>
        </w:rPr>
        <w:t>зато што нису имали одличан успјех у свим разредима средње школе</w:t>
      </w:r>
      <w:r w:rsidRPr="00586A7C">
        <w:rPr>
          <w:rFonts w:asciiTheme="majorHAnsi" w:hAnsiTheme="majorHAnsi"/>
          <w:lang w:val="sr-Cyrl-RS"/>
        </w:rPr>
        <w:t>, обнављају годину</w:t>
      </w:r>
      <w:r>
        <w:rPr>
          <w:rFonts w:asciiTheme="majorHAnsi" w:hAnsiTheme="majorHAnsi"/>
          <w:lang w:val="sr-Latn-BA"/>
        </w:rPr>
        <w:t xml:space="preserve"> </w:t>
      </w:r>
      <w:r>
        <w:rPr>
          <w:rFonts w:asciiTheme="majorHAnsi" w:hAnsiTheme="majorHAnsi"/>
          <w:lang w:val="sr-Cyrl-RS"/>
        </w:rPr>
        <w:t>студија,</w:t>
      </w:r>
      <w:r w:rsidRPr="00586A7C">
        <w:rPr>
          <w:rFonts w:asciiTheme="majorHAnsi" w:hAnsiTheme="majorHAnsi"/>
          <w:lang w:val="sr-Cyrl-RS"/>
        </w:rPr>
        <w:t xml:space="preserve"> </w:t>
      </w:r>
      <w:r>
        <w:rPr>
          <w:rFonts w:asciiTheme="majorHAnsi" w:hAnsiTheme="majorHAnsi"/>
          <w:lang w:val="sr-Cyrl-RS"/>
        </w:rPr>
        <w:t>немају статус редовног студента, с</w:t>
      </w:r>
      <w:r>
        <w:rPr>
          <w:rFonts w:ascii="Cambria" w:hAnsi="Cambria"/>
          <w:lang w:val="sr-Cyrl-RS"/>
        </w:rPr>
        <w:t>тудирају ван граница земаља бивше Југославије</w:t>
      </w:r>
      <w:r>
        <w:rPr>
          <w:rFonts w:ascii="Cambria" w:hAnsi="Cambria"/>
          <w:lang w:val="sr-Latn-BA"/>
        </w:rPr>
        <w:t>,</w:t>
      </w:r>
      <w:r>
        <w:rPr>
          <w:rFonts w:asciiTheme="majorHAnsi" w:hAnsiTheme="majorHAnsi"/>
          <w:lang w:val="sr-Cyrl-RS"/>
        </w:rPr>
        <w:t xml:space="preserve"> немају стално пребивалиште на подручју града Теслића</w:t>
      </w:r>
      <w:r w:rsidRPr="00A66547">
        <w:rPr>
          <w:rFonts w:asciiTheme="majorHAnsi" w:hAnsiTheme="majorHAnsi"/>
          <w:lang w:val="sr-Cyrl-RS"/>
        </w:rPr>
        <w:t xml:space="preserve"> </w:t>
      </w:r>
      <w:r>
        <w:rPr>
          <w:rFonts w:asciiTheme="majorHAnsi" w:hAnsiTheme="majorHAnsi"/>
          <w:lang w:val="sr-Cyrl-RS"/>
        </w:rPr>
        <w:t>или нису доставили валидну конкурсну документацију</w:t>
      </w:r>
      <w:r w:rsidRPr="00586A7C">
        <w:rPr>
          <w:rFonts w:asciiTheme="majorHAnsi" w:hAnsiTheme="majorHAnsi"/>
          <w:lang w:val="sr-Cyrl-RS"/>
        </w:rPr>
        <w:t>;</w:t>
      </w:r>
    </w:p>
    <w:p w:rsidR="009E7EAB" w:rsidRPr="00330753" w:rsidRDefault="009E7EAB" w:rsidP="009E7EAB">
      <w:pPr>
        <w:pStyle w:val="ListParagraph"/>
        <w:numPr>
          <w:ilvl w:val="0"/>
          <w:numId w:val="1"/>
        </w:numPr>
        <w:tabs>
          <w:tab w:val="left" w:pos="1701"/>
        </w:tabs>
        <w:rPr>
          <w:rFonts w:ascii="Cambria" w:hAnsi="Cambria"/>
          <w:b/>
          <w:sz w:val="16"/>
          <w:szCs w:val="16"/>
          <w:lang w:val="sr-Cyrl-RS"/>
        </w:rPr>
      </w:pPr>
      <w:r w:rsidRPr="002549A3">
        <w:rPr>
          <w:rFonts w:asciiTheme="majorHAnsi" w:hAnsiTheme="majorHAnsi"/>
          <w:b/>
          <w:lang w:val="sr-Cyrl-RS"/>
        </w:rPr>
        <w:t xml:space="preserve">Студенти друге и виших година </w:t>
      </w:r>
      <w:r>
        <w:rPr>
          <w:rFonts w:asciiTheme="majorHAnsi" w:hAnsiTheme="majorHAnsi"/>
          <w:b/>
          <w:lang w:val="sr-Cyrl-RS"/>
        </w:rPr>
        <w:t xml:space="preserve">првог циклуса </w:t>
      </w:r>
      <w:r w:rsidRPr="002549A3">
        <w:rPr>
          <w:rFonts w:asciiTheme="majorHAnsi" w:hAnsiTheme="majorHAnsi"/>
          <w:b/>
          <w:lang w:val="sr-Cyrl-RS"/>
        </w:rPr>
        <w:t>студија</w:t>
      </w:r>
      <w:r w:rsidRPr="002549A3">
        <w:rPr>
          <w:rFonts w:asciiTheme="majorHAnsi" w:hAnsiTheme="majorHAnsi"/>
          <w:b/>
        </w:rPr>
        <w:t xml:space="preserve"> </w:t>
      </w:r>
      <w:r w:rsidRPr="002549A3">
        <w:rPr>
          <w:rFonts w:asciiTheme="majorHAnsi" w:hAnsiTheme="majorHAnsi"/>
        </w:rPr>
        <w:t>зато што имају статус апсолвента</w:t>
      </w:r>
      <w:r w:rsidRPr="002549A3">
        <w:rPr>
          <w:rFonts w:asciiTheme="majorHAnsi" w:hAnsiTheme="majorHAnsi"/>
          <w:lang w:val="sr-Cyrl-RS"/>
        </w:rPr>
        <w:t>, обнављају годину</w:t>
      </w:r>
      <w:r>
        <w:rPr>
          <w:rFonts w:asciiTheme="majorHAnsi" w:hAnsiTheme="majorHAnsi"/>
          <w:lang w:val="sr-Cyrl-RS"/>
        </w:rPr>
        <w:t xml:space="preserve"> студија</w:t>
      </w:r>
      <w:r w:rsidRPr="002549A3">
        <w:rPr>
          <w:rFonts w:asciiTheme="majorHAnsi" w:hAnsiTheme="majorHAnsi"/>
          <w:lang w:val="sr-Cyrl-RS"/>
        </w:rPr>
        <w:t>,</w:t>
      </w:r>
      <w:r w:rsidRPr="002549A3">
        <w:rPr>
          <w:rFonts w:asciiTheme="majorHAnsi" w:hAnsiTheme="majorHAnsi"/>
        </w:rPr>
        <w:t xml:space="preserve"> </w:t>
      </w:r>
      <w:r>
        <w:rPr>
          <w:rFonts w:asciiTheme="majorHAnsi" w:hAnsiTheme="majorHAnsi"/>
          <w:lang w:val="sr-Cyrl-RS"/>
        </w:rPr>
        <w:t>немају статус редовног студента,</w:t>
      </w:r>
      <w:r w:rsidRPr="002549A3">
        <w:rPr>
          <w:rFonts w:asciiTheme="majorHAnsi" w:hAnsiTheme="majorHAnsi"/>
        </w:rPr>
        <w:t xml:space="preserve"> старији </w:t>
      </w:r>
      <w:r w:rsidRPr="002549A3">
        <w:rPr>
          <w:rFonts w:asciiTheme="majorHAnsi" w:hAnsiTheme="majorHAnsi"/>
          <w:lang w:val="sr-Cyrl-RS"/>
        </w:rPr>
        <w:t xml:space="preserve">су </w:t>
      </w:r>
      <w:r>
        <w:rPr>
          <w:rFonts w:asciiTheme="majorHAnsi" w:hAnsiTheme="majorHAnsi"/>
        </w:rPr>
        <w:t>од 26</w:t>
      </w:r>
      <w:r w:rsidRPr="002549A3">
        <w:rPr>
          <w:rFonts w:asciiTheme="majorHAnsi" w:hAnsiTheme="majorHAnsi"/>
        </w:rPr>
        <w:t xml:space="preserve"> година</w:t>
      </w:r>
      <w:r>
        <w:rPr>
          <w:rFonts w:asciiTheme="majorHAnsi" w:hAnsiTheme="majorHAnsi"/>
          <w:lang w:val="sr-Cyrl-RS"/>
        </w:rPr>
        <w:t xml:space="preserve"> на дан расписивања конкурса, с</w:t>
      </w:r>
      <w:r>
        <w:rPr>
          <w:rFonts w:ascii="Cambria" w:hAnsi="Cambria"/>
          <w:lang w:val="sr-Cyrl-RS"/>
        </w:rPr>
        <w:t>тудирају ван граница земаља бивше Југославије,</w:t>
      </w:r>
      <w:r w:rsidRPr="002549A3">
        <w:rPr>
          <w:rFonts w:asciiTheme="majorHAnsi" w:hAnsiTheme="majorHAnsi"/>
          <w:lang w:val="sr-Cyrl-RS"/>
        </w:rPr>
        <w:t xml:space="preserve"> немају стално </w:t>
      </w:r>
      <w:r>
        <w:rPr>
          <w:rFonts w:asciiTheme="majorHAnsi" w:hAnsiTheme="majorHAnsi"/>
          <w:lang w:val="sr-Cyrl-RS"/>
        </w:rPr>
        <w:t>пребивалиште на подручју града</w:t>
      </w:r>
      <w:r w:rsidRPr="002549A3">
        <w:rPr>
          <w:rFonts w:asciiTheme="majorHAnsi" w:hAnsiTheme="majorHAnsi"/>
          <w:lang w:val="sr-Cyrl-RS"/>
        </w:rPr>
        <w:t xml:space="preserve"> Теслић</w:t>
      </w:r>
      <w:r>
        <w:rPr>
          <w:rFonts w:asciiTheme="majorHAnsi" w:hAnsiTheme="majorHAnsi"/>
          <w:lang w:val="sr-Cyrl-RS"/>
        </w:rPr>
        <w:t>а или нису доставили валидну конкурсну документацију</w:t>
      </w:r>
      <w:r w:rsidRPr="002549A3">
        <w:rPr>
          <w:rFonts w:asciiTheme="majorHAnsi" w:hAnsiTheme="majorHAnsi"/>
          <w:lang w:val="sr-Cyrl-RS"/>
        </w:rPr>
        <w:t>;</w:t>
      </w:r>
    </w:p>
    <w:p w:rsidR="009E7EAB" w:rsidRPr="000E6249" w:rsidRDefault="009E7EAB" w:rsidP="009E7EAB">
      <w:pPr>
        <w:pStyle w:val="ListParagraph"/>
        <w:numPr>
          <w:ilvl w:val="0"/>
          <w:numId w:val="1"/>
        </w:numPr>
        <w:tabs>
          <w:tab w:val="left" w:pos="1701"/>
        </w:tabs>
        <w:rPr>
          <w:rFonts w:ascii="Cambria" w:hAnsi="Cambria"/>
          <w:b/>
          <w:sz w:val="16"/>
          <w:szCs w:val="16"/>
          <w:lang w:val="sr-Cyrl-RS"/>
        </w:rPr>
      </w:pPr>
      <w:r w:rsidRPr="000E6249">
        <w:rPr>
          <w:rFonts w:asciiTheme="majorHAnsi" w:hAnsiTheme="majorHAnsi"/>
          <w:b/>
          <w:lang w:val="sr-Cyrl-RS"/>
        </w:rPr>
        <w:t xml:space="preserve">Студенти </w:t>
      </w:r>
      <w:r>
        <w:rPr>
          <w:rFonts w:asciiTheme="majorHAnsi" w:hAnsiTheme="majorHAnsi"/>
          <w:b/>
          <w:lang w:val="sr-Cyrl-RS"/>
        </w:rPr>
        <w:t>другог</w:t>
      </w:r>
      <w:r w:rsidRPr="000E6249">
        <w:rPr>
          <w:rFonts w:asciiTheme="majorHAnsi" w:hAnsiTheme="majorHAnsi"/>
          <w:b/>
          <w:lang w:val="sr-Cyrl-RS"/>
        </w:rPr>
        <w:t xml:space="preserve"> циклуса </w:t>
      </w:r>
      <w:r>
        <w:rPr>
          <w:rFonts w:asciiTheme="majorHAnsi" w:hAnsiTheme="majorHAnsi"/>
          <w:b/>
          <w:lang w:val="sr-Cyrl-RS"/>
        </w:rPr>
        <w:t xml:space="preserve">студија </w:t>
      </w:r>
      <w:r w:rsidRPr="000E6249">
        <w:rPr>
          <w:rFonts w:asciiTheme="majorHAnsi" w:hAnsiTheme="majorHAnsi"/>
          <w:lang w:val="sr-Cyrl-RS"/>
        </w:rPr>
        <w:t xml:space="preserve">зато што су основни студиј завршили просјечном оцјеном испод </w:t>
      </w:r>
      <w:r>
        <w:rPr>
          <w:rFonts w:asciiTheme="majorHAnsi" w:hAnsiTheme="majorHAnsi"/>
          <w:lang w:val="sr-Latn-BA"/>
        </w:rPr>
        <w:t>(</w:t>
      </w:r>
      <w:r w:rsidRPr="000E6249">
        <w:rPr>
          <w:rFonts w:asciiTheme="majorHAnsi" w:hAnsiTheme="majorHAnsi"/>
          <w:lang w:val="sr-Cyrl-RS"/>
        </w:rPr>
        <w:t>9,0</w:t>
      </w:r>
      <w:r>
        <w:rPr>
          <w:rFonts w:asciiTheme="majorHAnsi" w:hAnsiTheme="majorHAnsi"/>
          <w:lang w:val="sr-Latn-BA"/>
        </w:rPr>
        <w:t>)</w:t>
      </w:r>
      <w:r>
        <w:rPr>
          <w:rFonts w:asciiTheme="majorHAnsi" w:hAnsiTheme="majorHAnsi"/>
          <w:lang w:val="sr-Cyrl-RS"/>
        </w:rPr>
        <w:t xml:space="preserve">, </w:t>
      </w:r>
      <w:r w:rsidRPr="000E6249">
        <w:rPr>
          <w:rFonts w:asciiTheme="majorHAnsi" w:hAnsiTheme="majorHAnsi"/>
        </w:rPr>
        <w:t xml:space="preserve">старији </w:t>
      </w:r>
      <w:r w:rsidRPr="000E6249">
        <w:rPr>
          <w:rFonts w:asciiTheme="majorHAnsi" w:hAnsiTheme="majorHAnsi"/>
          <w:lang w:val="sr-Cyrl-RS"/>
        </w:rPr>
        <w:t xml:space="preserve">су </w:t>
      </w:r>
      <w:r w:rsidRPr="000E6249">
        <w:rPr>
          <w:rFonts w:asciiTheme="majorHAnsi" w:hAnsiTheme="majorHAnsi"/>
        </w:rPr>
        <w:t>од 28 година</w:t>
      </w:r>
      <w:r w:rsidRPr="000E6249">
        <w:rPr>
          <w:rFonts w:asciiTheme="majorHAnsi" w:hAnsiTheme="majorHAnsi"/>
          <w:lang w:val="sr-Cyrl-RS"/>
        </w:rPr>
        <w:t xml:space="preserve"> на дан расписивања конкурса,</w:t>
      </w:r>
      <w:r>
        <w:rPr>
          <w:rFonts w:asciiTheme="majorHAnsi" w:hAnsiTheme="majorHAnsi"/>
          <w:lang w:val="sr-Latn-BA"/>
        </w:rPr>
        <w:t xml:space="preserve"> </w:t>
      </w:r>
      <w:r w:rsidRPr="000E6249">
        <w:rPr>
          <w:rFonts w:asciiTheme="majorHAnsi" w:hAnsiTheme="majorHAnsi"/>
          <w:lang w:val="sr-Cyrl-RS"/>
        </w:rPr>
        <w:t>с</w:t>
      </w:r>
      <w:r w:rsidRPr="000E6249">
        <w:rPr>
          <w:rFonts w:ascii="Cambria" w:hAnsi="Cambria"/>
          <w:lang w:val="sr-Cyrl-RS"/>
        </w:rPr>
        <w:t>тудирају ван граница земаља бивше Југославије,</w:t>
      </w:r>
      <w:r w:rsidRPr="000E6249">
        <w:rPr>
          <w:rFonts w:asciiTheme="majorHAnsi" w:hAnsiTheme="majorHAnsi"/>
          <w:lang w:val="sr-Cyrl-RS"/>
        </w:rPr>
        <w:t xml:space="preserve"> немају стално </w:t>
      </w:r>
      <w:r>
        <w:rPr>
          <w:rFonts w:asciiTheme="majorHAnsi" w:hAnsiTheme="majorHAnsi"/>
          <w:lang w:val="sr-Cyrl-RS"/>
        </w:rPr>
        <w:t>пребивалиште на подручју града</w:t>
      </w:r>
      <w:r w:rsidRPr="000E6249">
        <w:rPr>
          <w:rFonts w:asciiTheme="majorHAnsi" w:hAnsiTheme="majorHAnsi"/>
          <w:lang w:val="sr-Cyrl-RS"/>
        </w:rPr>
        <w:t xml:space="preserve"> Теслић</w:t>
      </w:r>
      <w:r>
        <w:rPr>
          <w:rFonts w:asciiTheme="majorHAnsi" w:hAnsiTheme="majorHAnsi"/>
          <w:lang w:val="sr-Cyrl-RS"/>
        </w:rPr>
        <w:t>а</w:t>
      </w:r>
      <w:r w:rsidRPr="000E6249">
        <w:rPr>
          <w:rFonts w:asciiTheme="majorHAnsi" w:hAnsiTheme="majorHAnsi"/>
          <w:lang w:val="sr-Cyrl-RS"/>
        </w:rPr>
        <w:t xml:space="preserve"> или нису доставили валидну конкурсну документацију</w:t>
      </w:r>
      <w:r>
        <w:rPr>
          <w:rFonts w:asciiTheme="majorHAnsi" w:hAnsiTheme="majorHAnsi"/>
          <w:lang w:val="sr-Cyrl-RS"/>
        </w:rPr>
        <w:t>.</w:t>
      </w:r>
    </w:p>
    <w:p w:rsidR="009E7EAB" w:rsidRPr="005112F8" w:rsidRDefault="009E7EAB" w:rsidP="009E7EAB">
      <w:pPr>
        <w:rPr>
          <w:rFonts w:ascii="Cambria" w:hAnsi="Cambria"/>
          <w:lang w:val="en-US"/>
        </w:rPr>
      </w:pPr>
      <w:r w:rsidRPr="00FA6D57">
        <w:rPr>
          <w:rFonts w:ascii="Cambria" w:hAnsi="Cambria"/>
          <w:lang w:val="sr-Cyrl-RS"/>
        </w:rPr>
        <w:tab/>
      </w:r>
    </w:p>
    <w:p w:rsidR="009E7EAB" w:rsidRPr="005112F8" w:rsidRDefault="009E7EAB" w:rsidP="009E7EAB">
      <w:pPr>
        <w:jc w:val="left"/>
        <w:rPr>
          <w:rFonts w:ascii="Cambria" w:hAnsi="Cambria"/>
          <w:sz w:val="28"/>
          <w:szCs w:val="28"/>
          <w:lang w:val="sr-Cyrl-RS"/>
        </w:rPr>
      </w:pPr>
      <w:r w:rsidRPr="005112F8">
        <w:rPr>
          <w:rFonts w:ascii="Cambria" w:hAnsi="Cambria"/>
          <w:lang w:val="sr-Cyrl-RS"/>
        </w:rPr>
        <w:t xml:space="preserve">  </w:t>
      </w:r>
      <w:r>
        <w:rPr>
          <w:rFonts w:ascii="Cambria" w:hAnsi="Cambria"/>
          <w:lang w:val="sr-Cyrl-RS"/>
        </w:rPr>
        <w:t xml:space="preserve">                             </w:t>
      </w:r>
      <w:r w:rsidRPr="005112F8">
        <w:rPr>
          <w:rFonts w:ascii="Cambria" w:hAnsi="Cambria"/>
          <w:lang w:val="sr-Cyrl-RS"/>
        </w:rPr>
        <w:t xml:space="preserve">                                                                                                                                          </w:t>
      </w:r>
      <w:r>
        <w:rPr>
          <w:rFonts w:ascii="Cambria" w:hAnsi="Cambria"/>
          <w:lang w:val="sr-Cyrl-RS"/>
        </w:rPr>
        <w:t xml:space="preserve">                                       </w:t>
      </w:r>
      <w:r w:rsidRPr="005112F8">
        <w:rPr>
          <w:rFonts w:ascii="Cambria" w:hAnsi="Cambria"/>
          <w:lang w:val="sr-Cyrl-RS"/>
        </w:rPr>
        <w:t xml:space="preserve">ПРЕДСЈЕДНИК КОМИСИЈЕ                                                                                      </w:t>
      </w:r>
    </w:p>
    <w:p w:rsidR="009E7EAB" w:rsidRPr="005112F8" w:rsidRDefault="009E7EAB" w:rsidP="009E7EAB">
      <w:pPr>
        <w:jc w:val="left"/>
        <w:rPr>
          <w:rFonts w:ascii="Cambria" w:hAnsi="Cambria"/>
          <w:lang w:val="en-US"/>
        </w:rPr>
      </w:pPr>
      <w:r w:rsidRPr="005112F8">
        <w:rPr>
          <w:rFonts w:ascii="Cambria" w:hAnsi="Cambria"/>
          <w:lang w:val="sr-Latn-RS"/>
        </w:rPr>
        <w:t xml:space="preserve">  </w:t>
      </w:r>
      <w:r>
        <w:rPr>
          <w:rFonts w:ascii="Cambria" w:hAnsi="Cambria"/>
          <w:lang w:val="sr-Cyrl-RS"/>
        </w:rPr>
        <w:t xml:space="preserve">                                 </w:t>
      </w:r>
      <w:r w:rsidRPr="005112F8">
        <w:rPr>
          <w:rFonts w:ascii="Cambria" w:hAnsi="Cambria"/>
          <w:lang w:val="sr-Latn-RS"/>
        </w:rPr>
        <w:t xml:space="preserve">                                    </w:t>
      </w:r>
      <w:r w:rsidRPr="005112F8">
        <w:rPr>
          <w:rFonts w:ascii="Cambria" w:hAnsi="Cambria"/>
          <w:lang w:val="sr-Cyrl-RS"/>
        </w:rPr>
        <w:t xml:space="preserve">                                                                                                 </w:t>
      </w:r>
      <w:r>
        <w:rPr>
          <w:rFonts w:ascii="Cambria" w:hAnsi="Cambria"/>
          <w:lang w:val="sr-Cyrl-RS"/>
        </w:rPr>
        <w:t xml:space="preserve">                                                      </w:t>
      </w:r>
      <w:r w:rsidRPr="005112F8">
        <w:rPr>
          <w:rFonts w:ascii="Cambria" w:hAnsi="Cambria"/>
          <w:lang w:val="sr-Cyrl-RS"/>
        </w:rPr>
        <w:t>Саша Бубић</w:t>
      </w:r>
    </w:p>
    <w:p w:rsidR="009E7EAB" w:rsidRDefault="009E7EAB" w:rsidP="009E7EAB">
      <w:pPr>
        <w:jc w:val="left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ДОСТАВЉЕНО:</w:t>
      </w:r>
      <w:r w:rsidRPr="005112F8">
        <w:rPr>
          <w:rFonts w:ascii="Cambria" w:hAnsi="Cambria"/>
          <w:lang w:val="sr-Cyrl-RS"/>
        </w:rPr>
        <w:t xml:space="preserve">                                                                                                                                         </w:t>
      </w:r>
      <w:r>
        <w:rPr>
          <w:rFonts w:ascii="Cambria" w:hAnsi="Cambria"/>
          <w:lang w:val="sr-Cyrl-RS"/>
        </w:rPr>
        <w:t xml:space="preserve">                                           </w:t>
      </w:r>
      <w:r>
        <w:rPr>
          <w:rFonts w:ascii="Cambria" w:hAnsi="Cambria"/>
          <w:lang w:val="sr-Latn-BA"/>
        </w:rPr>
        <w:t xml:space="preserve">     </w:t>
      </w:r>
      <w:r>
        <w:rPr>
          <w:rFonts w:ascii="Cambria" w:hAnsi="Cambria"/>
          <w:lang w:val="sr-Cyrl-RS"/>
        </w:rPr>
        <w:t xml:space="preserve"> </w:t>
      </w:r>
    </w:p>
    <w:p w:rsidR="009E7EAB" w:rsidRPr="0071067C" w:rsidRDefault="009E7EAB" w:rsidP="009E7EAB">
      <w:pPr>
        <w:jc w:val="left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1. Огласна табла,</w:t>
      </w:r>
      <w:r w:rsidRPr="005112F8">
        <w:rPr>
          <w:rFonts w:ascii="Cambria" w:hAnsi="Cambria"/>
          <w:lang w:val="sr-Cyrl-RS"/>
        </w:rPr>
        <w:t xml:space="preserve">                                                                                      </w:t>
      </w:r>
    </w:p>
    <w:p w:rsidR="009E7EAB" w:rsidRDefault="009E7EAB" w:rsidP="009E7EAB">
      <w:pPr>
        <w:jc w:val="left"/>
        <w:rPr>
          <w:rFonts w:ascii="Cambria" w:hAnsi="Cambria"/>
          <w:lang w:val="sr-Cyrl-RS"/>
        </w:rPr>
      </w:pPr>
      <w:r>
        <w:rPr>
          <w:rFonts w:ascii="Cambria" w:hAnsi="Cambria"/>
          <w:lang w:val="sr-Latn-RS"/>
        </w:rPr>
        <w:t>2. Интернет страница,</w:t>
      </w:r>
      <w:r>
        <w:rPr>
          <w:rFonts w:ascii="Cambria" w:hAnsi="Cambria"/>
          <w:lang w:val="sr-Cyrl-RS"/>
        </w:rPr>
        <w:t xml:space="preserve"> </w:t>
      </w:r>
      <w:r w:rsidRPr="005112F8">
        <w:rPr>
          <w:rFonts w:ascii="Cambria" w:hAnsi="Cambria"/>
          <w:lang w:val="sr-Latn-RS"/>
        </w:rPr>
        <w:t xml:space="preserve">                          </w:t>
      </w:r>
      <w:r w:rsidRPr="005112F8">
        <w:rPr>
          <w:rFonts w:ascii="Cambria" w:hAnsi="Cambria"/>
          <w:lang w:val="sr-Cyrl-RS"/>
        </w:rPr>
        <w:t xml:space="preserve">                                                                                          </w:t>
      </w:r>
      <w:r>
        <w:rPr>
          <w:rFonts w:ascii="Cambria" w:hAnsi="Cambria"/>
          <w:lang w:val="sr-Cyrl-RS"/>
        </w:rPr>
        <w:t xml:space="preserve">    </w:t>
      </w:r>
      <w:r>
        <w:rPr>
          <w:rFonts w:ascii="Cambria" w:hAnsi="Cambria"/>
          <w:lang w:val="sr-Latn-BA"/>
        </w:rPr>
        <w:t xml:space="preserve">                                        </w:t>
      </w:r>
    </w:p>
    <w:p w:rsidR="009E7EAB" w:rsidRDefault="009E7EAB" w:rsidP="009E7EAB">
      <w:pPr>
        <w:jc w:val="left"/>
        <w:rPr>
          <w:rFonts w:ascii="Cambria" w:hAnsi="Cambria"/>
          <w:lang w:val="sr-Cyrl-RS"/>
        </w:rPr>
      </w:pPr>
      <w:r>
        <w:rPr>
          <w:rFonts w:ascii="Cambria" w:hAnsi="Cambria"/>
          <w:lang w:val="sr-Latn-BA"/>
        </w:rPr>
        <w:t xml:space="preserve">3. Одјељење за друштвене дјелатности,                                                                                                                                       </w:t>
      </w:r>
    </w:p>
    <w:p w:rsidR="009E7EAB" w:rsidRDefault="009E7EAB" w:rsidP="009E7EAB">
      <w:pPr>
        <w:jc w:val="left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4. Досије градоначелника,</w:t>
      </w:r>
    </w:p>
    <w:p w:rsidR="00E61A2E" w:rsidRPr="001F103E" w:rsidRDefault="009E7EAB" w:rsidP="009E7EAB">
      <w:pPr>
        <w:jc w:val="left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 xml:space="preserve">5. Архива.                                                                                                                                                                                                      </w:t>
      </w:r>
      <w:r w:rsidR="001F103E">
        <w:rPr>
          <w:rFonts w:ascii="Cambria" w:hAnsi="Cambria"/>
          <w:lang w:val="sr-Cyrl-RS"/>
        </w:rPr>
        <w:t xml:space="preserve">   </w:t>
      </w:r>
    </w:p>
    <w:sectPr w:rsidR="00E61A2E" w:rsidRPr="001F103E" w:rsidSect="00FB2ED3">
      <w:footerReference w:type="default" r:id="rId8"/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5C09" w:rsidRDefault="00E85C09" w:rsidP="00E836C0">
      <w:r>
        <w:separator/>
      </w:r>
    </w:p>
  </w:endnote>
  <w:endnote w:type="continuationSeparator" w:id="0">
    <w:p w:rsidR="00E85C09" w:rsidRDefault="00E85C09" w:rsidP="00E83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charset w:val="EE"/>
    <w:family w:val="swiss"/>
    <w:pitch w:val="variable"/>
    <w:sig w:usb0="E00002FF" w:usb1="4000ACFF" w:usb2="00000001" w:usb3="00000000" w:csb0="0000019F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  <w:font w:name="Segoe UI"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4627631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C047C" w:rsidRDefault="00BC047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A7BA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C047C" w:rsidRDefault="00BC04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5C09" w:rsidRDefault="00E85C09" w:rsidP="00E836C0">
      <w:r>
        <w:separator/>
      </w:r>
    </w:p>
  </w:footnote>
  <w:footnote w:type="continuationSeparator" w:id="0">
    <w:p w:rsidR="00E85C09" w:rsidRDefault="00E85C09" w:rsidP="00E836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BE0016"/>
    <w:multiLevelType w:val="hybridMultilevel"/>
    <w:tmpl w:val="D9DA0AEC"/>
    <w:lvl w:ilvl="0" w:tplc="181A000F">
      <w:start w:val="1"/>
      <w:numFmt w:val="decimal"/>
      <w:lvlText w:val="%1."/>
      <w:lvlJc w:val="left"/>
      <w:pPr>
        <w:ind w:left="720" w:hanging="360"/>
      </w:p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7002E"/>
    <w:multiLevelType w:val="hybridMultilevel"/>
    <w:tmpl w:val="30AC86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A70742"/>
    <w:multiLevelType w:val="hybridMultilevel"/>
    <w:tmpl w:val="4C8AAE94"/>
    <w:lvl w:ilvl="0" w:tplc="181A000F">
      <w:start w:val="1"/>
      <w:numFmt w:val="decimal"/>
      <w:lvlText w:val="%1."/>
      <w:lvlJc w:val="left"/>
      <w:pPr>
        <w:ind w:left="720" w:hanging="360"/>
      </w:p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115D4D"/>
    <w:multiLevelType w:val="hybridMultilevel"/>
    <w:tmpl w:val="5AEC8AF2"/>
    <w:lvl w:ilvl="0" w:tplc="2B9EBE42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200" w:hanging="360"/>
      </w:pPr>
    </w:lvl>
    <w:lvl w:ilvl="2" w:tplc="281A001B" w:tentative="1">
      <w:start w:val="1"/>
      <w:numFmt w:val="lowerRoman"/>
      <w:lvlText w:val="%3."/>
      <w:lvlJc w:val="right"/>
      <w:pPr>
        <w:ind w:left="1920" w:hanging="180"/>
      </w:pPr>
    </w:lvl>
    <w:lvl w:ilvl="3" w:tplc="281A000F" w:tentative="1">
      <w:start w:val="1"/>
      <w:numFmt w:val="decimal"/>
      <w:lvlText w:val="%4."/>
      <w:lvlJc w:val="left"/>
      <w:pPr>
        <w:ind w:left="2640" w:hanging="360"/>
      </w:pPr>
    </w:lvl>
    <w:lvl w:ilvl="4" w:tplc="281A0019" w:tentative="1">
      <w:start w:val="1"/>
      <w:numFmt w:val="lowerLetter"/>
      <w:lvlText w:val="%5."/>
      <w:lvlJc w:val="left"/>
      <w:pPr>
        <w:ind w:left="3360" w:hanging="360"/>
      </w:pPr>
    </w:lvl>
    <w:lvl w:ilvl="5" w:tplc="281A001B" w:tentative="1">
      <w:start w:val="1"/>
      <w:numFmt w:val="lowerRoman"/>
      <w:lvlText w:val="%6."/>
      <w:lvlJc w:val="right"/>
      <w:pPr>
        <w:ind w:left="4080" w:hanging="180"/>
      </w:pPr>
    </w:lvl>
    <w:lvl w:ilvl="6" w:tplc="281A000F" w:tentative="1">
      <w:start w:val="1"/>
      <w:numFmt w:val="decimal"/>
      <w:lvlText w:val="%7."/>
      <w:lvlJc w:val="left"/>
      <w:pPr>
        <w:ind w:left="4800" w:hanging="360"/>
      </w:pPr>
    </w:lvl>
    <w:lvl w:ilvl="7" w:tplc="281A0019" w:tentative="1">
      <w:start w:val="1"/>
      <w:numFmt w:val="lowerLetter"/>
      <w:lvlText w:val="%8."/>
      <w:lvlJc w:val="left"/>
      <w:pPr>
        <w:ind w:left="5520" w:hanging="360"/>
      </w:pPr>
    </w:lvl>
    <w:lvl w:ilvl="8" w:tplc="281A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4" w15:restartNumberingAfterBreak="0">
    <w:nsid w:val="53423F67"/>
    <w:multiLevelType w:val="hybridMultilevel"/>
    <w:tmpl w:val="2286BCB4"/>
    <w:lvl w:ilvl="0" w:tplc="08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016C"/>
    <w:rsid w:val="00000234"/>
    <w:rsid w:val="00002549"/>
    <w:rsid w:val="00002A08"/>
    <w:rsid w:val="00002C79"/>
    <w:rsid w:val="00003D0D"/>
    <w:rsid w:val="00004DDD"/>
    <w:rsid w:val="00004F59"/>
    <w:rsid w:val="00005E5B"/>
    <w:rsid w:val="0000658D"/>
    <w:rsid w:val="00006603"/>
    <w:rsid w:val="0000666C"/>
    <w:rsid w:val="00010954"/>
    <w:rsid w:val="00010B8F"/>
    <w:rsid w:val="000117E1"/>
    <w:rsid w:val="00012383"/>
    <w:rsid w:val="0001262C"/>
    <w:rsid w:val="000128C5"/>
    <w:rsid w:val="000137FA"/>
    <w:rsid w:val="000149B2"/>
    <w:rsid w:val="00017410"/>
    <w:rsid w:val="0002017D"/>
    <w:rsid w:val="0002030A"/>
    <w:rsid w:val="00021F6F"/>
    <w:rsid w:val="000225A3"/>
    <w:rsid w:val="000228AA"/>
    <w:rsid w:val="0002291D"/>
    <w:rsid w:val="00022C96"/>
    <w:rsid w:val="000237AF"/>
    <w:rsid w:val="000237E5"/>
    <w:rsid w:val="00023CAE"/>
    <w:rsid w:val="0003006E"/>
    <w:rsid w:val="00031111"/>
    <w:rsid w:val="0003171B"/>
    <w:rsid w:val="000318C1"/>
    <w:rsid w:val="000333D3"/>
    <w:rsid w:val="00033D42"/>
    <w:rsid w:val="0003456F"/>
    <w:rsid w:val="0004075A"/>
    <w:rsid w:val="00041155"/>
    <w:rsid w:val="000415A9"/>
    <w:rsid w:val="000427F5"/>
    <w:rsid w:val="00042D34"/>
    <w:rsid w:val="00042E40"/>
    <w:rsid w:val="0004413D"/>
    <w:rsid w:val="0004559B"/>
    <w:rsid w:val="00046232"/>
    <w:rsid w:val="00047C9A"/>
    <w:rsid w:val="00050746"/>
    <w:rsid w:val="00050BCA"/>
    <w:rsid w:val="00052AFC"/>
    <w:rsid w:val="00052E8C"/>
    <w:rsid w:val="00054E2B"/>
    <w:rsid w:val="00055B61"/>
    <w:rsid w:val="00057008"/>
    <w:rsid w:val="00060A99"/>
    <w:rsid w:val="000637A5"/>
    <w:rsid w:val="00064280"/>
    <w:rsid w:val="00067E27"/>
    <w:rsid w:val="0007428C"/>
    <w:rsid w:val="00074E36"/>
    <w:rsid w:val="000762EC"/>
    <w:rsid w:val="00076663"/>
    <w:rsid w:val="0008474C"/>
    <w:rsid w:val="00086C2D"/>
    <w:rsid w:val="00086EF0"/>
    <w:rsid w:val="00087926"/>
    <w:rsid w:val="00087DF1"/>
    <w:rsid w:val="00087DFB"/>
    <w:rsid w:val="000914E1"/>
    <w:rsid w:val="000927AD"/>
    <w:rsid w:val="0009464F"/>
    <w:rsid w:val="00094F52"/>
    <w:rsid w:val="00097579"/>
    <w:rsid w:val="00097882"/>
    <w:rsid w:val="000978E3"/>
    <w:rsid w:val="00097F25"/>
    <w:rsid w:val="000A0329"/>
    <w:rsid w:val="000A09B5"/>
    <w:rsid w:val="000A0C43"/>
    <w:rsid w:val="000A149F"/>
    <w:rsid w:val="000A2F50"/>
    <w:rsid w:val="000A35DC"/>
    <w:rsid w:val="000A50DA"/>
    <w:rsid w:val="000A64F4"/>
    <w:rsid w:val="000A67AA"/>
    <w:rsid w:val="000A775E"/>
    <w:rsid w:val="000B044F"/>
    <w:rsid w:val="000B34FF"/>
    <w:rsid w:val="000B3FEE"/>
    <w:rsid w:val="000B624B"/>
    <w:rsid w:val="000B7D10"/>
    <w:rsid w:val="000C1BC7"/>
    <w:rsid w:val="000C2ABB"/>
    <w:rsid w:val="000C403B"/>
    <w:rsid w:val="000C4EAB"/>
    <w:rsid w:val="000C5681"/>
    <w:rsid w:val="000C6AFA"/>
    <w:rsid w:val="000D025F"/>
    <w:rsid w:val="000D02C5"/>
    <w:rsid w:val="000D0937"/>
    <w:rsid w:val="000D0D8A"/>
    <w:rsid w:val="000D1D77"/>
    <w:rsid w:val="000D1E3C"/>
    <w:rsid w:val="000D209D"/>
    <w:rsid w:val="000D3D7C"/>
    <w:rsid w:val="000D4712"/>
    <w:rsid w:val="000D5726"/>
    <w:rsid w:val="000D5F64"/>
    <w:rsid w:val="000D6E60"/>
    <w:rsid w:val="000D78E0"/>
    <w:rsid w:val="000D79C5"/>
    <w:rsid w:val="000D7F88"/>
    <w:rsid w:val="000E0AF0"/>
    <w:rsid w:val="000E216D"/>
    <w:rsid w:val="000E38B1"/>
    <w:rsid w:val="000E4134"/>
    <w:rsid w:val="000E453E"/>
    <w:rsid w:val="000E5832"/>
    <w:rsid w:val="000E647B"/>
    <w:rsid w:val="000E76F9"/>
    <w:rsid w:val="000E7D95"/>
    <w:rsid w:val="000F05B9"/>
    <w:rsid w:val="000F084B"/>
    <w:rsid w:val="000F1009"/>
    <w:rsid w:val="000F1786"/>
    <w:rsid w:val="000F1C5F"/>
    <w:rsid w:val="000F3089"/>
    <w:rsid w:val="000F4C65"/>
    <w:rsid w:val="000F4C68"/>
    <w:rsid w:val="000F4CCD"/>
    <w:rsid w:val="000F5B9E"/>
    <w:rsid w:val="00100718"/>
    <w:rsid w:val="00101014"/>
    <w:rsid w:val="00102C47"/>
    <w:rsid w:val="00106A13"/>
    <w:rsid w:val="00106A3A"/>
    <w:rsid w:val="001071C4"/>
    <w:rsid w:val="00110AE6"/>
    <w:rsid w:val="00110CCA"/>
    <w:rsid w:val="00110D14"/>
    <w:rsid w:val="001135DD"/>
    <w:rsid w:val="001140BE"/>
    <w:rsid w:val="00117CF1"/>
    <w:rsid w:val="00120899"/>
    <w:rsid w:val="00120A9E"/>
    <w:rsid w:val="00120C7D"/>
    <w:rsid w:val="00121AE5"/>
    <w:rsid w:val="0012225D"/>
    <w:rsid w:val="00123350"/>
    <w:rsid w:val="0012395C"/>
    <w:rsid w:val="00123CFA"/>
    <w:rsid w:val="00125DD5"/>
    <w:rsid w:val="001277E5"/>
    <w:rsid w:val="00130645"/>
    <w:rsid w:val="0013246F"/>
    <w:rsid w:val="001342FC"/>
    <w:rsid w:val="00135201"/>
    <w:rsid w:val="00135584"/>
    <w:rsid w:val="001402BD"/>
    <w:rsid w:val="00141117"/>
    <w:rsid w:val="00141743"/>
    <w:rsid w:val="001424E3"/>
    <w:rsid w:val="00142BC8"/>
    <w:rsid w:val="00142E5E"/>
    <w:rsid w:val="00142F97"/>
    <w:rsid w:val="00142FD6"/>
    <w:rsid w:val="00144B10"/>
    <w:rsid w:val="00150997"/>
    <w:rsid w:val="00150A76"/>
    <w:rsid w:val="00151FAA"/>
    <w:rsid w:val="00152532"/>
    <w:rsid w:val="00152F64"/>
    <w:rsid w:val="00153522"/>
    <w:rsid w:val="00153C0B"/>
    <w:rsid w:val="001541A7"/>
    <w:rsid w:val="00154627"/>
    <w:rsid w:val="00154875"/>
    <w:rsid w:val="00155277"/>
    <w:rsid w:val="00155BD4"/>
    <w:rsid w:val="00155C71"/>
    <w:rsid w:val="001602FE"/>
    <w:rsid w:val="001612E2"/>
    <w:rsid w:val="001622CC"/>
    <w:rsid w:val="00162FF1"/>
    <w:rsid w:val="00165234"/>
    <w:rsid w:val="0017098A"/>
    <w:rsid w:val="0017159F"/>
    <w:rsid w:val="00171BCB"/>
    <w:rsid w:val="0017225B"/>
    <w:rsid w:val="0017457E"/>
    <w:rsid w:val="001746B0"/>
    <w:rsid w:val="00176298"/>
    <w:rsid w:val="001762B9"/>
    <w:rsid w:val="00176980"/>
    <w:rsid w:val="001773C1"/>
    <w:rsid w:val="00180577"/>
    <w:rsid w:val="00180A33"/>
    <w:rsid w:val="00181539"/>
    <w:rsid w:val="00181743"/>
    <w:rsid w:val="001837DB"/>
    <w:rsid w:val="00185FB3"/>
    <w:rsid w:val="00186E28"/>
    <w:rsid w:val="001906C7"/>
    <w:rsid w:val="00191610"/>
    <w:rsid w:val="00192B7D"/>
    <w:rsid w:val="00193354"/>
    <w:rsid w:val="00193DD1"/>
    <w:rsid w:val="001956B7"/>
    <w:rsid w:val="00195F32"/>
    <w:rsid w:val="00196098"/>
    <w:rsid w:val="001964FF"/>
    <w:rsid w:val="001A083B"/>
    <w:rsid w:val="001A0FF2"/>
    <w:rsid w:val="001A17C8"/>
    <w:rsid w:val="001A2526"/>
    <w:rsid w:val="001A26D4"/>
    <w:rsid w:val="001A2A71"/>
    <w:rsid w:val="001A5387"/>
    <w:rsid w:val="001A5E26"/>
    <w:rsid w:val="001A5F63"/>
    <w:rsid w:val="001B17C7"/>
    <w:rsid w:val="001B1DED"/>
    <w:rsid w:val="001B1E38"/>
    <w:rsid w:val="001B259D"/>
    <w:rsid w:val="001B27E1"/>
    <w:rsid w:val="001B290D"/>
    <w:rsid w:val="001B2C07"/>
    <w:rsid w:val="001B2D57"/>
    <w:rsid w:val="001B3DDE"/>
    <w:rsid w:val="001B3ECF"/>
    <w:rsid w:val="001B42AC"/>
    <w:rsid w:val="001B55C5"/>
    <w:rsid w:val="001B58F4"/>
    <w:rsid w:val="001B658B"/>
    <w:rsid w:val="001B6967"/>
    <w:rsid w:val="001B69A8"/>
    <w:rsid w:val="001C07B3"/>
    <w:rsid w:val="001C1AB0"/>
    <w:rsid w:val="001C2E72"/>
    <w:rsid w:val="001C366B"/>
    <w:rsid w:val="001C65F7"/>
    <w:rsid w:val="001C6795"/>
    <w:rsid w:val="001C7B2A"/>
    <w:rsid w:val="001C7EE4"/>
    <w:rsid w:val="001D05D1"/>
    <w:rsid w:val="001D099E"/>
    <w:rsid w:val="001D0E72"/>
    <w:rsid w:val="001D1B7A"/>
    <w:rsid w:val="001D2832"/>
    <w:rsid w:val="001D308B"/>
    <w:rsid w:val="001D390A"/>
    <w:rsid w:val="001D579E"/>
    <w:rsid w:val="001E0737"/>
    <w:rsid w:val="001E2D44"/>
    <w:rsid w:val="001E3575"/>
    <w:rsid w:val="001E52A0"/>
    <w:rsid w:val="001E5D8E"/>
    <w:rsid w:val="001E78DD"/>
    <w:rsid w:val="001F103E"/>
    <w:rsid w:val="001F134B"/>
    <w:rsid w:val="001F3EE9"/>
    <w:rsid w:val="001F4384"/>
    <w:rsid w:val="001F50AD"/>
    <w:rsid w:val="001F65D7"/>
    <w:rsid w:val="001F6DF8"/>
    <w:rsid w:val="00200319"/>
    <w:rsid w:val="00202AA5"/>
    <w:rsid w:val="00202D99"/>
    <w:rsid w:val="00203A0D"/>
    <w:rsid w:val="00204D41"/>
    <w:rsid w:val="002052ED"/>
    <w:rsid w:val="00206340"/>
    <w:rsid w:val="002063C6"/>
    <w:rsid w:val="00206C2B"/>
    <w:rsid w:val="00207393"/>
    <w:rsid w:val="00207A62"/>
    <w:rsid w:val="00210092"/>
    <w:rsid w:val="00210913"/>
    <w:rsid w:val="002121A6"/>
    <w:rsid w:val="00212F92"/>
    <w:rsid w:val="002140B0"/>
    <w:rsid w:val="00215F86"/>
    <w:rsid w:val="00217A65"/>
    <w:rsid w:val="002205F1"/>
    <w:rsid w:val="00220AAB"/>
    <w:rsid w:val="00221458"/>
    <w:rsid w:val="002219FB"/>
    <w:rsid w:val="002229F1"/>
    <w:rsid w:val="002230F3"/>
    <w:rsid w:val="0022365E"/>
    <w:rsid w:val="00223B6C"/>
    <w:rsid w:val="002244BF"/>
    <w:rsid w:val="0022523F"/>
    <w:rsid w:val="00225969"/>
    <w:rsid w:val="0022757A"/>
    <w:rsid w:val="00227EC1"/>
    <w:rsid w:val="00230AE4"/>
    <w:rsid w:val="00231EEA"/>
    <w:rsid w:val="002322B7"/>
    <w:rsid w:val="00232389"/>
    <w:rsid w:val="00232B32"/>
    <w:rsid w:val="00233FAE"/>
    <w:rsid w:val="00235D20"/>
    <w:rsid w:val="002379EC"/>
    <w:rsid w:val="00237CD4"/>
    <w:rsid w:val="00237D7E"/>
    <w:rsid w:val="00240625"/>
    <w:rsid w:val="0024210D"/>
    <w:rsid w:val="00243355"/>
    <w:rsid w:val="00243570"/>
    <w:rsid w:val="002441F6"/>
    <w:rsid w:val="00244269"/>
    <w:rsid w:val="00246D1A"/>
    <w:rsid w:val="00247341"/>
    <w:rsid w:val="002473CA"/>
    <w:rsid w:val="0025105D"/>
    <w:rsid w:val="00252119"/>
    <w:rsid w:val="00252EEF"/>
    <w:rsid w:val="00253ED8"/>
    <w:rsid w:val="002542AB"/>
    <w:rsid w:val="00255A38"/>
    <w:rsid w:val="00257406"/>
    <w:rsid w:val="00257D3A"/>
    <w:rsid w:val="002611FE"/>
    <w:rsid w:val="00261736"/>
    <w:rsid w:val="00262399"/>
    <w:rsid w:val="00263C84"/>
    <w:rsid w:val="00263E5D"/>
    <w:rsid w:val="00264571"/>
    <w:rsid w:val="00264991"/>
    <w:rsid w:val="00264BC9"/>
    <w:rsid w:val="00267251"/>
    <w:rsid w:val="002716C5"/>
    <w:rsid w:val="002731D4"/>
    <w:rsid w:val="00273833"/>
    <w:rsid w:val="0027390E"/>
    <w:rsid w:val="00274B34"/>
    <w:rsid w:val="00274FE9"/>
    <w:rsid w:val="002757AE"/>
    <w:rsid w:val="00275BD5"/>
    <w:rsid w:val="00276994"/>
    <w:rsid w:val="00277848"/>
    <w:rsid w:val="0028045C"/>
    <w:rsid w:val="00281A65"/>
    <w:rsid w:val="00281CCD"/>
    <w:rsid w:val="00282081"/>
    <w:rsid w:val="002823BD"/>
    <w:rsid w:val="002829C1"/>
    <w:rsid w:val="0028311A"/>
    <w:rsid w:val="002834F3"/>
    <w:rsid w:val="00285D2A"/>
    <w:rsid w:val="00290371"/>
    <w:rsid w:val="00291881"/>
    <w:rsid w:val="00292AA5"/>
    <w:rsid w:val="00292ECD"/>
    <w:rsid w:val="002931E4"/>
    <w:rsid w:val="00293E25"/>
    <w:rsid w:val="002940D5"/>
    <w:rsid w:val="00295051"/>
    <w:rsid w:val="00295264"/>
    <w:rsid w:val="0029585A"/>
    <w:rsid w:val="002961DB"/>
    <w:rsid w:val="0029720E"/>
    <w:rsid w:val="002A269D"/>
    <w:rsid w:val="002A2870"/>
    <w:rsid w:val="002A347A"/>
    <w:rsid w:val="002A4417"/>
    <w:rsid w:val="002A4E54"/>
    <w:rsid w:val="002B03E4"/>
    <w:rsid w:val="002B1A08"/>
    <w:rsid w:val="002B22AD"/>
    <w:rsid w:val="002B22AF"/>
    <w:rsid w:val="002B23B7"/>
    <w:rsid w:val="002B2796"/>
    <w:rsid w:val="002B2A32"/>
    <w:rsid w:val="002B31DD"/>
    <w:rsid w:val="002B4651"/>
    <w:rsid w:val="002B5160"/>
    <w:rsid w:val="002B7EF8"/>
    <w:rsid w:val="002C346D"/>
    <w:rsid w:val="002C6645"/>
    <w:rsid w:val="002C6A1E"/>
    <w:rsid w:val="002C74DA"/>
    <w:rsid w:val="002C77D6"/>
    <w:rsid w:val="002D2223"/>
    <w:rsid w:val="002D3E77"/>
    <w:rsid w:val="002D4885"/>
    <w:rsid w:val="002D7516"/>
    <w:rsid w:val="002E01A3"/>
    <w:rsid w:val="002E0FAC"/>
    <w:rsid w:val="002E1619"/>
    <w:rsid w:val="002E20DB"/>
    <w:rsid w:val="002E21B5"/>
    <w:rsid w:val="002E2C03"/>
    <w:rsid w:val="002E4EAC"/>
    <w:rsid w:val="002E7CF0"/>
    <w:rsid w:val="002F00A3"/>
    <w:rsid w:val="002F095A"/>
    <w:rsid w:val="002F09AF"/>
    <w:rsid w:val="002F12DC"/>
    <w:rsid w:val="002F1E83"/>
    <w:rsid w:val="002F36D7"/>
    <w:rsid w:val="002F53A6"/>
    <w:rsid w:val="002F5BF7"/>
    <w:rsid w:val="002F5FEE"/>
    <w:rsid w:val="002F6EBC"/>
    <w:rsid w:val="002F70A6"/>
    <w:rsid w:val="002F7BA8"/>
    <w:rsid w:val="003015FA"/>
    <w:rsid w:val="00301C59"/>
    <w:rsid w:val="00301D72"/>
    <w:rsid w:val="003027ED"/>
    <w:rsid w:val="003036CA"/>
    <w:rsid w:val="003041A4"/>
    <w:rsid w:val="00304AD6"/>
    <w:rsid w:val="003050C0"/>
    <w:rsid w:val="00305599"/>
    <w:rsid w:val="003055FD"/>
    <w:rsid w:val="00305650"/>
    <w:rsid w:val="003061A6"/>
    <w:rsid w:val="003061AF"/>
    <w:rsid w:val="00306626"/>
    <w:rsid w:val="00306740"/>
    <w:rsid w:val="00306F43"/>
    <w:rsid w:val="003100FA"/>
    <w:rsid w:val="00310195"/>
    <w:rsid w:val="003129BA"/>
    <w:rsid w:val="00313F29"/>
    <w:rsid w:val="003151ED"/>
    <w:rsid w:val="00315AD4"/>
    <w:rsid w:val="0031692A"/>
    <w:rsid w:val="00316BDF"/>
    <w:rsid w:val="00317915"/>
    <w:rsid w:val="00317AF2"/>
    <w:rsid w:val="00317F20"/>
    <w:rsid w:val="00320BF6"/>
    <w:rsid w:val="00321102"/>
    <w:rsid w:val="00321E49"/>
    <w:rsid w:val="00323021"/>
    <w:rsid w:val="00323308"/>
    <w:rsid w:val="0032367E"/>
    <w:rsid w:val="003239D4"/>
    <w:rsid w:val="00325333"/>
    <w:rsid w:val="0032556C"/>
    <w:rsid w:val="00326AE4"/>
    <w:rsid w:val="00327B53"/>
    <w:rsid w:val="00327DFF"/>
    <w:rsid w:val="0033177E"/>
    <w:rsid w:val="0033183B"/>
    <w:rsid w:val="00331A0A"/>
    <w:rsid w:val="00331AAE"/>
    <w:rsid w:val="0033436F"/>
    <w:rsid w:val="003348AD"/>
    <w:rsid w:val="00335A96"/>
    <w:rsid w:val="00335D2B"/>
    <w:rsid w:val="003376B1"/>
    <w:rsid w:val="003406C5"/>
    <w:rsid w:val="003417BC"/>
    <w:rsid w:val="00341DF3"/>
    <w:rsid w:val="00343566"/>
    <w:rsid w:val="00350233"/>
    <w:rsid w:val="003502E4"/>
    <w:rsid w:val="0035376C"/>
    <w:rsid w:val="00354468"/>
    <w:rsid w:val="0035449E"/>
    <w:rsid w:val="00355C50"/>
    <w:rsid w:val="00355F41"/>
    <w:rsid w:val="003611C1"/>
    <w:rsid w:val="003619AD"/>
    <w:rsid w:val="00361EB1"/>
    <w:rsid w:val="00361EBF"/>
    <w:rsid w:val="003626C4"/>
    <w:rsid w:val="00363028"/>
    <w:rsid w:val="0036457C"/>
    <w:rsid w:val="00365885"/>
    <w:rsid w:val="0036673D"/>
    <w:rsid w:val="00370EF0"/>
    <w:rsid w:val="00371ACC"/>
    <w:rsid w:val="00371E03"/>
    <w:rsid w:val="00372023"/>
    <w:rsid w:val="003721B6"/>
    <w:rsid w:val="00372E6D"/>
    <w:rsid w:val="0037393B"/>
    <w:rsid w:val="00373B66"/>
    <w:rsid w:val="00373E0C"/>
    <w:rsid w:val="00374D54"/>
    <w:rsid w:val="003759EE"/>
    <w:rsid w:val="00376741"/>
    <w:rsid w:val="00377387"/>
    <w:rsid w:val="00377811"/>
    <w:rsid w:val="00377815"/>
    <w:rsid w:val="003800E4"/>
    <w:rsid w:val="00380E21"/>
    <w:rsid w:val="00381434"/>
    <w:rsid w:val="003832D7"/>
    <w:rsid w:val="00384AFF"/>
    <w:rsid w:val="003876A0"/>
    <w:rsid w:val="00387D0B"/>
    <w:rsid w:val="00390709"/>
    <w:rsid w:val="0039175D"/>
    <w:rsid w:val="00392995"/>
    <w:rsid w:val="00392D0A"/>
    <w:rsid w:val="00395F2B"/>
    <w:rsid w:val="003960B5"/>
    <w:rsid w:val="003969A7"/>
    <w:rsid w:val="00397762"/>
    <w:rsid w:val="003A00EA"/>
    <w:rsid w:val="003A12E4"/>
    <w:rsid w:val="003A20DD"/>
    <w:rsid w:val="003A3FDD"/>
    <w:rsid w:val="003A4732"/>
    <w:rsid w:val="003A4D75"/>
    <w:rsid w:val="003A6405"/>
    <w:rsid w:val="003A6F61"/>
    <w:rsid w:val="003A7EE6"/>
    <w:rsid w:val="003B0CBA"/>
    <w:rsid w:val="003B1C41"/>
    <w:rsid w:val="003B1FB7"/>
    <w:rsid w:val="003B24F3"/>
    <w:rsid w:val="003B377B"/>
    <w:rsid w:val="003B4C0A"/>
    <w:rsid w:val="003B5B3B"/>
    <w:rsid w:val="003B6048"/>
    <w:rsid w:val="003B60E7"/>
    <w:rsid w:val="003B6CA8"/>
    <w:rsid w:val="003C0A9B"/>
    <w:rsid w:val="003C0C02"/>
    <w:rsid w:val="003C23CC"/>
    <w:rsid w:val="003C2706"/>
    <w:rsid w:val="003C3007"/>
    <w:rsid w:val="003C36CF"/>
    <w:rsid w:val="003C4403"/>
    <w:rsid w:val="003C611A"/>
    <w:rsid w:val="003C7363"/>
    <w:rsid w:val="003C7D1C"/>
    <w:rsid w:val="003D1F9F"/>
    <w:rsid w:val="003D3DF1"/>
    <w:rsid w:val="003D64CC"/>
    <w:rsid w:val="003E00D7"/>
    <w:rsid w:val="003E37BE"/>
    <w:rsid w:val="003E3F26"/>
    <w:rsid w:val="003E4348"/>
    <w:rsid w:val="003E4AB4"/>
    <w:rsid w:val="003E52EB"/>
    <w:rsid w:val="003E535A"/>
    <w:rsid w:val="003E54CB"/>
    <w:rsid w:val="003E59C0"/>
    <w:rsid w:val="003E64DF"/>
    <w:rsid w:val="003E782A"/>
    <w:rsid w:val="003E7879"/>
    <w:rsid w:val="003F09D3"/>
    <w:rsid w:val="003F3564"/>
    <w:rsid w:val="003F3F8A"/>
    <w:rsid w:val="003F5527"/>
    <w:rsid w:val="003F665F"/>
    <w:rsid w:val="003F6AE6"/>
    <w:rsid w:val="003F7EA8"/>
    <w:rsid w:val="00400407"/>
    <w:rsid w:val="0040067C"/>
    <w:rsid w:val="00401197"/>
    <w:rsid w:val="004018F5"/>
    <w:rsid w:val="00402929"/>
    <w:rsid w:val="004040B5"/>
    <w:rsid w:val="00404AA8"/>
    <w:rsid w:val="00405EDF"/>
    <w:rsid w:val="00407744"/>
    <w:rsid w:val="00407F17"/>
    <w:rsid w:val="00414102"/>
    <w:rsid w:val="004165C8"/>
    <w:rsid w:val="00416F06"/>
    <w:rsid w:val="004176B2"/>
    <w:rsid w:val="00417ACD"/>
    <w:rsid w:val="004207CC"/>
    <w:rsid w:val="00421ABF"/>
    <w:rsid w:val="00423E81"/>
    <w:rsid w:val="00430193"/>
    <w:rsid w:val="00430E57"/>
    <w:rsid w:val="00431838"/>
    <w:rsid w:val="00432AE6"/>
    <w:rsid w:val="00433B7D"/>
    <w:rsid w:val="00434AF3"/>
    <w:rsid w:val="00437B66"/>
    <w:rsid w:val="004402C7"/>
    <w:rsid w:val="004402E3"/>
    <w:rsid w:val="00441D34"/>
    <w:rsid w:val="00441FF9"/>
    <w:rsid w:val="0044295D"/>
    <w:rsid w:val="00445DBB"/>
    <w:rsid w:val="00446873"/>
    <w:rsid w:val="00446D83"/>
    <w:rsid w:val="00450C81"/>
    <w:rsid w:val="004514CB"/>
    <w:rsid w:val="00451EDF"/>
    <w:rsid w:val="00452761"/>
    <w:rsid w:val="00453728"/>
    <w:rsid w:val="00453A4D"/>
    <w:rsid w:val="00454015"/>
    <w:rsid w:val="004541F7"/>
    <w:rsid w:val="004554D4"/>
    <w:rsid w:val="00456B9B"/>
    <w:rsid w:val="00457DF7"/>
    <w:rsid w:val="0046051E"/>
    <w:rsid w:val="00460528"/>
    <w:rsid w:val="004627DE"/>
    <w:rsid w:val="00462C81"/>
    <w:rsid w:val="004639CD"/>
    <w:rsid w:val="0046495A"/>
    <w:rsid w:val="00464985"/>
    <w:rsid w:val="00465C39"/>
    <w:rsid w:val="004664AA"/>
    <w:rsid w:val="00466A93"/>
    <w:rsid w:val="00466B9D"/>
    <w:rsid w:val="0046733B"/>
    <w:rsid w:val="00467347"/>
    <w:rsid w:val="004678F7"/>
    <w:rsid w:val="004700C0"/>
    <w:rsid w:val="00470260"/>
    <w:rsid w:val="0047056C"/>
    <w:rsid w:val="004705A7"/>
    <w:rsid w:val="004725BE"/>
    <w:rsid w:val="00473388"/>
    <w:rsid w:val="00475245"/>
    <w:rsid w:val="004754AE"/>
    <w:rsid w:val="004776C1"/>
    <w:rsid w:val="00480908"/>
    <w:rsid w:val="00480F61"/>
    <w:rsid w:val="00483234"/>
    <w:rsid w:val="00483B0B"/>
    <w:rsid w:val="00483BA2"/>
    <w:rsid w:val="00483F66"/>
    <w:rsid w:val="00484B1A"/>
    <w:rsid w:val="00484CE3"/>
    <w:rsid w:val="00486B01"/>
    <w:rsid w:val="00487122"/>
    <w:rsid w:val="00487287"/>
    <w:rsid w:val="004931D5"/>
    <w:rsid w:val="00493E60"/>
    <w:rsid w:val="004944A2"/>
    <w:rsid w:val="00494FAA"/>
    <w:rsid w:val="00496B24"/>
    <w:rsid w:val="00497D27"/>
    <w:rsid w:val="004A049B"/>
    <w:rsid w:val="004A2106"/>
    <w:rsid w:val="004A3DA4"/>
    <w:rsid w:val="004A42CA"/>
    <w:rsid w:val="004A4E03"/>
    <w:rsid w:val="004A62B0"/>
    <w:rsid w:val="004A6AAF"/>
    <w:rsid w:val="004A6D34"/>
    <w:rsid w:val="004A6DE8"/>
    <w:rsid w:val="004A7CB5"/>
    <w:rsid w:val="004B0545"/>
    <w:rsid w:val="004B0A3D"/>
    <w:rsid w:val="004B0E9D"/>
    <w:rsid w:val="004B0ED7"/>
    <w:rsid w:val="004B2A0B"/>
    <w:rsid w:val="004B3BE7"/>
    <w:rsid w:val="004B66FF"/>
    <w:rsid w:val="004B75A3"/>
    <w:rsid w:val="004C0388"/>
    <w:rsid w:val="004C15F0"/>
    <w:rsid w:val="004C1B72"/>
    <w:rsid w:val="004C2202"/>
    <w:rsid w:val="004C2DC5"/>
    <w:rsid w:val="004C31AA"/>
    <w:rsid w:val="004C3446"/>
    <w:rsid w:val="004C3779"/>
    <w:rsid w:val="004C3C80"/>
    <w:rsid w:val="004C3CBB"/>
    <w:rsid w:val="004C4FB1"/>
    <w:rsid w:val="004C5873"/>
    <w:rsid w:val="004C5A2D"/>
    <w:rsid w:val="004C5DF4"/>
    <w:rsid w:val="004D1328"/>
    <w:rsid w:val="004D1B14"/>
    <w:rsid w:val="004D1E27"/>
    <w:rsid w:val="004D21B8"/>
    <w:rsid w:val="004D269D"/>
    <w:rsid w:val="004D292D"/>
    <w:rsid w:val="004D5F57"/>
    <w:rsid w:val="004D658E"/>
    <w:rsid w:val="004D6F7D"/>
    <w:rsid w:val="004D7815"/>
    <w:rsid w:val="004E0002"/>
    <w:rsid w:val="004E1810"/>
    <w:rsid w:val="004E18E0"/>
    <w:rsid w:val="004E1ED7"/>
    <w:rsid w:val="004E226B"/>
    <w:rsid w:val="004E2679"/>
    <w:rsid w:val="004E3B21"/>
    <w:rsid w:val="004E3BC3"/>
    <w:rsid w:val="004E4CCC"/>
    <w:rsid w:val="004E66F7"/>
    <w:rsid w:val="004E7BD0"/>
    <w:rsid w:val="004F10DF"/>
    <w:rsid w:val="004F13FB"/>
    <w:rsid w:val="004F1431"/>
    <w:rsid w:val="004F160B"/>
    <w:rsid w:val="004F1EFC"/>
    <w:rsid w:val="004F362F"/>
    <w:rsid w:val="004F42E2"/>
    <w:rsid w:val="004F44C7"/>
    <w:rsid w:val="004F57A8"/>
    <w:rsid w:val="005007CC"/>
    <w:rsid w:val="00500ED7"/>
    <w:rsid w:val="00503056"/>
    <w:rsid w:val="00505336"/>
    <w:rsid w:val="00505D0C"/>
    <w:rsid w:val="00506C20"/>
    <w:rsid w:val="00506C7E"/>
    <w:rsid w:val="00506E28"/>
    <w:rsid w:val="00507AF4"/>
    <w:rsid w:val="005112F8"/>
    <w:rsid w:val="00511C67"/>
    <w:rsid w:val="0051293D"/>
    <w:rsid w:val="00515E79"/>
    <w:rsid w:val="005242BC"/>
    <w:rsid w:val="0052461E"/>
    <w:rsid w:val="00524B92"/>
    <w:rsid w:val="00526846"/>
    <w:rsid w:val="00526A45"/>
    <w:rsid w:val="0052735B"/>
    <w:rsid w:val="005274E9"/>
    <w:rsid w:val="00527B95"/>
    <w:rsid w:val="00530D8D"/>
    <w:rsid w:val="0053159E"/>
    <w:rsid w:val="00531CAB"/>
    <w:rsid w:val="00532873"/>
    <w:rsid w:val="00533119"/>
    <w:rsid w:val="00533329"/>
    <w:rsid w:val="00534B22"/>
    <w:rsid w:val="005367DA"/>
    <w:rsid w:val="00536A7E"/>
    <w:rsid w:val="00537A6C"/>
    <w:rsid w:val="00541B0A"/>
    <w:rsid w:val="0054268E"/>
    <w:rsid w:val="005432D7"/>
    <w:rsid w:val="0054349C"/>
    <w:rsid w:val="005451B7"/>
    <w:rsid w:val="0054604B"/>
    <w:rsid w:val="00547741"/>
    <w:rsid w:val="005506A6"/>
    <w:rsid w:val="005510EA"/>
    <w:rsid w:val="005519B4"/>
    <w:rsid w:val="0055305B"/>
    <w:rsid w:val="0055366E"/>
    <w:rsid w:val="00553731"/>
    <w:rsid w:val="0055414D"/>
    <w:rsid w:val="00554424"/>
    <w:rsid w:val="00554FE9"/>
    <w:rsid w:val="00556717"/>
    <w:rsid w:val="005607A7"/>
    <w:rsid w:val="005609A9"/>
    <w:rsid w:val="00560AAE"/>
    <w:rsid w:val="00561152"/>
    <w:rsid w:val="00561331"/>
    <w:rsid w:val="00561362"/>
    <w:rsid w:val="0056149A"/>
    <w:rsid w:val="0056154F"/>
    <w:rsid w:val="00561FD6"/>
    <w:rsid w:val="00564367"/>
    <w:rsid w:val="0056450D"/>
    <w:rsid w:val="005651CB"/>
    <w:rsid w:val="00565F7E"/>
    <w:rsid w:val="00566318"/>
    <w:rsid w:val="00570380"/>
    <w:rsid w:val="00570980"/>
    <w:rsid w:val="00571376"/>
    <w:rsid w:val="0057196C"/>
    <w:rsid w:val="0057215C"/>
    <w:rsid w:val="00572A99"/>
    <w:rsid w:val="00572B7E"/>
    <w:rsid w:val="005730C2"/>
    <w:rsid w:val="00573883"/>
    <w:rsid w:val="0057423A"/>
    <w:rsid w:val="005743E5"/>
    <w:rsid w:val="00575386"/>
    <w:rsid w:val="00575D01"/>
    <w:rsid w:val="00575DC8"/>
    <w:rsid w:val="0057666E"/>
    <w:rsid w:val="00576971"/>
    <w:rsid w:val="00576F5C"/>
    <w:rsid w:val="00577582"/>
    <w:rsid w:val="0058162F"/>
    <w:rsid w:val="005823DC"/>
    <w:rsid w:val="00582414"/>
    <w:rsid w:val="00583443"/>
    <w:rsid w:val="005853BE"/>
    <w:rsid w:val="00585492"/>
    <w:rsid w:val="00585B0B"/>
    <w:rsid w:val="00586983"/>
    <w:rsid w:val="00587E54"/>
    <w:rsid w:val="005905EA"/>
    <w:rsid w:val="00593600"/>
    <w:rsid w:val="0059535A"/>
    <w:rsid w:val="0059654E"/>
    <w:rsid w:val="00596F4A"/>
    <w:rsid w:val="005A0B98"/>
    <w:rsid w:val="005A1510"/>
    <w:rsid w:val="005A2A53"/>
    <w:rsid w:val="005A3977"/>
    <w:rsid w:val="005A4C35"/>
    <w:rsid w:val="005A51FD"/>
    <w:rsid w:val="005A6139"/>
    <w:rsid w:val="005A6992"/>
    <w:rsid w:val="005A6A19"/>
    <w:rsid w:val="005A6E3E"/>
    <w:rsid w:val="005A7545"/>
    <w:rsid w:val="005A7734"/>
    <w:rsid w:val="005B2098"/>
    <w:rsid w:val="005B349D"/>
    <w:rsid w:val="005B4506"/>
    <w:rsid w:val="005B788E"/>
    <w:rsid w:val="005C047F"/>
    <w:rsid w:val="005C1AD6"/>
    <w:rsid w:val="005C1B2F"/>
    <w:rsid w:val="005C1E32"/>
    <w:rsid w:val="005C26E8"/>
    <w:rsid w:val="005C284A"/>
    <w:rsid w:val="005C2E2B"/>
    <w:rsid w:val="005C3A76"/>
    <w:rsid w:val="005C5076"/>
    <w:rsid w:val="005C6755"/>
    <w:rsid w:val="005C7C69"/>
    <w:rsid w:val="005C7C79"/>
    <w:rsid w:val="005C7E2B"/>
    <w:rsid w:val="005D0935"/>
    <w:rsid w:val="005D0D87"/>
    <w:rsid w:val="005D2816"/>
    <w:rsid w:val="005D2D44"/>
    <w:rsid w:val="005D2E6C"/>
    <w:rsid w:val="005D442C"/>
    <w:rsid w:val="005D673F"/>
    <w:rsid w:val="005D7D2C"/>
    <w:rsid w:val="005E1149"/>
    <w:rsid w:val="005E2C70"/>
    <w:rsid w:val="005E31CE"/>
    <w:rsid w:val="005E4ABE"/>
    <w:rsid w:val="005E5E89"/>
    <w:rsid w:val="005F18D8"/>
    <w:rsid w:val="005F1EE6"/>
    <w:rsid w:val="005F239E"/>
    <w:rsid w:val="005F321F"/>
    <w:rsid w:val="005F485A"/>
    <w:rsid w:val="005F503A"/>
    <w:rsid w:val="005F7AA2"/>
    <w:rsid w:val="005F7B0A"/>
    <w:rsid w:val="00600219"/>
    <w:rsid w:val="00601035"/>
    <w:rsid w:val="00601414"/>
    <w:rsid w:val="00601550"/>
    <w:rsid w:val="006019C6"/>
    <w:rsid w:val="00603E08"/>
    <w:rsid w:val="006048BE"/>
    <w:rsid w:val="00604A82"/>
    <w:rsid w:val="00610FE9"/>
    <w:rsid w:val="006112E6"/>
    <w:rsid w:val="006125E7"/>
    <w:rsid w:val="006130D4"/>
    <w:rsid w:val="0061357C"/>
    <w:rsid w:val="006139E2"/>
    <w:rsid w:val="00613FD7"/>
    <w:rsid w:val="00614DD3"/>
    <w:rsid w:val="00615226"/>
    <w:rsid w:val="006162DE"/>
    <w:rsid w:val="006171F4"/>
    <w:rsid w:val="00617A8A"/>
    <w:rsid w:val="00620C02"/>
    <w:rsid w:val="00621724"/>
    <w:rsid w:val="00622EC1"/>
    <w:rsid w:val="00623612"/>
    <w:rsid w:val="00625F50"/>
    <w:rsid w:val="00630171"/>
    <w:rsid w:val="006303FA"/>
    <w:rsid w:val="00630685"/>
    <w:rsid w:val="00630D14"/>
    <w:rsid w:val="006311BC"/>
    <w:rsid w:val="00632879"/>
    <w:rsid w:val="006335CC"/>
    <w:rsid w:val="0063390B"/>
    <w:rsid w:val="00634039"/>
    <w:rsid w:val="00634B35"/>
    <w:rsid w:val="00635C22"/>
    <w:rsid w:val="00636B24"/>
    <w:rsid w:val="00636F14"/>
    <w:rsid w:val="00640FEE"/>
    <w:rsid w:val="00643B1E"/>
    <w:rsid w:val="006444E6"/>
    <w:rsid w:val="00644A80"/>
    <w:rsid w:val="00644CBC"/>
    <w:rsid w:val="00645176"/>
    <w:rsid w:val="0064580C"/>
    <w:rsid w:val="00650678"/>
    <w:rsid w:val="00650D9E"/>
    <w:rsid w:val="00651B6F"/>
    <w:rsid w:val="006538CD"/>
    <w:rsid w:val="00654830"/>
    <w:rsid w:val="006600B4"/>
    <w:rsid w:val="00660130"/>
    <w:rsid w:val="0066034A"/>
    <w:rsid w:val="00660CFC"/>
    <w:rsid w:val="006625AD"/>
    <w:rsid w:val="00662A24"/>
    <w:rsid w:val="00664007"/>
    <w:rsid w:val="00664FA0"/>
    <w:rsid w:val="00664FF3"/>
    <w:rsid w:val="00665309"/>
    <w:rsid w:val="00666E69"/>
    <w:rsid w:val="006676ED"/>
    <w:rsid w:val="006700CE"/>
    <w:rsid w:val="00670DB1"/>
    <w:rsid w:val="00672055"/>
    <w:rsid w:val="0067214C"/>
    <w:rsid w:val="00672210"/>
    <w:rsid w:val="00673E0D"/>
    <w:rsid w:val="006754C1"/>
    <w:rsid w:val="00675C2C"/>
    <w:rsid w:val="006761CE"/>
    <w:rsid w:val="00676ECF"/>
    <w:rsid w:val="0067719C"/>
    <w:rsid w:val="00677670"/>
    <w:rsid w:val="00677FC1"/>
    <w:rsid w:val="00680EFE"/>
    <w:rsid w:val="00681C06"/>
    <w:rsid w:val="00681C7B"/>
    <w:rsid w:val="00683E38"/>
    <w:rsid w:val="00685D86"/>
    <w:rsid w:val="00686028"/>
    <w:rsid w:val="006869F7"/>
    <w:rsid w:val="00690305"/>
    <w:rsid w:val="00691185"/>
    <w:rsid w:val="00693326"/>
    <w:rsid w:val="0069481A"/>
    <w:rsid w:val="00695C19"/>
    <w:rsid w:val="00695FF1"/>
    <w:rsid w:val="00696E8D"/>
    <w:rsid w:val="006A0460"/>
    <w:rsid w:val="006A0826"/>
    <w:rsid w:val="006A0864"/>
    <w:rsid w:val="006A105E"/>
    <w:rsid w:val="006A13F6"/>
    <w:rsid w:val="006A18AF"/>
    <w:rsid w:val="006A20FE"/>
    <w:rsid w:val="006A217A"/>
    <w:rsid w:val="006A2567"/>
    <w:rsid w:val="006A37FD"/>
    <w:rsid w:val="006A43A8"/>
    <w:rsid w:val="006A4901"/>
    <w:rsid w:val="006A786A"/>
    <w:rsid w:val="006B095F"/>
    <w:rsid w:val="006B2890"/>
    <w:rsid w:val="006B33A3"/>
    <w:rsid w:val="006B3CA1"/>
    <w:rsid w:val="006B48C0"/>
    <w:rsid w:val="006B59DE"/>
    <w:rsid w:val="006B6E73"/>
    <w:rsid w:val="006B7080"/>
    <w:rsid w:val="006B7B54"/>
    <w:rsid w:val="006B7D54"/>
    <w:rsid w:val="006C0394"/>
    <w:rsid w:val="006C05A8"/>
    <w:rsid w:val="006C1166"/>
    <w:rsid w:val="006C2365"/>
    <w:rsid w:val="006C2FAD"/>
    <w:rsid w:val="006C56FF"/>
    <w:rsid w:val="006C6A9C"/>
    <w:rsid w:val="006C6F39"/>
    <w:rsid w:val="006C73B7"/>
    <w:rsid w:val="006D017A"/>
    <w:rsid w:val="006D22F5"/>
    <w:rsid w:val="006D2FC8"/>
    <w:rsid w:val="006D3B02"/>
    <w:rsid w:val="006D4491"/>
    <w:rsid w:val="006D4515"/>
    <w:rsid w:val="006D5129"/>
    <w:rsid w:val="006D5632"/>
    <w:rsid w:val="006D56E0"/>
    <w:rsid w:val="006D5B4F"/>
    <w:rsid w:val="006D71DB"/>
    <w:rsid w:val="006E119B"/>
    <w:rsid w:val="006E4776"/>
    <w:rsid w:val="006E495A"/>
    <w:rsid w:val="006E4962"/>
    <w:rsid w:val="006E537A"/>
    <w:rsid w:val="006E5620"/>
    <w:rsid w:val="006E6E63"/>
    <w:rsid w:val="006E75D9"/>
    <w:rsid w:val="006F01FA"/>
    <w:rsid w:val="006F0E94"/>
    <w:rsid w:val="006F1B9B"/>
    <w:rsid w:val="006F3719"/>
    <w:rsid w:val="006F3F57"/>
    <w:rsid w:val="006F56AC"/>
    <w:rsid w:val="006F6916"/>
    <w:rsid w:val="006F7FE0"/>
    <w:rsid w:val="00702389"/>
    <w:rsid w:val="00702A6D"/>
    <w:rsid w:val="00703180"/>
    <w:rsid w:val="00703593"/>
    <w:rsid w:val="00704B2E"/>
    <w:rsid w:val="0071067C"/>
    <w:rsid w:val="00711D4A"/>
    <w:rsid w:val="007120F4"/>
    <w:rsid w:val="00712C34"/>
    <w:rsid w:val="00713CD4"/>
    <w:rsid w:val="00714C93"/>
    <w:rsid w:val="00716CCD"/>
    <w:rsid w:val="00720102"/>
    <w:rsid w:val="0072580E"/>
    <w:rsid w:val="00725FB4"/>
    <w:rsid w:val="0072739D"/>
    <w:rsid w:val="007347DC"/>
    <w:rsid w:val="0073543E"/>
    <w:rsid w:val="0073616D"/>
    <w:rsid w:val="007368D9"/>
    <w:rsid w:val="00736F71"/>
    <w:rsid w:val="007378D9"/>
    <w:rsid w:val="00737BDD"/>
    <w:rsid w:val="00740177"/>
    <w:rsid w:val="00742E3D"/>
    <w:rsid w:val="00743ADF"/>
    <w:rsid w:val="00743C2A"/>
    <w:rsid w:val="00745809"/>
    <w:rsid w:val="00745E55"/>
    <w:rsid w:val="007467CF"/>
    <w:rsid w:val="00751D5D"/>
    <w:rsid w:val="00751FAC"/>
    <w:rsid w:val="007535FB"/>
    <w:rsid w:val="007547AF"/>
    <w:rsid w:val="00754951"/>
    <w:rsid w:val="007555A8"/>
    <w:rsid w:val="007563BF"/>
    <w:rsid w:val="007565B5"/>
    <w:rsid w:val="00756F89"/>
    <w:rsid w:val="007573A3"/>
    <w:rsid w:val="00760012"/>
    <w:rsid w:val="0076119F"/>
    <w:rsid w:val="00761648"/>
    <w:rsid w:val="00761B27"/>
    <w:rsid w:val="00761D40"/>
    <w:rsid w:val="00762AC2"/>
    <w:rsid w:val="00762D06"/>
    <w:rsid w:val="00763EA4"/>
    <w:rsid w:val="0076509C"/>
    <w:rsid w:val="00765564"/>
    <w:rsid w:val="0076633A"/>
    <w:rsid w:val="00770A1F"/>
    <w:rsid w:val="00770DC7"/>
    <w:rsid w:val="00771C84"/>
    <w:rsid w:val="00772E85"/>
    <w:rsid w:val="00772F08"/>
    <w:rsid w:val="0077431A"/>
    <w:rsid w:val="00774BD4"/>
    <w:rsid w:val="0078115A"/>
    <w:rsid w:val="007814DB"/>
    <w:rsid w:val="0078150B"/>
    <w:rsid w:val="007819B2"/>
    <w:rsid w:val="00781C3E"/>
    <w:rsid w:val="00781CD2"/>
    <w:rsid w:val="00782429"/>
    <w:rsid w:val="00785091"/>
    <w:rsid w:val="007878F1"/>
    <w:rsid w:val="0079013D"/>
    <w:rsid w:val="00791366"/>
    <w:rsid w:val="00791ED7"/>
    <w:rsid w:val="00792229"/>
    <w:rsid w:val="00792E28"/>
    <w:rsid w:val="00793835"/>
    <w:rsid w:val="00794564"/>
    <w:rsid w:val="00795A67"/>
    <w:rsid w:val="0079793A"/>
    <w:rsid w:val="007979D2"/>
    <w:rsid w:val="00797F63"/>
    <w:rsid w:val="007A0260"/>
    <w:rsid w:val="007A0901"/>
    <w:rsid w:val="007A240D"/>
    <w:rsid w:val="007A352F"/>
    <w:rsid w:val="007A440D"/>
    <w:rsid w:val="007A4491"/>
    <w:rsid w:val="007A492A"/>
    <w:rsid w:val="007A578F"/>
    <w:rsid w:val="007A62B5"/>
    <w:rsid w:val="007A6636"/>
    <w:rsid w:val="007A6DDB"/>
    <w:rsid w:val="007A749F"/>
    <w:rsid w:val="007B1899"/>
    <w:rsid w:val="007B1984"/>
    <w:rsid w:val="007B1C9F"/>
    <w:rsid w:val="007B30C0"/>
    <w:rsid w:val="007B34DE"/>
    <w:rsid w:val="007B5530"/>
    <w:rsid w:val="007B5595"/>
    <w:rsid w:val="007B7454"/>
    <w:rsid w:val="007C03D1"/>
    <w:rsid w:val="007C07C5"/>
    <w:rsid w:val="007C158D"/>
    <w:rsid w:val="007C332B"/>
    <w:rsid w:val="007C541B"/>
    <w:rsid w:val="007C6CD4"/>
    <w:rsid w:val="007C7CF3"/>
    <w:rsid w:val="007D09C6"/>
    <w:rsid w:val="007D10C3"/>
    <w:rsid w:val="007D147A"/>
    <w:rsid w:val="007D34E5"/>
    <w:rsid w:val="007D3F40"/>
    <w:rsid w:val="007D60BE"/>
    <w:rsid w:val="007D76BC"/>
    <w:rsid w:val="007D76D4"/>
    <w:rsid w:val="007D7713"/>
    <w:rsid w:val="007E0104"/>
    <w:rsid w:val="007E187D"/>
    <w:rsid w:val="007E1CE4"/>
    <w:rsid w:val="007E296C"/>
    <w:rsid w:val="007E3245"/>
    <w:rsid w:val="007E3423"/>
    <w:rsid w:val="007E45FF"/>
    <w:rsid w:val="007E530C"/>
    <w:rsid w:val="007E5324"/>
    <w:rsid w:val="007E6C41"/>
    <w:rsid w:val="007F0432"/>
    <w:rsid w:val="007F0F8E"/>
    <w:rsid w:val="007F19A4"/>
    <w:rsid w:val="007F4C39"/>
    <w:rsid w:val="007F69F8"/>
    <w:rsid w:val="007F7280"/>
    <w:rsid w:val="007F738B"/>
    <w:rsid w:val="0080003D"/>
    <w:rsid w:val="00800345"/>
    <w:rsid w:val="008005DF"/>
    <w:rsid w:val="00803DA8"/>
    <w:rsid w:val="00806C43"/>
    <w:rsid w:val="00807F1D"/>
    <w:rsid w:val="00811F4A"/>
    <w:rsid w:val="00812809"/>
    <w:rsid w:val="00812CD4"/>
    <w:rsid w:val="00813EE1"/>
    <w:rsid w:val="008149E1"/>
    <w:rsid w:val="0081627E"/>
    <w:rsid w:val="00816464"/>
    <w:rsid w:val="008179D2"/>
    <w:rsid w:val="008203E1"/>
    <w:rsid w:val="008210F3"/>
    <w:rsid w:val="008213B5"/>
    <w:rsid w:val="00822AC3"/>
    <w:rsid w:val="00823365"/>
    <w:rsid w:val="00823C42"/>
    <w:rsid w:val="00824D2E"/>
    <w:rsid w:val="00824FB0"/>
    <w:rsid w:val="00826EDF"/>
    <w:rsid w:val="00826FB6"/>
    <w:rsid w:val="008274FA"/>
    <w:rsid w:val="008275A9"/>
    <w:rsid w:val="00830B90"/>
    <w:rsid w:val="00831549"/>
    <w:rsid w:val="00833F71"/>
    <w:rsid w:val="00833FE6"/>
    <w:rsid w:val="00834433"/>
    <w:rsid w:val="00835E52"/>
    <w:rsid w:val="008364A6"/>
    <w:rsid w:val="008364CD"/>
    <w:rsid w:val="00836C11"/>
    <w:rsid w:val="00840018"/>
    <w:rsid w:val="0084014B"/>
    <w:rsid w:val="008401CB"/>
    <w:rsid w:val="00841CAE"/>
    <w:rsid w:val="00841F37"/>
    <w:rsid w:val="008428B6"/>
    <w:rsid w:val="0084366D"/>
    <w:rsid w:val="00844313"/>
    <w:rsid w:val="00845373"/>
    <w:rsid w:val="00845F59"/>
    <w:rsid w:val="008463EF"/>
    <w:rsid w:val="008467DA"/>
    <w:rsid w:val="0085095C"/>
    <w:rsid w:val="0085163F"/>
    <w:rsid w:val="00851AA0"/>
    <w:rsid w:val="00851AB3"/>
    <w:rsid w:val="00853E10"/>
    <w:rsid w:val="0085489B"/>
    <w:rsid w:val="008549DA"/>
    <w:rsid w:val="00855886"/>
    <w:rsid w:val="00860974"/>
    <w:rsid w:val="0086247C"/>
    <w:rsid w:val="008672DB"/>
    <w:rsid w:val="0087070F"/>
    <w:rsid w:val="00870F7C"/>
    <w:rsid w:val="008710B9"/>
    <w:rsid w:val="008711E9"/>
    <w:rsid w:val="00871978"/>
    <w:rsid w:val="0087320E"/>
    <w:rsid w:val="00874C1F"/>
    <w:rsid w:val="008753C5"/>
    <w:rsid w:val="00876D1C"/>
    <w:rsid w:val="00877527"/>
    <w:rsid w:val="00877B02"/>
    <w:rsid w:val="0088046C"/>
    <w:rsid w:val="00882788"/>
    <w:rsid w:val="0088290F"/>
    <w:rsid w:val="00883CD1"/>
    <w:rsid w:val="0088483D"/>
    <w:rsid w:val="00884F94"/>
    <w:rsid w:val="00886E4A"/>
    <w:rsid w:val="008870FF"/>
    <w:rsid w:val="008908B3"/>
    <w:rsid w:val="00892DEA"/>
    <w:rsid w:val="0089468D"/>
    <w:rsid w:val="00895600"/>
    <w:rsid w:val="00896711"/>
    <w:rsid w:val="00896CDC"/>
    <w:rsid w:val="00897868"/>
    <w:rsid w:val="0089792C"/>
    <w:rsid w:val="008A06D7"/>
    <w:rsid w:val="008A1DFE"/>
    <w:rsid w:val="008A1F57"/>
    <w:rsid w:val="008A2521"/>
    <w:rsid w:val="008A39E0"/>
    <w:rsid w:val="008A4333"/>
    <w:rsid w:val="008A4543"/>
    <w:rsid w:val="008B280D"/>
    <w:rsid w:val="008B33BE"/>
    <w:rsid w:val="008B459F"/>
    <w:rsid w:val="008B6F04"/>
    <w:rsid w:val="008B704C"/>
    <w:rsid w:val="008B712D"/>
    <w:rsid w:val="008B7E85"/>
    <w:rsid w:val="008C05FF"/>
    <w:rsid w:val="008C06FC"/>
    <w:rsid w:val="008C1B61"/>
    <w:rsid w:val="008C356A"/>
    <w:rsid w:val="008C52C1"/>
    <w:rsid w:val="008C6107"/>
    <w:rsid w:val="008C7FAE"/>
    <w:rsid w:val="008D25DD"/>
    <w:rsid w:val="008D3110"/>
    <w:rsid w:val="008D37D2"/>
    <w:rsid w:val="008D4753"/>
    <w:rsid w:val="008D6249"/>
    <w:rsid w:val="008D6A63"/>
    <w:rsid w:val="008D6FA8"/>
    <w:rsid w:val="008D74FD"/>
    <w:rsid w:val="008D7634"/>
    <w:rsid w:val="008D7991"/>
    <w:rsid w:val="008E0347"/>
    <w:rsid w:val="008E0E55"/>
    <w:rsid w:val="008E1687"/>
    <w:rsid w:val="008E4051"/>
    <w:rsid w:val="008E4447"/>
    <w:rsid w:val="008E594B"/>
    <w:rsid w:val="008E67D5"/>
    <w:rsid w:val="008E7040"/>
    <w:rsid w:val="008F17FB"/>
    <w:rsid w:val="008F1AB0"/>
    <w:rsid w:val="008F223A"/>
    <w:rsid w:val="008F3FE8"/>
    <w:rsid w:val="008F445D"/>
    <w:rsid w:val="008F509B"/>
    <w:rsid w:val="008F56AE"/>
    <w:rsid w:val="008F661D"/>
    <w:rsid w:val="0090058A"/>
    <w:rsid w:val="009005BD"/>
    <w:rsid w:val="0090115A"/>
    <w:rsid w:val="00901D30"/>
    <w:rsid w:val="0090291B"/>
    <w:rsid w:val="00902A19"/>
    <w:rsid w:val="00902E4A"/>
    <w:rsid w:val="009034CE"/>
    <w:rsid w:val="00904349"/>
    <w:rsid w:val="00906076"/>
    <w:rsid w:val="00906320"/>
    <w:rsid w:val="00907FC9"/>
    <w:rsid w:val="009104F0"/>
    <w:rsid w:val="00910E78"/>
    <w:rsid w:val="0091246E"/>
    <w:rsid w:val="00912F0D"/>
    <w:rsid w:val="00913CB4"/>
    <w:rsid w:val="00914657"/>
    <w:rsid w:val="00917248"/>
    <w:rsid w:val="00917AB3"/>
    <w:rsid w:val="00920230"/>
    <w:rsid w:val="009205F6"/>
    <w:rsid w:val="0092322F"/>
    <w:rsid w:val="00924732"/>
    <w:rsid w:val="00925548"/>
    <w:rsid w:val="00925A24"/>
    <w:rsid w:val="009269FF"/>
    <w:rsid w:val="00926AC1"/>
    <w:rsid w:val="00926DAB"/>
    <w:rsid w:val="00926DD7"/>
    <w:rsid w:val="0092705C"/>
    <w:rsid w:val="00931675"/>
    <w:rsid w:val="00932654"/>
    <w:rsid w:val="0093310C"/>
    <w:rsid w:val="009331C7"/>
    <w:rsid w:val="00933497"/>
    <w:rsid w:val="0093358F"/>
    <w:rsid w:val="009336A5"/>
    <w:rsid w:val="00933817"/>
    <w:rsid w:val="00934994"/>
    <w:rsid w:val="00936CF3"/>
    <w:rsid w:val="00940C02"/>
    <w:rsid w:val="00940CE5"/>
    <w:rsid w:val="00941850"/>
    <w:rsid w:val="00941C60"/>
    <w:rsid w:val="00941FCE"/>
    <w:rsid w:val="0094254A"/>
    <w:rsid w:val="0094442B"/>
    <w:rsid w:val="00944B65"/>
    <w:rsid w:val="00945587"/>
    <w:rsid w:val="00945BC6"/>
    <w:rsid w:val="0094723F"/>
    <w:rsid w:val="00947D23"/>
    <w:rsid w:val="009507B6"/>
    <w:rsid w:val="00950DB5"/>
    <w:rsid w:val="00951146"/>
    <w:rsid w:val="00951358"/>
    <w:rsid w:val="0095137A"/>
    <w:rsid w:val="00951C4A"/>
    <w:rsid w:val="009522DB"/>
    <w:rsid w:val="00952301"/>
    <w:rsid w:val="0095641A"/>
    <w:rsid w:val="009570AA"/>
    <w:rsid w:val="0095780E"/>
    <w:rsid w:val="00960F5E"/>
    <w:rsid w:val="0096199B"/>
    <w:rsid w:val="00961A23"/>
    <w:rsid w:val="00963654"/>
    <w:rsid w:val="00963701"/>
    <w:rsid w:val="00963B83"/>
    <w:rsid w:val="00963CEC"/>
    <w:rsid w:val="0096591F"/>
    <w:rsid w:val="00966A9F"/>
    <w:rsid w:val="009705F3"/>
    <w:rsid w:val="00970A9B"/>
    <w:rsid w:val="009723B1"/>
    <w:rsid w:val="009757B2"/>
    <w:rsid w:val="009757B6"/>
    <w:rsid w:val="00976B0A"/>
    <w:rsid w:val="0097740D"/>
    <w:rsid w:val="009777A5"/>
    <w:rsid w:val="00977A6C"/>
    <w:rsid w:val="00980FCA"/>
    <w:rsid w:val="009822FA"/>
    <w:rsid w:val="009854F4"/>
    <w:rsid w:val="00986CFF"/>
    <w:rsid w:val="00987483"/>
    <w:rsid w:val="0098799F"/>
    <w:rsid w:val="00987C5A"/>
    <w:rsid w:val="00987CE2"/>
    <w:rsid w:val="00990CC1"/>
    <w:rsid w:val="0099191B"/>
    <w:rsid w:val="009923A2"/>
    <w:rsid w:val="00994275"/>
    <w:rsid w:val="00994761"/>
    <w:rsid w:val="009947F1"/>
    <w:rsid w:val="00995E03"/>
    <w:rsid w:val="00996262"/>
    <w:rsid w:val="00996B44"/>
    <w:rsid w:val="00996D09"/>
    <w:rsid w:val="009A074F"/>
    <w:rsid w:val="009A09FE"/>
    <w:rsid w:val="009A1A1A"/>
    <w:rsid w:val="009A2DA5"/>
    <w:rsid w:val="009A31C7"/>
    <w:rsid w:val="009A337B"/>
    <w:rsid w:val="009A5985"/>
    <w:rsid w:val="009A6F48"/>
    <w:rsid w:val="009A7602"/>
    <w:rsid w:val="009B0230"/>
    <w:rsid w:val="009B08F6"/>
    <w:rsid w:val="009B214E"/>
    <w:rsid w:val="009B2749"/>
    <w:rsid w:val="009B409A"/>
    <w:rsid w:val="009B4AEF"/>
    <w:rsid w:val="009B6F7E"/>
    <w:rsid w:val="009B7757"/>
    <w:rsid w:val="009B7C35"/>
    <w:rsid w:val="009C016B"/>
    <w:rsid w:val="009C0888"/>
    <w:rsid w:val="009C0C82"/>
    <w:rsid w:val="009C0CAA"/>
    <w:rsid w:val="009C1988"/>
    <w:rsid w:val="009C3081"/>
    <w:rsid w:val="009C4B43"/>
    <w:rsid w:val="009C4D28"/>
    <w:rsid w:val="009C4E98"/>
    <w:rsid w:val="009C6D35"/>
    <w:rsid w:val="009C703C"/>
    <w:rsid w:val="009C7E36"/>
    <w:rsid w:val="009D01F1"/>
    <w:rsid w:val="009D0F8B"/>
    <w:rsid w:val="009D11E8"/>
    <w:rsid w:val="009D122C"/>
    <w:rsid w:val="009D149F"/>
    <w:rsid w:val="009D1723"/>
    <w:rsid w:val="009D2AB6"/>
    <w:rsid w:val="009D2FDF"/>
    <w:rsid w:val="009D323A"/>
    <w:rsid w:val="009D3956"/>
    <w:rsid w:val="009D3C68"/>
    <w:rsid w:val="009D60A7"/>
    <w:rsid w:val="009D648B"/>
    <w:rsid w:val="009D702C"/>
    <w:rsid w:val="009D743C"/>
    <w:rsid w:val="009D7685"/>
    <w:rsid w:val="009E0580"/>
    <w:rsid w:val="009E0A28"/>
    <w:rsid w:val="009E0E44"/>
    <w:rsid w:val="009E1816"/>
    <w:rsid w:val="009E1C99"/>
    <w:rsid w:val="009E2839"/>
    <w:rsid w:val="009E2C00"/>
    <w:rsid w:val="009E338C"/>
    <w:rsid w:val="009E5D64"/>
    <w:rsid w:val="009E5F05"/>
    <w:rsid w:val="009E649B"/>
    <w:rsid w:val="009E6ACA"/>
    <w:rsid w:val="009E7307"/>
    <w:rsid w:val="009E75C1"/>
    <w:rsid w:val="009E7D42"/>
    <w:rsid w:val="009E7EAB"/>
    <w:rsid w:val="009E7EE2"/>
    <w:rsid w:val="009F03E6"/>
    <w:rsid w:val="009F0535"/>
    <w:rsid w:val="009F09F0"/>
    <w:rsid w:val="009F1E31"/>
    <w:rsid w:val="009F1E4B"/>
    <w:rsid w:val="009F28E7"/>
    <w:rsid w:val="009F5CA5"/>
    <w:rsid w:val="00A00718"/>
    <w:rsid w:val="00A01266"/>
    <w:rsid w:val="00A03676"/>
    <w:rsid w:val="00A048E3"/>
    <w:rsid w:val="00A06695"/>
    <w:rsid w:val="00A07CD1"/>
    <w:rsid w:val="00A13912"/>
    <w:rsid w:val="00A14096"/>
    <w:rsid w:val="00A14214"/>
    <w:rsid w:val="00A143E4"/>
    <w:rsid w:val="00A155E3"/>
    <w:rsid w:val="00A163A7"/>
    <w:rsid w:val="00A16830"/>
    <w:rsid w:val="00A20CC9"/>
    <w:rsid w:val="00A211D7"/>
    <w:rsid w:val="00A2199B"/>
    <w:rsid w:val="00A21CAE"/>
    <w:rsid w:val="00A22454"/>
    <w:rsid w:val="00A22B13"/>
    <w:rsid w:val="00A22F72"/>
    <w:rsid w:val="00A23554"/>
    <w:rsid w:val="00A236AC"/>
    <w:rsid w:val="00A23A01"/>
    <w:rsid w:val="00A24902"/>
    <w:rsid w:val="00A270E1"/>
    <w:rsid w:val="00A301FF"/>
    <w:rsid w:val="00A31D7C"/>
    <w:rsid w:val="00A32125"/>
    <w:rsid w:val="00A34EFF"/>
    <w:rsid w:val="00A37695"/>
    <w:rsid w:val="00A409E4"/>
    <w:rsid w:val="00A42595"/>
    <w:rsid w:val="00A42742"/>
    <w:rsid w:val="00A42895"/>
    <w:rsid w:val="00A431E7"/>
    <w:rsid w:val="00A43C46"/>
    <w:rsid w:val="00A450AF"/>
    <w:rsid w:val="00A45111"/>
    <w:rsid w:val="00A47200"/>
    <w:rsid w:val="00A47534"/>
    <w:rsid w:val="00A47710"/>
    <w:rsid w:val="00A500A6"/>
    <w:rsid w:val="00A51802"/>
    <w:rsid w:val="00A528A2"/>
    <w:rsid w:val="00A5299B"/>
    <w:rsid w:val="00A54A0E"/>
    <w:rsid w:val="00A56C18"/>
    <w:rsid w:val="00A56EED"/>
    <w:rsid w:val="00A60C8D"/>
    <w:rsid w:val="00A621F3"/>
    <w:rsid w:val="00A62625"/>
    <w:rsid w:val="00A63A6F"/>
    <w:rsid w:val="00A6593C"/>
    <w:rsid w:val="00A65945"/>
    <w:rsid w:val="00A6700D"/>
    <w:rsid w:val="00A6725E"/>
    <w:rsid w:val="00A67A20"/>
    <w:rsid w:val="00A704B4"/>
    <w:rsid w:val="00A72C45"/>
    <w:rsid w:val="00A72E0A"/>
    <w:rsid w:val="00A74230"/>
    <w:rsid w:val="00A76EB9"/>
    <w:rsid w:val="00A776B0"/>
    <w:rsid w:val="00A77B22"/>
    <w:rsid w:val="00A77B9E"/>
    <w:rsid w:val="00A77BCC"/>
    <w:rsid w:val="00A8056F"/>
    <w:rsid w:val="00A84CC4"/>
    <w:rsid w:val="00A855EF"/>
    <w:rsid w:val="00A85FA9"/>
    <w:rsid w:val="00A877B0"/>
    <w:rsid w:val="00A91AA4"/>
    <w:rsid w:val="00A91B1E"/>
    <w:rsid w:val="00A93949"/>
    <w:rsid w:val="00A93F26"/>
    <w:rsid w:val="00A9428D"/>
    <w:rsid w:val="00A945FC"/>
    <w:rsid w:val="00A949F7"/>
    <w:rsid w:val="00A96803"/>
    <w:rsid w:val="00AA0B1B"/>
    <w:rsid w:val="00AA0BA0"/>
    <w:rsid w:val="00AA0E91"/>
    <w:rsid w:val="00AA143A"/>
    <w:rsid w:val="00AA3053"/>
    <w:rsid w:val="00AA3DDB"/>
    <w:rsid w:val="00AA40DB"/>
    <w:rsid w:val="00AA5322"/>
    <w:rsid w:val="00AA6B4C"/>
    <w:rsid w:val="00AB0FC1"/>
    <w:rsid w:val="00AB1567"/>
    <w:rsid w:val="00AB1C63"/>
    <w:rsid w:val="00AB32DA"/>
    <w:rsid w:val="00AB3816"/>
    <w:rsid w:val="00AB3836"/>
    <w:rsid w:val="00AB4917"/>
    <w:rsid w:val="00AB5D13"/>
    <w:rsid w:val="00AB677D"/>
    <w:rsid w:val="00AB74F1"/>
    <w:rsid w:val="00AB7A65"/>
    <w:rsid w:val="00AC093A"/>
    <w:rsid w:val="00AC2631"/>
    <w:rsid w:val="00AC2C74"/>
    <w:rsid w:val="00AC3373"/>
    <w:rsid w:val="00AC3795"/>
    <w:rsid w:val="00AC3FF4"/>
    <w:rsid w:val="00AC4414"/>
    <w:rsid w:val="00AC555C"/>
    <w:rsid w:val="00AC5B81"/>
    <w:rsid w:val="00AC642A"/>
    <w:rsid w:val="00AC6C1D"/>
    <w:rsid w:val="00AC736D"/>
    <w:rsid w:val="00AD050F"/>
    <w:rsid w:val="00AD35E4"/>
    <w:rsid w:val="00AD44EF"/>
    <w:rsid w:val="00AD5C5B"/>
    <w:rsid w:val="00AD75C1"/>
    <w:rsid w:val="00AE0986"/>
    <w:rsid w:val="00AE0AB3"/>
    <w:rsid w:val="00AE17BC"/>
    <w:rsid w:val="00AE1CFE"/>
    <w:rsid w:val="00AE1F29"/>
    <w:rsid w:val="00AE2CF3"/>
    <w:rsid w:val="00AE344D"/>
    <w:rsid w:val="00AE57B7"/>
    <w:rsid w:val="00AE5ECD"/>
    <w:rsid w:val="00AE60E3"/>
    <w:rsid w:val="00AE71E0"/>
    <w:rsid w:val="00AE7A5D"/>
    <w:rsid w:val="00AE7EAC"/>
    <w:rsid w:val="00AF1AA0"/>
    <w:rsid w:val="00AF2532"/>
    <w:rsid w:val="00AF2847"/>
    <w:rsid w:val="00AF34C4"/>
    <w:rsid w:val="00AF3610"/>
    <w:rsid w:val="00AF4763"/>
    <w:rsid w:val="00AF4F79"/>
    <w:rsid w:val="00AF57E8"/>
    <w:rsid w:val="00AF5A0D"/>
    <w:rsid w:val="00AF71F8"/>
    <w:rsid w:val="00AF7E3A"/>
    <w:rsid w:val="00B00599"/>
    <w:rsid w:val="00B0111C"/>
    <w:rsid w:val="00B03682"/>
    <w:rsid w:val="00B039D6"/>
    <w:rsid w:val="00B047F9"/>
    <w:rsid w:val="00B05D1E"/>
    <w:rsid w:val="00B06DCA"/>
    <w:rsid w:val="00B102C7"/>
    <w:rsid w:val="00B10536"/>
    <w:rsid w:val="00B10F02"/>
    <w:rsid w:val="00B113AE"/>
    <w:rsid w:val="00B125B2"/>
    <w:rsid w:val="00B12DC0"/>
    <w:rsid w:val="00B142FB"/>
    <w:rsid w:val="00B1454D"/>
    <w:rsid w:val="00B16FE0"/>
    <w:rsid w:val="00B16FE2"/>
    <w:rsid w:val="00B17C6D"/>
    <w:rsid w:val="00B202A3"/>
    <w:rsid w:val="00B21916"/>
    <w:rsid w:val="00B23A10"/>
    <w:rsid w:val="00B23AFD"/>
    <w:rsid w:val="00B23C29"/>
    <w:rsid w:val="00B24034"/>
    <w:rsid w:val="00B24D71"/>
    <w:rsid w:val="00B255A0"/>
    <w:rsid w:val="00B2725C"/>
    <w:rsid w:val="00B2749A"/>
    <w:rsid w:val="00B306D9"/>
    <w:rsid w:val="00B30BB6"/>
    <w:rsid w:val="00B3208D"/>
    <w:rsid w:val="00B33EA1"/>
    <w:rsid w:val="00B33F61"/>
    <w:rsid w:val="00B34DD2"/>
    <w:rsid w:val="00B35EDA"/>
    <w:rsid w:val="00B36FBA"/>
    <w:rsid w:val="00B370C6"/>
    <w:rsid w:val="00B402C1"/>
    <w:rsid w:val="00B402F3"/>
    <w:rsid w:val="00B41047"/>
    <w:rsid w:val="00B4108D"/>
    <w:rsid w:val="00B4296E"/>
    <w:rsid w:val="00B4299D"/>
    <w:rsid w:val="00B4611D"/>
    <w:rsid w:val="00B51633"/>
    <w:rsid w:val="00B52286"/>
    <w:rsid w:val="00B5249C"/>
    <w:rsid w:val="00B530A1"/>
    <w:rsid w:val="00B5465C"/>
    <w:rsid w:val="00B548AC"/>
    <w:rsid w:val="00B5606F"/>
    <w:rsid w:val="00B57073"/>
    <w:rsid w:val="00B57115"/>
    <w:rsid w:val="00B604E5"/>
    <w:rsid w:val="00B608E0"/>
    <w:rsid w:val="00B6363F"/>
    <w:rsid w:val="00B63EB5"/>
    <w:rsid w:val="00B654D5"/>
    <w:rsid w:val="00B66987"/>
    <w:rsid w:val="00B71DF9"/>
    <w:rsid w:val="00B7309E"/>
    <w:rsid w:val="00B73B5A"/>
    <w:rsid w:val="00B74638"/>
    <w:rsid w:val="00B74D13"/>
    <w:rsid w:val="00B75844"/>
    <w:rsid w:val="00B7638A"/>
    <w:rsid w:val="00B7798F"/>
    <w:rsid w:val="00B802AA"/>
    <w:rsid w:val="00B80DDA"/>
    <w:rsid w:val="00B827B8"/>
    <w:rsid w:val="00B82B69"/>
    <w:rsid w:val="00B82BF5"/>
    <w:rsid w:val="00B8607B"/>
    <w:rsid w:val="00B86182"/>
    <w:rsid w:val="00B87D53"/>
    <w:rsid w:val="00B87E9E"/>
    <w:rsid w:val="00B9032C"/>
    <w:rsid w:val="00B908F3"/>
    <w:rsid w:val="00B91C7B"/>
    <w:rsid w:val="00B93DAB"/>
    <w:rsid w:val="00B93E0E"/>
    <w:rsid w:val="00B95A19"/>
    <w:rsid w:val="00B970E4"/>
    <w:rsid w:val="00B97F09"/>
    <w:rsid w:val="00BA0022"/>
    <w:rsid w:val="00BA025A"/>
    <w:rsid w:val="00BA0D7E"/>
    <w:rsid w:val="00BA1D6C"/>
    <w:rsid w:val="00BA2155"/>
    <w:rsid w:val="00BA2413"/>
    <w:rsid w:val="00BA42A5"/>
    <w:rsid w:val="00BA42D9"/>
    <w:rsid w:val="00BA47DF"/>
    <w:rsid w:val="00BA4E6B"/>
    <w:rsid w:val="00BA4F9F"/>
    <w:rsid w:val="00BA5D34"/>
    <w:rsid w:val="00BA6248"/>
    <w:rsid w:val="00BB0354"/>
    <w:rsid w:val="00BB0DC1"/>
    <w:rsid w:val="00BB2ABE"/>
    <w:rsid w:val="00BB30A7"/>
    <w:rsid w:val="00BB30CB"/>
    <w:rsid w:val="00BB3731"/>
    <w:rsid w:val="00BB3AE7"/>
    <w:rsid w:val="00BB42D9"/>
    <w:rsid w:val="00BB4C6C"/>
    <w:rsid w:val="00BB56F0"/>
    <w:rsid w:val="00BB68F1"/>
    <w:rsid w:val="00BB6DCA"/>
    <w:rsid w:val="00BB7648"/>
    <w:rsid w:val="00BC00F4"/>
    <w:rsid w:val="00BC047C"/>
    <w:rsid w:val="00BC0B30"/>
    <w:rsid w:val="00BC185D"/>
    <w:rsid w:val="00BC2803"/>
    <w:rsid w:val="00BC29AE"/>
    <w:rsid w:val="00BC34A4"/>
    <w:rsid w:val="00BC3C77"/>
    <w:rsid w:val="00BC4822"/>
    <w:rsid w:val="00BC4CCC"/>
    <w:rsid w:val="00BD07CB"/>
    <w:rsid w:val="00BD1F93"/>
    <w:rsid w:val="00BD2B43"/>
    <w:rsid w:val="00BD3BAB"/>
    <w:rsid w:val="00BD61B2"/>
    <w:rsid w:val="00BD6265"/>
    <w:rsid w:val="00BD6B9C"/>
    <w:rsid w:val="00BD7723"/>
    <w:rsid w:val="00BE0ABC"/>
    <w:rsid w:val="00BE1C6C"/>
    <w:rsid w:val="00BE1E7B"/>
    <w:rsid w:val="00BE27B0"/>
    <w:rsid w:val="00BE394D"/>
    <w:rsid w:val="00BE593F"/>
    <w:rsid w:val="00BE604D"/>
    <w:rsid w:val="00BE7C7D"/>
    <w:rsid w:val="00BF016C"/>
    <w:rsid w:val="00BF01ED"/>
    <w:rsid w:val="00BF1C70"/>
    <w:rsid w:val="00BF53C4"/>
    <w:rsid w:val="00BF5774"/>
    <w:rsid w:val="00BF5CFE"/>
    <w:rsid w:val="00BF6D22"/>
    <w:rsid w:val="00BF7DFD"/>
    <w:rsid w:val="00C00050"/>
    <w:rsid w:val="00C00189"/>
    <w:rsid w:val="00C002B2"/>
    <w:rsid w:val="00C004B4"/>
    <w:rsid w:val="00C00954"/>
    <w:rsid w:val="00C01B74"/>
    <w:rsid w:val="00C01D8F"/>
    <w:rsid w:val="00C0379D"/>
    <w:rsid w:val="00C03880"/>
    <w:rsid w:val="00C03C3C"/>
    <w:rsid w:val="00C05540"/>
    <w:rsid w:val="00C07F2B"/>
    <w:rsid w:val="00C11B0E"/>
    <w:rsid w:val="00C11C93"/>
    <w:rsid w:val="00C11D94"/>
    <w:rsid w:val="00C140E9"/>
    <w:rsid w:val="00C165D5"/>
    <w:rsid w:val="00C218E0"/>
    <w:rsid w:val="00C22CAD"/>
    <w:rsid w:val="00C2358D"/>
    <w:rsid w:val="00C23BAF"/>
    <w:rsid w:val="00C24362"/>
    <w:rsid w:val="00C263B7"/>
    <w:rsid w:val="00C2673D"/>
    <w:rsid w:val="00C26A62"/>
    <w:rsid w:val="00C27861"/>
    <w:rsid w:val="00C2798E"/>
    <w:rsid w:val="00C27AA6"/>
    <w:rsid w:val="00C3062E"/>
    <w:rsid w:val="00C30B47"/>
    <w:rsid w:val="00C30EBB"/>
    <w:rsid w:val="00C324F0"/>
    <w:rsid w:val="00C3257B"/>
    <w:rsid w:val="00C331DA"/>
    <w:rsid w:val="00C33D5E"/>
    <w:rsid w:val="00C34EB6"/>
    <w:rsid w:val="00C3591F"/>
    <w:rsid w:val="00C3630D"/>
    <w:rsid w:val="00C363E5"/>
    <w:rsid w:val="00C367D3"/>
    <w:rsid w:val="00C37079"/>
    <w:rsid w:val="00C377A5"/>
    <w:rsid w:val="00C37DB7"/>
    <w:rsid w:val="00C416CD"/>
    <w:rsid w:val="00C4232E"/>
    <w:rsid w:val="00C42D55"/>
    <w:rsid w:val="00C42F5F"/>
    <w:rsid w:val="00C432F2"/>
    <w:rsid w:val="00C440C0"/>
    <w:rsid w:val="00C459F5"/>
    <w:rsid w:val="00C466B9"/>
    <w:rsid w:val="00C47116"/>
    <w:rsid w:val="00C5002B"/>
    <w:rsid w:val="00C51153"/>
    <w:rsid w:val="00C5217E"/>
    <w:rsid w:val="00C5541B"/>
    <w:rsid w:val="00C55D4D"/>
    <w:rsid w:val="00C609D6"/>
    <w:rsid w:val="00C60FC6"/>
    <w:rsid w:val="00C61138"/>
    <w:rsid w:val="00C626BA"/>
    <w:rsid w:val="00C63582"/>
    <w:rsid w:val="00C65843"/>
    <w:rsid w:val="00C66073"/>
    <w:rsid w:val="00C661AF"/>
    <w:rsid w:val="00C668A0"/>
    <w:rsid w:val="00C67609"/>
    <w:rsid w:val="00C70170"/>
    <w:rsid w:val="00C70542"/>
    <w:rsid w:val="00C70DC4"/>
    <w:rsid w:val="00C72451"/>
    <w:rsid w:val="00C734BF"/>
    <w:rsid w:val="00C752FE"/>
    <w:rsid w:val="00C75C55"/>
    <w:rsid w:val="00C76878"/>
    <w:rsid w:val="00C76CC0"/>
    <w:rsid w:val="00C76E5D"/>
    <w:rsid w:val="00C77BBF"/>
    <w:rsid w:val="00C81D0D"/>
    <w:rsid w:val="00C8239C"/>
    <w:rsid w:val="00C826D4"/>
    <w:rsid w:val="00C82A0A"/>
    <w:rsid w:val="00C84AEB"/>
    <w:rsid w:val="00C84D4D"/>
    <w:rsid w:val="00C87169"/>
    <w:rsid w:val="00C904C0"/>
    <w:rsid w:val="00C90635"/>
    <w:rsid w:val="00C90C76"/>
    <w:rsid w:val="00C91C18"/>
    <w:rsid w:val="00C91E5C"/>
    <w:rsid w:val="00C92B73"/>
    <w:rsid w:val="00C93727"/>
    <w:rsid w:val="00C93B6D"/>
    <w:rsid w:val="00C94517"/>
    <w:rsid w:val="00C950C7"/>
    <w:rsid w:val="00C95953"/>
    <w:rsid w:val="00C97733"/>
    <w:rsid w:val="00C97DF2"/>
    <w:rsid w:val="00CA122D"/>
    <w:rsid w:val="00CA227E"/>
    <w:rsid w:val="00CA392F"/>
    <w:rsid w:val="00CA3A18"/>
    <w:rsid w:val="00CB388F"/>
    <w:rsid w:val="00CB6550"/>
    <w:rsid w:val="00CB6594"/>
    <w:rsid w:val="00CB6FCB"/>
    <w:rsid w:val="00CB7572"/>
    <w:rsid w:val="00CC0B1E"/>
    <w:rsid w:val="00CC0E03"/>
    <w:rsid w:val="00CC24DD"/>
    <w:rsid w:val="00CC266A"/>
    <w:rsid w:val="00CC30D7"/>
    <w:rsid w:val="00CC3508"/>
    <w:rsid w:val="00CC5253"/>
    <w:rsid w:val="00CC5472"/>
    <w:rsid w:val="00CC560A"/>
    <w:rsid w:val="00CC5C36"/>
    <w:rsid w:val="00CC5E9B"/>
    <w:rsid w:val="00CC7B3F"/>
    <w:rsid w:val="00CD05BB"/>
    <w:rsid w:val="00CD0A12"/>
    <w:rsid w:val="00CD19FA"/>
    <w:rsid w:val="00CD1B98"/>
    <w:rsid w:val="00CD2375"/>
    <w:rsid w:val="00CD2DDB"/>
    <w:rsid w:val="00CD3962"/>
    <w:rsid w:val="00CD4758"/>
    <w:rsid w:val="00CD4A17"/>
    <w:rsid w:val="00CD6306"/>
    <w:rsid w:val="00CD7D99"/>
    <w:rsid w:val="00CE0079"/>
    <w:rsid w:val="00CE1DF1"/>
    <w:rsid w:val="00CE1FAF"/>
    <w:rsid w:val="00CE3903"/>
    <w:rsid w:val="00CE4A7C"/>
    <w:rsid w:val="00CE52FD"/>
    <w:rsid w:val="00CE6F12"/>
    <w:rsid w:val="00CE7682"/>
    <w:rsid w:val="00CE7936"/>
    <w:rsid w:val="00CF0010"/>
    <w:rsid w:val="00CF090C"/>
    <w:rsid w:val="00CF0E11"/>
    <w:rsid w:val="00CF1315"/>
    <w:rsid w:val="00CF1D76"/>
    <w:rsid w:val="00CF25E5"/>
    <w:rsid w:val="00CF3310"/>
    <w:rsid w:val="00CF59CF"/>
    <w:rsid w:val="00CF6BF4"/>
    <w:rsid w:val="00CF7E51"/>
    <w:rsid w:val="00CF7FF1"/>
    <w:rsid w:val="00D012C1"/>
    <w:rsid w:val="00D01FB9"/>
    <w:rsid w:val="00D045D4"/>
    <w:rsid w:val="00D1026A"/>
    <w:rsid w:val="00D127C9"/>
    <w:rsid w:val="00D12F7B"/>
    <w:rsid w:val="00D14864"/>
    <w:rsid w:val="00D155A4"/>
    <w:rsid w:val="00D159B8"/>
    <w:rsid w:val="00D16286"/>
    <w:rsid w:val="00D16F60"/>
    <w:rsid w:val="00D172E1"/>
    <w:rsid w:val="00D2002B"/>
    <w:rsid w:val="00D20BA6"/>
    <w:rsid w:val="00D2258F"/>
    <w:rsid w:val="00D23A1D"/>
    <w:rsid w:val="00D24F5B"/>
    <w:rsid w:val="00D259F3"/>
    <w:rsid w:val="00D268AE"/>
    <w:rsid w:val="00D27AEC"/>
    <w:rsid w:val="00D311D9"/>
    <w:rsid w:val="00D32CBA"/>
    <w:rsid w:val="00D33A76"/>
    <w:rsid w:val="00D33B67"/>
    <w:rsid w:val="00D33DC7"/>
    <w:rsid w:val="00D34261"/>
    <w:rsid w:val="00D34E49"/>
    <w:rsid w:val="00D350D8"/>
    <w:rsid w:val="00D35174"/>
    <w:rsid w:val="00D37F09"/>
    <w:rsid w:val="00D37F18"/>
    <w:rsid w:val="00D409C1"/>
    <w:rsid w:val="00D40A4D"/>
    <w:rsid w:val="00D40B8E"/>
    <w:rsid w:val="00D41118"/>
    <w:rsid w:val="00D41DF2"/>
    <w:rsid w:val="00D41E6C"/>
    <w:rsid w:val="00D4202A"/>
    <w:rsid w:val="00D423AF"/>
    <w:rsid w:val="00D423CC"/>
    <w:rsid w:val="00D425E1"/>
    <w:rsid w:val="00D426D5"/>
    <w:rsid w:val="00D43D5A"/>
    <w:rsid w:val="00D4484B"/>
    <w:rsid w:val="00D454F4"/>
    <w:rsid w:val="00D4614B"/>
    <w:rsid w:val="00D4682C"/>
    <w:rsid w:val="00D46C98"/>
    <w:rsid w:val="00D47231"/>
    <w:rsid w:val="00D47246"/>
    <w:rsid w:val="00D500F1"/>
    <w:rsid w:val="00D5037B"/>
    <w:rsid w:val="00D50AFC"/>
    <w:rsid w:val="00D51AD7"/>
    <w:rsid w:val="00D51BA7"/>
    <w:rsid w:val="00D521A5"/>
    <w:rsid w:val="00D52608"/>
    <w:rsid w:val="00D52AB2"/>
    <w:rsid w:val="00D52CC2"/>
    <w:rsid w:val="00D52CDE"/>
    <w:rsid w:val="00D55E32"/>
    <w:rsid w:val="00D56861"/>
    <w:rsid w:val="00D5795A"/>
    <w:rsid w:val="00D600D1"/>
    <w:rsid w:val="00D61C73"/>
    <w:rsid w:val="00D6262C"/>
    <w:rsid w:val="00D62797"/>
    <w:rsid w:val="00D62DFB"/>
    <w:rsid w:val="00D633EB"/>
    <w:rsid w:val="00D64F55"/>
    <w:rsid w:val="00D6782E"/>
    <w:rsid w:val="00D7033D"/>
    <w:rsid w:val="00D7119D"/>
    <w:rsid w:val="00D71489"/>
    <w:rsid w:val="00D748F4"/>
    <w:rsid w:val="00D74AA6"/>
    <w:rsid w:val="00D75450"/>
    <w:rsid w:val="00D755B9"/>
    <w:rsid w:val="00D7576C"/>
    <w:rsid w:val="00D75B95"/>
    <w:rsid w:val="00D777F0"/>
    <w:rsid w:val="00D80BE5"/>
    <w:rsid w:val="00D812D4"/>
    <w:rsid w:val="00D8162F"/>
    <w:rsid w:val="00D81BA7"/>
    <w:rsid w:val="00D826C1"/>
    <w:rsid w:val="00D82F08"/>
    <w:rsid w:val="00D83369"/>
    <w:rsid w:val="00D83718"/>
    <w:rsid w:val="00D847B3"/>
    <w:rsid w:val="00D86BBB"/>
    <w:rsid w:val="00D86EBF"/>
    <w:rsid w:val="00D87ABD"/>
    <w:rsid w:val="00D90272"/>
    <w:rsid w:val="00D91736"/>
    <w:rsid w:val="00D9187E"/>
    <w:rsid w:val="00D92EEB"/>
    <w:rsid w:val="00D94BB7"/>
    <w:rsid w:val="00D94D3B"/>
    <w:rsid w:val="00D96B3B"/>
    <w:rsid w:val="00DA1B6D"/>
    <w:rsid w:val="00DA2251"/>
    <w:rsid w:val="00DA313A"/>
    <w:rsid w:val="00DA3B6A"/>
    <w:rsid w:val="00DA41E0"/>
    <w:rsid w:val="00DA4D6D"/>
    <w:rsid w:val="00DA7B9B"/>
    <w:rsid w:val="00DA7F59"/>
    <w:rsid w:val="00DB02A0"/>
    <w:rsid w:val="00DB211A"/>
    <w:rsid w:val="00DB29B8"/>
    <w:rsid w:val="00DB4880"/>
    <w:rsid w:val="00DB5605"/>
    <w:rsid w:val="00DB5F5F"/>
    <w:rsid w:val="00DB65C6"/>
    <w:rsid w:val="00DB6AFB"/>
    <w:rsid w:val="00DB6DC5"/>
    <w:rsid w:val="00DB7E9F"/>
    <w:rsid w:val="00DC0318"/>
    <w:rsid w:val="00DC09E3"/>
    <w:rsid w:val="00DC26FA"/>
    <w:rsid w:val="00DC2CD0"/>
    <w:rsid w:val="00DC3237"/>
    <w:rsid w:val="00DC32AC"/>
    <w:rsid w:val="00DC450D"/>
    <w:rsid w:val="00DC6A48"/>
    <w:rsid w:val="00DC6C32"/>
    <w:rsid w:val="00DC729E"/>
    <w:rsid w:val="00DC7CA3"/>
    <w:rsid w:val="00DD0D2E"/>
    <w:rsid w:val="00DD1F44"/>
    <w:rsid w:val="00DD2696"/>
    <w:rsid w:val="00DD35C1"/>
    <w:rsid w:val="00DD3CAF"/>
    <w:rsid w:val="00DD590C"/>
    <w:rsid w:val="00DD5A5E"/>
    <w:rsid w:val="00DD5CFF"/>
    <w:rsid w:val="00DD64AD"/>
    <w:rsid w:val="00DD6E13"/>
    <w:rsid w:val="00DD707F"/>
    <w:rsid w:val="00DE00A9"/>
    <w:rsid w:val="00DE16E4"/>
    <w:rsid w:val="00DE1892"/>
    <w:rsid w:val="00DE32FF"/>
    <w:rsid w:val="00DE4C22"/>
    <w:rsid w:val="00DE534E"/>
    <w:rsid w:val="00DE60E2"/>
    <w:rsid w:val="00DE685E"/>
    <w:rsid w:val="00DF2773"/>
    <w:rsid w:val="00DF60C4"/>
    <w:rsid w:val="00DF6499"/>
    <w:rsid w:val="00DF660C"/>
    <w:rsid w:val="00E00327"/>
    <w:rsid w:val="00E02B58"/>
    <w:rsid w:val="00E06C32"/>
    <w:rsid w:val="00E06FAB"/>
    <w:rsid w:val="00E0768B"/>
    <w:rsid w:val="00E078A6"/>
    <w:rsid w:val="00E07DAF"/>
    <w:rsid w:val="00E12EA1"/>
    <w:rsid w:val="00E13E64"/>
    <w:rsid w:val="00E1458B"/>
    <w:rsid w:val="00E14656"/>
    <w:rsid w:val="00E1478E"/>
    <w:rsid w:val="00E14FD2"/>
    <w:rsid w:val="00E1673E"/>
    <w:rsid w:val="00E167E5"/>
    <w:rsid w:val="00E17B36"/>
    <w:rsid w:val="00E20CEC"/>
    <w:rsid w:val="00E219D8"/>
    <w:rsid w:val="00E2393E"/>
    <w:rsid w:val="00E2695E"/>
    <w:rsid w:val="00E26DB6"/>
    <w:rsid w:val="00E31882"/>
    <w:rsid w:val="00E325EE"/>
    <w:rsid w:val="00E330D6"/>
    <w:rsid w:val="00E33DBF"/>
    <w:rsid w:val="00E33FA1"/>
    <w:rsid w:val="00E34448"/>
    <w:rsid w:val="00E3471E"/>
    <w:rsid w:val="00E348F4"/>
    <w:rsid w:val="00E34EB1"/>
    <w:rsid w:val="00E36909"/>
    <w:rsid w:val="00E37056"/>
    <w:rsid w:val="00E3718E"/>
    <w:rsid w:val="00E3754C"/>
    <w:rsid w:val="00E37D50"/>
    <w:rsid w:val="00E401F3"/>
    <w:rsid w:val="00E40B8A"/>
    <w:rsid w:val="00E41815"/>
    <w:rsid w:val="00E42AE8"/>
    <w:rsid w:val="00E42D8E"/>
    <w:rsid w:val="00E4307C"/>
    <w:rsid w:val="00E43EAE"/>
    <w:rsid w:val="00E4406C"/>
    <w:rsid w:val="00E45FDE"/>
    <w:rsid w:val="00E46323"/>
    <w:rsid w:val="00E4673A"/>
    <w:rsid w:val="00E47261"/>
    <w:rsid w:val="00E47643"/>
    <w:rsid w:val="00E50C95"/>
    <w:rsid w:val="00E51B93"/>
    <w:rsid w:val="00E52E33"/>
    <w:rsid w:val="00E52E84"/>
    <w:rsid w:val="00E537C3"/>
    <w:rsid w:val="00E53DEC"/>
    <w:rsid w:val="00E54942"/>
    <w:rsid w:val="00E54B3E"/>
    <w:rsid w:val="00E555D4"/>
    <w:rsid w:val="00E56679"/>
    <w:rsid w:val="00E56D07"/>
    <w:rsid w:val="00E56D69"/>
    <w:rsid w:val="00E5781A"/>
    <w:rsid w:val="00E61A2E"/>
    <w:rsid w:val="00E645D7"/>
    <w:rsid w:val="00E648E1"/>
    <w:rsid w:val="00E649CD"/>
    <w:rsid w:val="00E6547B"/>
    <w:rsid w:val="00E65DA3"/>
    <w:rsid w:val="00E660D5"/>
    <w:rsid w:val="00E66263"/>
    <w:rsid w:val="00E6665E"/>
    <w:rsid w:val="00E706D0"/>
    <w:rsid w:val="00E73700"/>
    <w:rsid w:val="00E73DB0"/>
    <w:rsid w:val="00E7447F"/>
    <w:rsid w:val="00E81961"/>
    <w:rsid w:val="00E82127"/>
    <w:rsid w:val="00E836C0"/>
    <w:rsid w:val="00E84029"/>
    <w:rsid w:val="00E844C3"/>
    <w:rsid w:val="00E85C09"/>
    <w:rsid w:val="00E85EAF"/>
    <w:rsid w:val="00E866B2"/>
    <w:rsid w:val="00E907C9"/>
    <w:rsid w:val="00E907DD"/>
    <w:rsid w:val="00E9138E"/>
    <w:rsid w:val="00E918CD"/>
    <w:rsid w:val="00E91BC2"/>
    <w:rsid w:val="00E92699"/>
    <w:rsid w:val="00E92B49"/>
    <w:rsid w:val="00E93292"/>
    <w:rsid w:val="00E95521"/>
    <w:rsid w:val="00E95665"/>
    <w:rsid w:val="00E9667D"/>
    <w:rsid w:val="00E96BE2"/>
    <w:rsid w:val="00E971C2"/>
    <w:rsid w:val="00EA0AD0"/>
    <w:rsid w:val="00EA15D0"/>
    <w:rsid w:val="00EA1716"/>
    <w:rsid w:val="00EA1C21"/>
    <w:rsid w:val="00EA2D6A"/>
    <w:rsid w:val="00EA2EBD"/>
    <w:rsid w:val="00EA30CE"/>
    <w:rsid w:val="00EA45F9"/>
    <w:rsid w:val="00EA4870"/>
    <w:rsid w:val="00EA6BC0"/>
    <w:rsid w:val="00EA7BA6"/>
    <w:rsid w:val="00EB0960"/>
    <w:rsid w:val="00EB0BEA"/>
    <w:rsid w:val="00EB172B"/>
    <w:rsid w:val="00EB17F0"/>
    <w:rsid w:val="00EB18C1"/>
    <w:rsid w:val="00EB2514"/>
    <w:rsid w:val="00EB589E"/>
    <w:rsid w:val="00EB5FF6"/>
    <w:rsid w:val="00EB6483"/>
    <w:rsid w:val="00EC08DF"/>
    <w:rsid w:val="00EC2118"/>
    <w:rsid w:val="00EC2C20"/>
    <w:rsid w:val="00EC2D99"/>
    <w:rsid w:val="00EC4BF7"/>
    <w:rsid w:val="00EC5730"/>
    <w:rsid w:val="00EC5ACF"/>
    <w:rsid w:val="00EC5B70"/>
    <w:rsid w:val="00EC664C"/>
    <w:rsid w:val="00EC7EB6"/>
    <w:rsid w:val="00ED0F99"/>
    <w:rsid w:val="00ED139F"/>
    <w:rsid w:val="00ED1C30"/>
    <w:rsid w:val="00ED2D03"/>
    <w:rsid w:val="00ED2F17"/>
    <w:rsid w:val="00ED2F2C"/>
    <w:rsid w:val="00ED322E"/>
    <w:rsid w:val="00ED3436"/>
    <w:rsid w:val="00ED38FE"/>
    <w:rsid w:val="00ED3A80"/>
    <w:rsid w:val="00ED3FDA"/>
    <w:rsid w:val="00ED410D"/>
    <w:rsid w:val="00ED4EAB"/>
    <w:rsid w:val="00ED6255"/>
    <w:rsid w:val="00ED642B"/>
    <w:rsid w:val="00ED6936"/>
    <w:rsid w:val="00ED77DA"/>
    <w:rsid w:val="00ED7BAF"/>
    <w:rsid w:val="00EE03D4"/>
    <w:rsid w:val="00EE0865"/>
    <w:rsid w:val="00EE0BD6"/>
    <w:rsid w:val="00EE2D55"/>
    <w:rsid w:val="00EE3F72"/>
    <w:rsid w:val="00EE42FF"/>
    <w:rsid w:val="00EE6705"/>
    <w:rsid w:val="00EE74D1"/>
    <w:rsid w:val="00EF1049"/>
    <w:rsid w:val="00EF274E"/>
    <w:rsid w:val="00EF356A"/>
    <w:rsid w:val="00EF4426"/>
    <w:rsid w:val="00EF4B09"/>
    <w:rsid w:val="00EF5690"/>
    <w:rsid w:val="00EF72D2"/>
    <w:rsid w:val="00F027BA"/>
    <w:rsid w:val="00F04C64"/>
    <w:rsid w:val="00F05005"/>
    <w:rsid w:val="00F069E6"/>
    <w:rsid w:val="00F06C08"/>
    <w:rsid w:val="00F10E4B"/>
    <w:rsid w:val="00F11826"/>
    <w:rsid w:val="00F12483"/>
    <w:rsid w:val="00F12F16"/>
    <w:rsid w:val="00F14B4D"/>
    <w:rsid w:val="00F14FDA"/>
    <w:rsid w:val="00F150E1"/>
    <w:rsid w:val="00F17294"/>
    <w:rsid w:val="00F17A6F"/>
    <w:rsid w:val="00F2007D"/>
    <w:rsid w:val="00F21671"/>
    <w:rsid w:val="00F22648"/>
    <w:rsid w:val="00F2315E"/>
    <w:rsid w:val="00F23AD7"/>
    <w:rsid w:val="00F24EB1"/>
    <w:rsid w:val="00F25188"/>
    <w:rsid w:val="00F25547"/>
    <w:rsid w:val="00F266BE"/>
    <w:rsid w:val="00F26AF4"/>
    <w:rsid w:val="00F26AF6"/>
    <w:rsid w:val="00F2726F"/>
    <w:rsid w:val="00F2729E"/>
    <w:rsid w:val="00F27B57"/>
    <w:rsid w:val="00F27B73"/>
    <w:rsid w:val="00F30899"/>
    <w:rsid w:val="00F30D38"/>
    <w:rsid w:val="00F31808"/>
    <w:rsid w:val="00F31F87"/>
    <w:rsid w:val="00F32E40"/>
    <w:rsid w:val="00F3395C"/>
    <w:rsid w:val="00F34870"/>
    <w:rsid w:val="00F34C86"/>
    <w:rsid w:val="00F35E61"/>
    <w:rsid w:val="00F363A3"/>
    <w:rsid w:val="00F3649E"/>
    <w:rsid w:val="00F3668D"/>
    <w:rsid w:val="00F3771C"/>
    <w:rsid w:val="00F40052"/>
    <w:rsid w:val="00F40289"/>
    <w:rsid w:val="00F40898"/>
    <w:rsid w:val="00F40CC6"/>
    <w:rsid w:val="00F429A3"/>
    <w:rsid w:val="00F43794"/>
    <w:rsid w:val="00F44FD2"/>
    <w:rsid w:val="00F45949"/>
    <w:rsid w:val="00F45D0D"/>
    <w:rsid w:val="00F466D7"/>
    <w:rsid w:val="00F4690F"/>
    <w:rsid w:val="00F51066"/>
    <w:rsid w:val="00F516A3"/>
    <w:rsid w:val="00F5173A"/>
    <w:rsid w:val="00F51930"/>
    <w:rsid w:val="00F51A02"/>
    <w:rsid w:val="00F51DFE"/>
    <w:rsid w:val="00F52FFC"/>
    <w:rsid w:val="00F53BF2"/>
    <w:rsid w:val="00F55702"/>
    <w:rsid w:val="00F56DFC"/>
    <w:rsid w:val="00F60798"/>
    <w:rsid w:val="00F60920"/>
    <w:rsid w:val="00F61AB7"/>
    <w:rsid w:val="00F62037"/>
    <w:rsid w:val="00F63FF7"/>
    <w:rsid w:val="00F6434E"/>
    <w:rsid w:val="00F660D1"/>
    <w:rsid w:val="00F72784"/>
    <w:rsid w:val="00F72B11"/>
    <w:rsid w:val="00F732A9"/>
    <w:rsid w:val="00F73348"/>
    <w:rsid w:val="00F740AE"/>
    <w:rsid w:val="00F74BFA"/>
    <w:rsid w:val="00F7661D"/>
    <w:rsid w:val="00F80467"/>
    <w:rsid w:val="00F82FA7"/>
    <w:rsid w:val="00F84C7E"/>
    <w:rsid w:val="00F8589C"/>
    <w:rsid w:val="00F86229"/>
    <w:rsid w:val="00F91BC1"/>
    <w:rsid w:val="00F92D08"/>
    <w:rsid w:val="00F949A2"/>
    <w:rsid w:val="00F96A18"/>
    <w:rsid w:val="00FA1BD4"/>
    <w:rsid w:val="00FA1D9F"/>
    <w:rsid w:val="00FA2D9B"/>
    <w:rsid w:val="00FA3B2C"/>
    <w:rsid w:val="00FA47CA"/>
    <w:rsid w:val="00FA513F"/>
    <w:rsid w:val="00FA6CDF"/>
    <w:rsid w:val="00FA6D57"/>
    <w:rsid w:val="00FA7584"/>
    <w:rsid w:val="00FB166D"/>
    <w:rsid w:val="00FB1744"/>
    <w:rsid w:val="00FB209B"/>
    <w:rsid w:val="00FB20E1"/>
    <w:rsid w:val="00FB2ED3"/>
    <w:rsid w:val="00FB4328"/>
    <w:rsid w:val="00FB4950"/>
    <w:rsid w:val="00FB5965"/>
    <w:rsid w:val="00FB60D5"/>
    <w:rsid w:val="00FB632A"/>
    <w:rsid w:val="00FB7C29"/>
    <w:rsid w:val="00FC01E0"/>
    <w:rsid w:val="00FC04DA"/>
    <w:rsid w:val="00FC08C6"/>
    <w:rsid w:val="00FC0DDC"/>
    <w:rsid w:val="00FC0FA3"/>
    <w:rsid w:val="00FC349F"/>
    <w:rsid w:val="00FC3A81"/>
    <w:rsid w:val="00FC4425"/>
    <w:rsid w:val="00FC512C"/>
    <w:rsid w:val="00FC6927"/>
    <w:rsid w:val="00FC6DA4"/>
    <w:rsid w:val="00FD02D1"/>
    <w:rsid w:val="00FD0F52"/>
    <w:rsid w:val="00FD108E"/>
    <w:rsid w:val="00FD1294"/>
    <w:rsid w:val="00FD1C40"/>
    <w:rsid w:val="00FD275A"/>
    <w:rsid w:val="00FD3EE0"/>
    <w:rsid w:val="00FE0401"/>
    <w:rsid w:val="00FE1605"/>
    <w:rsid w:val="00FE26C1"/>
    <w:rsid w:val="00FE277A"/>
    <w:rsid w:val="00FE2C4B"/>
    <w:rsid w:val="00FE2D30"/>
    <w:rsid w:val="00FE36EB"/>
    <w:rsid w:val="00FE4134"/>
    <w:rsid w:val="00FE455F"/>
    <w:rsid w:val="00FE4749"/>
    <w:rsid w:val="00FE5A42"/>
    <w:rsid w:val="00FE7F2C"/>
    <w:rsid w:val="00FF0A89"/>
    <w:rsid w:val="00FF3CB4"/>
    <w:rsid w:val="00FF5328"/>
    <w:rsid w:val="00FF6262"/>
    <w:rsid w:val="00FF6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BBF39"/>
  <w15:docId w15:val="{CA8D11F0-D19D-480F-BD19-92B200E51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sr-Cyrl-BA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0BA6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499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34994"/>
    <w:rPr>
      <w:rFonts w:asciiTheme="majorHAnsi" w:eastAsiaTheme="majorEastAsia" w:hAnsiTheme="majorHAnsi" w:cstheme="majorBidi"/>
      <w:b/>
      <w:bCs/>
      <w:sz w:val="20"/>
    </w:rPr>
  </w:style>
  <w:style w:type="table" w:styleId="TableGrid">
    <w:name w:val="Table Grid"/>
    <w:basedOn w:val="TableNormal"/>
    <w:uiPriority w:val="59"/>
    <w:rsid w:val="0024062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0637A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836C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36C0"/>
  </w:style>
  <w:style w:type="paragraph" w:styleId="Footer">
    <w:name w:val="footer"/>
    <w:basedOn w:val="Normal"/>
    <w:link w:val="FooterChar"/>
    <w:uiPriority w:val="99"/>
    <w:unhideWhenUsed/>
    <w:rsid w:val="00E836C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36C0"/>
  </w:style>
  <w:style w:type="paragraph" w:styleId="BalloonText">
    <w:name w:val="Balloon Text"/>
    <w:basedOn w:val="Normal"/>
    <w:link w:val="BalloonTextChar"/>
    <w:uiPriority w:val="99"/>
    <w:semiHidden/>
    <w:unhideWhenUsed/>
    <w:rsid w:val="00E836C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36C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B6FCB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C6D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6DA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6DA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6D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6DA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5B7804-DD60-4DC7-B679-388A5B4D5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8535</TotalTime>
  <Pages>18</Pages>
  <Words>5179</Words>
  <Characters>29522</Characters>
  <Application>Microsoft Office Word</Application>
  <DocSecurity>0</DocSecurity>
  <Lines>246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poljotes</Company>
  <LinksUpToDate>false</LinksUpToDate>
  <CharactersWithSpaces>34632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sasab</dc:creator>
  <cp:keywords/>
  <dc:description/>
  <cp:lastModifiedBy>Saša Bubić</cp:lastModifiedBy>
  <cp:revision>1860</cp:revision>
  <cp:lastPrinted>2026-01-20T08:10:00Z</cp:lastPrinted>
  <dcterms:created xsi:type="dcterms:W3CDTF">2021-01-13T07:58:00Z</dcterms:created>
  <dcterms:modified xsi:type="dcterms:W3CDTF">2026-01-20T08:15:00Z</dcterms:modified>
</cp:coreProperties>
</file>