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1D1" w:rsidRP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B3C49">
        <w:rPr>
          <w:rFonts w:ascii="Times New Roman" w:hAnsi="Times New Roman" w:cs="Times New Roman"/>
          <w:sz w:val="24"/>
          <w:szCs w:val="24"/>
          <w:lang w:val="sr-Cyrl-RS"/>
        </w:rPr>
        <w:t>ИМЕ И ПРЕЗИМЕ / НАЗИВ ПРАВНОГ ЛИЦА</w:t>
      </w:r>
    </w:p>
    <w:p w:rsidR="00CB6F8F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B3C49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.......................................................................................................................................................</w:t>
      </w:r>
    </w:p>
    <w:p w:rsidR="00CB6F8F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B3C49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RS"/>
        </w:rPr>
        <w:t>........</w:t>
      </w:r>
    </w:p>
    <w:p w:rsidR="00CB6F8F" w:rsidRP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АДРЕСА ....</w:t>
      </w:r>
      <w:r w:rsidRPr="007B3C49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RS"/>
        </w:rPr>
        <w:t>......................</w:t>
      </w:r>
    </w:p>
    <w:p w:rsidR="007B3C49" w:rsidRP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ЈИБ / ЈМБГ </w:t>
      </w:r>
      <w:r w:rsidRPr="007B3C49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RS"/>
        </w:rPr>
        <w:t>.....................</w:t>
      </w:r>
    </w:p>
    <w:p w:rsidR="007B3C49" w:rsidRP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ТЕЛЕФОН </w:t>
      </w:r>
      <w:r w:rsidRPr="007B3C49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.............. </w:t>
      </w:r>
    </w:p>
    <w:p w:rsid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Е-</w:t>
      </w:r>
      <w:r>
        <w:rPr>
          <w:rFonts w:ascii="Times New Roman" w:hAnsi="Times New Roman" w:cs="Times New Roman"/>
          <w:sz w:val="24"/>
          <w:szCs w:val="24"/>
        </w:rPr>
        <w:t>MAIL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3C49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sr-Cyrl-RS"/>
        </w:rPr>
        <w:t>..................</w:t>
      </w:r>
    </w:p>
    <w:p w:rsidR="00BB54E5" w:rsidRDefault="00BB54E5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CB6F8F" w:rsidRPr="007B3C49" w:rsidRDefault="00CB6F8F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bookmarkEnd w:id="0"/>
    </w:p>
    <w:p w:rsidR="007B3C49" w:rsidRPr="00335717" w:rsidRDefault="007B3C49" w:rsidP="00CA18F6">
      <w:pPr>
        <w:jc w:val="center"/>
        <w:rPr>
          <w:rFonts w:ascii="Times New Roman" w:hAnsi="Times New Roman" w:cs="Times New Roman"/>
          <w:b/>
          <w:sz w:val="32"/>
          <w:szCs w:val="32"/>
          <w:lang w:val="sr-Cyrl-RS"/>
        </w:rPr>
      </w:pPr>
      <w:r w:rsidRPr="00335717">
        <w:rPr>
          <w:rFonts w:ascii="Times New Roman" w:hAnsi="Times New Roman" w:cs="Times New Roman"/>
          <w:b/>
          <w:sz w:val="32"/>
          <w:szCs w:val="32"/>
          <w:lang w:val="sr-Cyrl-RS"/>
        </w:rPr>
        <w:t>П О Н У Д А</w:t>
      </w:r>
    </w:p>
    <w:p w:rsidR="007B3C49" w:rsidRP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7495C" w:rsidRPr="00CA18F6" w:rsidRDefault="00335717" w:rsidP="00CA18F6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КУПОВИНУ </w:t>
      </w:r>
      <w:r w:rsidR="00D7495C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ПОСЛОВНОГ </w:t>
      </w:r>
      <w:r w:rsidR="00D7495C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ПРОСТОРА </w:t>
      </w:r>
      <w:r w:rsidR="00BA284B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A18F6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>на к.п. број 396/7 КО Теслић Град</w:t>
      </w:r>
      <w:r w:rsidR="00BB54E5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:rsidR="007B3C49" w:rsidRPr="00CA18F6" w:rsidRDefault="00BA284B" w:rsidP="00CA18F6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укупне </w:t>
      </w:r>
      <w:r w:rsidR="00BB54E5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>површине</w:t>
      </w:r>
      <w:r w:rsidR="00D7495C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A18F6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52 </w:t>
      </w:r>
      <w:r w:rsidRPr="00CA18F6">
        <w:rPr>
          <w:rFonts w:ascii="Times New Roman" w:hAnsi="Times New Roman" w:cs="Times New Roman"/>
          <w:b/>
          <w:sz w:val="24"/>
          <w:szCs w:val="24"/>
        </w:rPr>
        <w:t>m</w:t>
      </w:r>
      <w:r w:rsidRPr="00CA18F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у </w:t>
      </w:r>
      <w:r w:rsidR="00E03445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>Улици</w:t>
      </w:r>
      <w:r w:rsidR="00D7495C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CA18F6" w:rsidRPr="00CA18F6">
        <w:rPr>
          <w:rFonts w:ascii="Times New Roman" w:hAnsi="Times New Roman" w:cs="Times New Roman"/>
          <w:b/>
          <w:sz w:val="24"/>
          <w:szCs w:val="24"/>
          <w:lang w:val="sr-Cyrl-RS"/>
        </w:rPr>
        <w:t>Светог Саве.</w:t>
      </w:r>
    </w:p>
    <w:p w:rsidR="00BB54E5" w:rsidRPr="00BB54E5" w:rsidRDefault="00BB54E5" w:rsidP="00CA18F6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7B3C49" w:rsidRPr="00BB54E5" w:rsidRDefault="007B3C49" w:rsidP="00CA18F6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BB54E5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Цијена понуде </w:t>
      </w:r>
      <w:r w:rsidRPr="00BB54E5"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</w:t>
      </w:r>
      <w:r w:rsidR="00BB54E5" w:rsidRPr="00BB54E5">
        <w:rPr>
          <w:rFonts w:ascii="Times New Roman" w:hAnsi="Times New Roman" w:cs="Times New Roman"/>
          <w:sz w:val="24"/>
          <w:szCs w:val="24"/>
          <w:lang w:val="sr-Cyrl-RS"/>
        </w:rPr>
        <w:t>................................</w:t>
      </w:r>
      <w:r w:rsidRPr="00335717">
        <w:rPr>
          <w:rFonts w:ascii="Times New Roman" w:hAnsi="Times New Roman" w:cs="Times New Roman"/>
          <w:b/>
          <w:sz w:val="24"/>
          <w:szCs w:val="24"/>
          <w:lang w:val="sr-Cyrl-RS"/>
        </w:rPr>
        <w:t>КМ</w:t>
      </w:r>
    </w:p>
    <w:p w:rsid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.......................................................................................................................</w:t>
      </w:r>
      <w:r w:rsidR="00350838">
        <w:rPr>
          <w:rFonts w:ascii="Times New Roman" w:hAnsi="Times New Roman" w:cs="Times New Roman"/>
          <w:sz w:val="24"/>
          <w:szCs w:val="24"/>
          <w:lang w:val="sr-Cyrl-RS"/>
        </w:rPr>
        <w:t>...............................</w:t>
      </w:r>
    </w:p>
    <w:p w:rsidR="007B3C49" w:rsidRPr="00BA284B" w:rsidRDefault="007B3C49" w:rsidP="00CA18F6">
      <w:pPr>
        <w:jc w:val="center"/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</w:pPr>
      <w:r w:rsidRPr="00BA284B"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  <w:t>(</w:t>
      </w:r>
      <w:r w:rsidR="00BA284B" w:rsidRPr="00BA284B"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  <w:t>СЛОВИМА</w:t>
      </w:r>
      <w:r w:rsidRPr="00BA284B"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  <w:t>)</w:t>
      </w:r>
    </w:p>
    <w:p w:rsidR="00BA284B" w:rsidRDefault="00BA284B" w:rsidP="00CA18F6">
      <w:pPr>
        <w:jc w:val="both"/>
        <w:rPr>
          <w:rFonts w:ascii="Times New Roman" w:hAnsi="Times New Roman" w:cs="Times New Roman"/>
          <w:sz w:val="24"/>
          <w:szCs w:val="24"/>
          <w:vertAlign w:val="superscript"/>
          <w:lang w:val="sr-Cyrl-RS"/>
        </w:rPr>
      </w:pPr>
    </w:p>
    <w:p w:rsidR="007B3C49" w:rsidRDefault="007B3C49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Назив банке и број текућег</w:t>
      </w:r>
      <w:r w:rsidR="00FD0C8C">
        <w:rPr>
          <w:rFonts w:ascii="Times New Roman" w:hAnsi="Times New Roman" w:cs="Times New Roman"/>
          <w:sz w:val="24"/>
          <w:szCs w:val="24"/>
          <w:lang w:val="sr-Cyrl-RS"/>
        </w:rPr>
        <w:t xml:space="preserve"> рачуна на који ће бити враћен износ аконтације ако понуђач не буде изабран као најповољнији:</w:t>
      </w:r>
    </w:p>
    <w:p w:rsidR="00FD0C8C" w:rsidRDefault="00FD0C8C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Банка ...........................................................................................................................................</w:t>
      </w:r>
    </w:p>
    <w:p w:rsidR="00FD0C8C" w:rsidRDefault="00FD0C8C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Број текућег рачуна ...................................................................................................................</w:t>
      </w:r>
    </w:p>
    <w:p w:rsidR="00FD0C8C" w:rsidRDefault="00FD0C8C" w:rsidP="00CA18F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284B" w:rsidRDefault="00BA284B" w:rsidP="00CA1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</w:pPr>
    </w:p>
    <w:p w:rsidR="00BA284B" w:rsidRDefault="00BA284B" w:rsidP="00CA1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</w:pPr>
    </w:p>
    <w:p w:rsidR="00BA284B" w:rsidRDefault="00BA284B" w:rsidP="00CA18F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  <w:lang w:val="sr-Cyrl-RS"/>
        </w:rPr>
      </w:pPr>
    </w:p>
    <w:p w:rsidR="00BA284B" w:rsidRDefault="00CA18F6" w:rsidP="00CA18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</w:t>
      </w:r>
      <w:r w:rsidR="00BA284B" w:rsidRPr="00BA284B">
        <w:rPr>
          <w:rFonts w:ascii="Times New Roman" w:hAnsi="Times New Roman" w:cs="Times New Roman"/>
          <w:sz w:val="24"/>
          <w:szCs w:val="24"/>
          <w:lang w:val="sr-Cyrl-RS"/>
        </w:rPr>
        <w:t>ПОТПИС/ПЕЧАТ ПОНУЂАЧА</w:t>
      </w:r>
    </w:p>
    <w:p w:rsidR="00BA284B" w:rsidRDefault="00BA284B" w:rsidP="00CA18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A284B" w:rsidRPr="00BA284B" w:rsidRDefault="00CA18F6" w:rsidP="00CA18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</w:t>
      </w:r>
      <w:r w:rsidR="00BA284B">
        <w:rPr>
          <w:rFonts w:ascii="Times New Roman" w:hAnsi="Times New Roman" w:cs="Times New Roman"/>
          <w:sz w:val="24"/>
          <w:szCs w:val="24"/>
          <w:lang w:val="sr-Cyrl-RS"/>
        </w:rPr>
        <w:t>___________________________</w:t>
      </w:r>
    </w:p>
    <w:sectPr w:rsidR="00BA284B" w:rsidRPr="00BA28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49"/>
    <w:rsid w:val="00172017"/>
    <w:rsid w:val="00335717"/>
    <w:rsid w:val="00350838"/>
    <w:rsid w:val="00732CED"/>
    <w:rsid w:val="007B3C49"/>
    <w:rsid w:val="00970842"/>
    <w:rsid w:val="00A6058E"/>
    <w:rsid w:val="00BA284B"/>
    <w:rsid w:val="00BB54E5"/>
    <w:rsid w:val="00C05F7D"/>
    <w:rsid w:val="00CA18F6"/>
    <w:rsid w:val="00CB6F8F"/>
    <w:rsid w:val="00D7495C"/>
    <w:rsid w:val="00E03445"/>
    <w:rsid w:val="00EF41C0"/>
    <w:rsid w:val="00FB21D1"/>
    <w:rsid w:val="00FD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2F313"/>
  <w15:chartTrackingRefBased/>
  <w15:docId w15:val="{06D0502A-5A0D-4F66-AF6A-760F8AB64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4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Granula</dc:creator>
  <cp:keywords/>
  <dc:description/>
  <cp:lastModifiedBy>Branka Šajinović</cp:lastModifiedBy>
  <cp:revision>4</cp:revision>
  <cp:lastPrinted>2026-03-03T12:02:00Z</cp:lastPrinted>
  <dcterms:created xsi:type="dcterms:W3CDTF">2026-03-03T12:02:00Z</dcterms:created>
  <dcterms:modified xsi:type="dcterms:W3CDTF">2026-04-07T08:54:00Z</dcterms:modified>
</cp:coreProperties>
</file>